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964D" w14:textId="77777777" w:rsidR="000E5457" w:rsidRDefault="000E5457" w:rsidP="00080928">
      <w:pPr>
        <w:jc w:val="center"/>
        <w:rPr>
          <w:b/>
          <w:color w:val="FFFF00"/>
          <w:sz w:val="32"/>
          <w:szCs w:val="32"/>
        </w:rPr>
      </w:pPr>
    </w:p>
    <w:p w14:paraId="4EBBF42B" w14:textId="716B6A47" w:rsidR="00080928" w:rsidRPr="009C2F5F" w:rsidRDefault="00FE49A0" w:rsidP="00080928">
      <w:pPr>
        <w:jc w:val="center"/>
        <w:rPr>
          <w:color w:val="FFFF00"/>
          <w:sz w:val="18"/>
          <w:szCs w:val="18"/>
        </w:rPr>
      </w:pPr>
      <w:r>
        <w:rPr>
          <w:rFonts w:eastAsiaTheme="majorEastAsia" w:cstheme="majorBidi"/>
          <w:b/>
          <w:iCs/>
          <w:noProof/>
          <w:color w:val="C00000"/>
          <w:sz w:val="24"/>
          <w:szCs w:val="24"/>
          <w:lang w:eastAsia="en-AU"/>
        </w:rPr>
        <mc:AlternateContent>
          <mc:Choice Requires="wps">
            <w:drawing>
              <wp:anchor distT="0" distB="0" distL="114300" distR="114300" simplePos="0" relativeHeight="252390400" behindDoc="0" locked="0" layoutInCell="1" allowOverlap="1" wp14:anchorId="50D9722E" wp14:editId="59321563">
                <wp:simplePos x="0" y="0"/>
                <wp:positionH relativeFrom="column">
                  <wp:posOffset>98425</wp:posOffset>
                </wp:positionH>
                <wp:positionV relativeFrom="paragraph">
                  <wp:posOffset>-121285</wp:posOffset>
                </wp:positionV>
                <wp:extent cx="1905000" cy="1234440"/>
                <wp:effectExtent l="0" t="0" r="0" b="381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23444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98C86DF" w14:textId="77777777" w:rsidR="009A6BD9" w:rsidRDefault="009A6BD9" w:rsidP="00080928">
                            <w:r>
                              <w:t xml:space="preserve">    </w:t>
                            </w:r>
                            <w:r>
                              <w:rPr>
                                <w:noProof/>
                                <w:lang w:val="en-US"/>
                              </w:rPr>
                              <w:drawing>
                                <wp:inline distT="0" distB="0" distL="0" distR="0" wp14:anchorId="7E44595B" wp14:editId="1F24F1D2">
                                  <wp:extent cx="1478280" cy="1112520"/>
                                  <wp:effectExtent l="0" t="0" r="7620" b="0"/>
                                  <wp:docPr id="737" name="Picture 737" descr="canberra corvett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berra corvette logo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3819" cy="112421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D9722E" id="_x0000_t202" coordsize="21600,21600" o:spt="202" path="m,l,21600r21600,l21600,xe">
                <v:stroke joinstyle="miter"/>
                <v:path gradientshapeok="t" o:connecttype="rect"/>
              </v:shapetype>
              <v:shape id="Text Box 2" o:spid="_x0000_s1026" type="#_x0000_t202" style="position:absolute;left:0;text-align:left;margin-left:7.75pt;margin-top:-9.55pt;width:150pt;height:97.2pt;z-index:25239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" fillcolor="white [3201]" strokecolor="#4f81bd [3204]" strokeweight="2pt">
                <v:textbox>
                  <w:txbxContent>
                    <w:p w14:paraId="698C86DF" w14:textId="77777777" w:rsidR="009A6BD9" w:rsidRDefault="009A6BD9" w:rsidP="00080928">
                      <w:r>
                        <w:t xml:space="preserve">    </w:t>
                      </w:r>
                      <w:r>
                        <w:rPr>
                          <w:noProof/>
                          <w:lang w:val="en-US"/>
                        </w:rPr>
                        <w:drawing>
                          <wp:inline distT="0" distB="0" distL="0" distR="0" wp14:anchorId="7E44595B" wp14:editId="1F24F1D2">
                            <wp:extent cx="1478280" cy="1112520"/>
                            <wp:effectExtent l="0" t="0" r="7620" b="0"/>
                            <wp:docPr id="737" name="Picture 737" descr="canberra corvett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berra corvette logo colou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3819" cy="1124214"/>
                                    </a:xfrm>
                                    <a:prstGeom prst="rect">
                                      <a:avLst/>
                                    </a:prstGeom>
                                    <a:noFill/>
                                    <a:ln>
                                      <a:noFill/>
                                    </a:ln>
                                  </pic:spPr>
                                </pic:pic>
                              </a:graphicData>
                            </a:graphic>
                          </wp:inline>
                        </w:drawing>
                      </w:r>
                    </w:p>
                  </w:txbxContent>
                </v:textbox>
              </v:shape>
            </w:pict>
          </mc:Fallback>
        </mc:AlternateContent>
      </w:r>
      <w:r>
        <w:rPr>
          <w:noProof/>
          <w:lang w:eastAsia="en-AU"/>
        </w:rPr>
        <mc:AlternateContent>
          <mc:Choice Requires="wps">
            <w:drawing>
              <wp:anchor distT="0" distB="0" distL="114300" distR="114300" simplePos="0" relativeHeight="252389376" behindDoc="0" locked="0" layoutInCell="1" allowOverlap="1" wp14:anchorId="40FE404D" wp14:editId="7D85ED39">
                <wp:simplePos x="0" y="0"/>
                <wp:positionH relativeFrom="column">
                  <wp:posOffset>-635</wp:posOffset>
                </wp:positionH>
                <wp:positionV relativeFrom="paragraph">
                  <wp:posOffset>-182245</wp:posOffset>
                </wp:positionV>
                <wp:extent cx="6507480" cy="249174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7480" cy="2491740"/>
                        </a:xfrm>
                        <a:prstGeom prst="rect">
                          <a:avLst/>
                        </a:prstGeom>
                        <a:solidFill>
                          <a:schemeClr val="accent1"/>
                        </a:solidFill>
                        <a:ln w="9525">
                          <a:noFill/>
                          <a:miter lim="800000"/>
                          <a:headEnd/>
                          <a:tailEnd/>
                        </a:ln>
                      </wps:spPr>
                      <wps:txbx>
                        <w:txbxContent>
                          <w:p w14:paraId="741A870D" w14:textId="77777777" w:rsidR="009A6BD9" w:rsidRDefault="009A6BD9" w:rsidP="00080928">
                            <w:pPr>
                              <w:ind w:left="4320" w:firstLine="720"/>
                              <w:rPr>
                                <w:b/>
                                <w:color w:val="FFFF00"/>
                                <w:sz w:val="32"/>
                                <w:szCs w:val="32"/>
                              </w:rPr>
                            </w:pPr>
                          </w:p>
                          <w:p w14:paraId="38BBED24" w14:textId="77777777" w:rsidR="009A6BD9" w:rsidRDefault="009A6BD9" w:rsidP="00080928">
                            <w:pPr>
                              <w:rPr>
                                <w:b/>
                                <w:color w:val="FFFF00"/>
                                <w:sz w:val="32"/>
                                <w:szCs w:val="32"/>
                              </w:rPr>
                            </w:pPr>
                            <w:r>
                              <w:rPr>
                                <w:b/>
                                <w:color w:val="FFFF00"/>
                                <w:sz w:val="32"/>
                                <w:szCs w:val="32"/>
                              </w:rPr>
                              <w:t xml:space="preserve">                                                    </w:t>
                            </w:r>
                            <w:r w:rsidR="00722584">
                              <w:rPr>
                                <w:b/>
                                <w:color w:val="FFFF00"/>
                                <w:sz w:val="32"/>
                                <w:szCs w:val="32"/>
                              </w:rPr>
                              <w:t xml:space="preserve">  </w:t>
                            </w:r>
                            <w:r>
                              <w:rPr>
                                <w:b/>
                                <w:color w:val="FFFF00"/>
                                <w:sz w:val="32"/>
                                <w:szCs w:val="32"/>
                              </w:rPr>
                              <w:t xml:space="preserve">    </w:t>
                            </w:r>
                            <w:r w:rsidRPr="00B61B4E">
                              <w:rPr>
                                <w:b/>
                                <w:color w:val="FFFF00"/>
                                <w:sz w:val="32"/>
                                <w:szCs w:val="32"/>
                              </w:rPr>
                              <w:t>CORVETTES OF CANBERRA</w:t>
                            </w:r>
                            <w:r w:rsidR="00722584">
                              <w:rPr>
                                <w:b/>
                                <w:color w:val="FFFF00"/>
                                <w:sz w:val="32"/>
                                <w:szCs w:val="32"/>
                              </w:rPr>
                              <w:t xml:space="preserve"> </w:t>
                            </w:r>
                          </w:p>
                          <w:p w14:paraId="1C855BD1" w14:textId="0A6EF6A2" w:rsidR="009A6BD9" w:rsidRPr="00405D69" w:rsidRDefault="009A6BD9" w:rsidP="00080928">
                            <w:pPr>
                              <w:rPr>
                                <w:b/>
                                <w:i/>
                                <w:color w:val="FFFF00"/>
                                <w:sz w:val="32"/>
                                <w:szCs w:val="32"/>
                              </w:rPr>
                            </w:pPr>
                            <w:r>
                              <w:rPr>
                                <w:b/>
                                <w:color w:val="FFFF00"/>
                                <w:sz w:val="32"/>
                                <w:szCs w:val="32"/>
                              </w:rPr>
                              <w:t xml:space="preserve">                                                         </w:t>
                            </w:r>
                            <w:r w:rsidR="00722584">
                              <w:rPr>
                                <w:b/>
                                <w:color w:val="FFFF00"/>
                                <w:sz w:val="32"/>
                                <w:szCs w:val="32"/>
                              </w:rPr>
                              <w:t xml:space="preserve"> </w:t>
                            </w:r>
                            <w:r>
                              <w:rPr>
                                <w:b/>
                                <w:color w:val="FFFF00"/>
                                <w:sz w:val="32"/>
                                <w:szCs w:val="32"/>
                              </w:rPr>
                              <w:t xml:space="preserve">   </w:t>
                            </w:r>
                            <w:r w:rsidR="00722584">
                              <w:rPr>
                                <w:b/>
                                <w:color w:val="FFFF00"/>
                                <w:sz w:val="32"/>
                                <w:szCs w:val="32"/>
                              </w:rPr>
                              <w:t xml:space="preserve"> </w:t>
                            </w:r>
                            <w:r>
                              <w:rPr>
                                <w:b/>
                                <w:color w:val="FFFF00"/>
                                <w:sz w:val="32"/>
                                <w:szCs w:val="32"/>
                              </w:rPr>
                              <w:t xml:space="preserve">  </w:t>
                            </w:r>
                            <w:r w:rsidR="00722584">
                              <w:rPr>
                                <w:b/>
                                <w:color w:val="FFFF00"/>
                                <w:sz w:val="32"/>
                                <w:szCs w:val="32"/>
                              </w:rPr>
                              <w:t>CLUB</w:t>
                            </w:r>
                            <w:r>
                              <w:rPr>
                                <w:b/>
                                <w:color w:val="FFFF00"/>
                                <w:sz w:val="32"/>
                                <w:szCs w:val="32"/>
                              </w:rPr>
                              <w:t xml:space="preserve">  NEWSLETTE</w:t>
                            </w:r>
                            <w:r w:rsidR="00FE49A0">
                              <w:rPr>
                                <w:b/>
                                <w:color w:val="FFFF00"/>
                                <w:sz w:val="32"/>
                                <w:szCs w:val="32"/>
                              </w:rPr>
                              <w:t>R</w:t>
                            </w:r>
                          </w:p>
                          <w:p w14:paraId="43201D51" w14:textId="77777777" w:rsidR="009A6BD9" w:rsidRPr="00B61B4E" w:rsidRDefault="009A6BD9" w:rsidP="00080928">
                            <w:pPr>
                              <w:rPr>
                                <w:b/>
                                <w:color w:val="FFFF00"/>
                              </w:rPr>
                            </w:pPr>
                          </w:p>
                          <w:p w14:paraId="421195B3" w14:textId="7D196936" w:rsidR="009A6BD9" w:rsidRDefault="009A6BD9" w:rsidP="00080928">
                            <w:pPr>
                              <w:rPr>
                                <w:b/>
                                <w:color w:val="FFFF00"/>
                              </w:rPr>
                            </w:pPr>
                            <w:r>
                              <w:rPr>
                                <w:b/>
                                <w:color w:val="FFFF00"/>
                              </w:rPr>
                              <w:t xml:space="preserve">   </w:t>
                            </w:r>
                            <w:r>
                              <w:rPr>
                                <w:b/>
                                <w:color w:val="FFFF00"/>
                              </w:rPr>
                              <w:tab/>
                            </w:r>
                            <w:r>
                              <w:rPr>
                                <w:b/>
                                <w:color w:val="FFFF00"/>
                              </w:rPr>
                              <w:tab/>
                            </w:r>
                            <w:r>
                              <w:rPr>
                                <w:b/>
                                <w:color w:val="FFFF00"/>
                              </w:rPr>
                              <w:tab/>
                            </w:r>
                            <w:r>
                              <w:rPr>
                                <w:b/>
                                <w:color w:val="FFFF00"/>
                              </w:rPr>
                              <w:tab/>
                              <w:t xml:space="preserve">  </w:t>
                            </w:r>
                            <w:r w:rsidR="0035723C">
                              <w:rPr>
                                <w:b/>
                                <w:color w:val="FFFF00"/>
                              </w:rPr>
                              <w:t xml:space="preserve">                   </w:t>
                            </w:r>
                            <w:r w:rsidR="00722584">
                              <w:rPr>
                                <w:b/>
                                <w:color w:val="FFFF00"/>
                              </w:rPr>
                              <w:t xml:space="preserve">    </w:t>
                            </w:r>
                            <w:r w:rsidR="0035723C">
                              <w:rPr>
                                <w:b/>
                                <w:color w:val="FFFF00"/>
                              </w:rPr>
                              <w:t xml:space="preserve">  </w:t>
                            </w:r>
                            <w:r w:rsidR="0058540A">
                              <w:rPr>
                                <w:b/>
                                <w:color w:val="FFFF00"/>
                              </w:rPr>
                              <w:t>March 20</w:t>
                            </w:r>
                            <w:r w:rsidR="00764828">
                              <w:rPr>
                                <w:b/>
                                <w:color w:val="FFFF00"/>
                              </w:rPr>
                              <w:t>2</w:t>
                            </w:r>
                            <w:r w:rsidR="00C9373B">
                              <w:rPr>
                                <w:b/>
                                <w:color w:val="FFFF00"/>
                              </w:rPr>
                              <w:t>5</w:t>
                            </w:r>
                            <w:r w:rsidR="00764828">
                              <w:rPr>
                                <w:b/>
                                <w:color w:val="FFFF00"/>
                              </w:rPr>
                              <w:tab/>
                            </w:r>
                            <w:r w:rsidR="00722584">
                              <w:rPr>
                                <w:b/>
                                <w:color w:val="FFFF00"/>
                              </w:rPr>
                              <w:t xml:space="preserve">  </w:t>
                            </w:r>
                            <w:r w:rsidR="00764828">
                              <w:rPr>
                                <w:b/>
                                <w:color w:val="FFFF00"/>
                              </w:rPr>
                              <w:t xml:space="preserve">            </w:t>
                            </w:r>
                            <w:r w:rsidR="00505E90">
                              <w:rPr>
                                <w:b/>
                                <w:color w:val="FFFF00"/>
                              </w:rPr>
                              <w:t>9</w:t>
                            </w:r>
                            <w:r w:rsidR="00822B31">
                              <w:rPr>
                                <w:b/>
                                <w:color w:val="FFFF00"/>
                              </w:rPr>
                              <w:t>2nd</w:t>
                            </w:r>
                            <w:r w:rsidR="00505E90">
                              <w:rPr>
                                <w:b/>
                                <w:color w:val="FFFF00"/>
                              </w:rPr>
                              <w:t xml:space="preserve"> </w:t>
                            </w:r>
                            <w:r w:rsidRPr="00B61B4E">
                              <w:rPr>
                                <w:b/>
                                <w:color w:val="FFFF00"/>
                              </w:rPr>
                              <w:t>EDITION</w:t>
                            </w:r>
                          </w:p>
                          <w:p w14:paraId="37A8D5BC" w14:textId="77777777" w:rsidR="009A6BD9" w:rsidRDefault="009A6BD9" w:rsidP="00080928">
                            <w:pPr>
                              <w:rPr>
                                <w:b/>
                                <w:color w:val="FFFF00"/>
                              </w:rPr>
                            </w:pPr>
                          </w:p>
                          <w:p w14:paraId="631C61BD" w14:textId="77777777" w:rsidR="009A6BD9" w:rsidRDefault="009A6BD9" w:rsidP="00080928">
                            <w:pPr>
                              <w:rPr>
                                <w:b/>
                                <w:color w:val="FFFF00"/>
                              </w:rPr>
                            </w:pPr>
                            <w:r>
                              <w:rPr>
                                <w:b/>
                                <w:color w:val="FFFF00"/>
                              </w:rPr>
                              <w:t>_________________________________________________________________________________________</w:t>
                            </w:r>
                          </w:p>
                          <w:p w14:paraId="52DE84B3" w14:textId="77777777" w:rsidR="000334A5" w:rsidRDefault="000334A5" w:rsidP="00080928">
                            <w:pPr>
                              <w:pStyle w:val="NormalWeb"/>
                              <w:spacing w:before="0" w:beforeAutospacing="0" w:after="0" w:afterAutospacing="0"/>
                              <w:ind w:firstLine="720"/>
                              <w:rPr>
                                <w:rFonts w:asciiTheme="minorHAnsi" w:eastAsiaTheme="minorHAnsi" w:hAnsiTheme="minorHAnsi" w:cstheme="minorBidi"/>
                                <w:b/>
                                <w:i/>
                                <w:color w:val="FFFF00"/>
                                <w:lang w:eastAsia="en-US"/>
                              </w:rPr>
                            </w:pPr>
                          </w:p>
                          <w:p w14:paraId="3D95963A" w14:textId="77777777" w:rsidR="009A6BD9" w:rsidRDefault="009A6BD9" w:rsidP="00080928">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b/>
                                <w:i/>
                                <w:color w:val="FFFF00"/>
                                <w:lang w:eastAsia="en-US"/>
                              </w:rPr>
                              <w:t>REGULAR</w:t>
                            </w:r>
                            <w:r w:rsidRPr="006F4224">
                              <w:rPr>
                                <w:rFonts w:asciiTheme="minorHAnsi" w:eastAsiaTheme="minorHAnsi" w:hAnsiTheme="minorHAnsi" w:cstheme="minorBidi"/>
                                <w:b/>
                                <w:i/>
                                <w:color w:val="FFFF00"/>
                                <w:lang w:eastAsia="en-US"/>
                              </w:rPr>
                              <w:t xml:space="preserve"> EVENTS</w:t>
                            </w:r>
                            <w:r>
                              <w:rPr>
                                <w:rFonts w:asciiTheme="minorHAnsi" w:eastAsiaTheme="minorHAnsi" w:hAnsiTheme="minorHAnsi" w:cstheme="minorBidi"/>
                                <w:b/>
                                <w:i/>
                                <w:color w:val="FFFF00"/>
                                <w:lang w:eastAsia="en-US"/>
                              </w:rPr>
                              <w:t xml:space="preserve"> – </w:t>
                            </w:r>
                            <w:r w:rsidRPr="006F4224">
                              <w:rPr>
                                <w:rFonts w:asciiTheme="minorHAnsi" w:eastAsiaTheme="minorHAnsi" w:hAnsiTheme="minorHAnsi" w:cstheme="minorBidi"/>
                                <w:i/>
                                <w:color w:val="FFFF00"/>
                                <w:lang w:eastAsia="en-US"/>
                              </w:rPr>
                              <w:t>more</w:t>
                            </w:r>
                            <w:r>
                              <w:rPr>
                                <w:rFonts w:asciiTheme="minorHAnsi" w:eastAsiaTheme="minorHAnsi" w:hAnsiTheme="minorHAnsi" w:cstheme="minorBidi"/>
                                <w:b/>
                                <w:i/>
                                <w:color w:val="FFFF00"/>
                                <w:lang w:eastAsia="en-US"/>
                              </w:rPr>
                              <w:t xml:space="preserve"> </w:t>
                            </w:r>
                            <w:r>
                              <w:rPr>
                                <w:rFonts w:asciiTheme="minorHAnsi" w:eastAsiaTheme="minorHAnsi" w:hAnsiTheme="minorHAnsi" w:cstheme="minorBidi"/>
                                <w:i/>
                                <w:color w:val="FFFF00"/>
                                <w:lang w:eastAsia="en-US"/>
                              </w:rPr>
                              <w:t>details by text message</w:t>
                            </w:r>
                          </w:p>
                          <w:p w14:paraId="2EB108B0" w14:textId="77777777" w:rsidR="009A6BD9" w:rsidRPr="007F2B9E" w:rsidRDefault="009A6BD9" w:rsidP="00080928">
                            <w:pPr>
                              <w:pStyle w:val="NormalWeb"/>
                              <w:spacing w:before="0" w:beforeAutospacing="0" w:after="0" w:afterAutospacing="0"/>
                              <w:ind w:firstLine="720"/>
                              <w:rPr>
                                <w:rFonts w:asciiTheme="minorHAnsi" w:eastAsiaTheme="minorHAnsi" w:hAnsiTheme="minorHAnsi" w:cstheme="minorBidi"/>
                                <w:b/>
                                <w:color w:val="FFFF00"/>
                                <w:lang w:eastAsia="en-US"/>
                              </w:rPr>
                            </w:pPr>
                            <w:r>
                              <w:rPr>
                                <w:rFonts w:asciiTheme="minorHAnsi" w:eastAsiaTheme="minorHAnsi" w:hAnsiTheme="minorHAnsi" w:cstheme="minorBidi"/>
                                <w:i/>
                                <w:color w:val="FFFF00"/>
                                <w:lang w:eastAsia="en-US"/>
                              </w:rPr>
                              <w:t xml:space="preserve">Club Dinners – First </w:t>
                            </w:r>
                            <w:r w:rsidRPr="007F2B9E">
                              <w:rPr>
                                <w:rFonts w:asciiTheme="minorHAnsi" w:eastAsiaTheme="minorHAnsi" w:hAnsiTheme="minorHAnsi" w:cstheme="minorBidi"/>
                                <w:i/>
                                <w:color w:val="FFFF00"/>
                                <w:lang w:eastAsia="en-US"/>
                              </w:rPr>
                              <w:t>Friday</w:t>
                            </w:r>
                            <w:r w:rsidR="004411D8">
                              <w:rPr>
                                <w:rFonts w:asciiTheme="minorHAnsi" w:eastAsiaTheme="minorHAnsi" w:hAnsiTheme="minorHAnsi" w:cstheme="minorBidi"/>
                                <w:i/>
                                <w:color w:val="FFFF00"/>
                                <w:lang w:eastAsia="en-US"/>
                              </w:rPr>
                              <w:t xml:space="preserve"> of</w:t>
                            </w:r>
                            <w:r>
                              <w:rPr>
                                <w:rFonts w:asciiTheme="minorHAnsi" w:eastAsiaTheme="minorHAnsi" w:hAnsiTheme="minorHAnsi" w:cstheme="minorBidi"/>
                                <w:i/>
                                <w:color w:val="FFFF00"/>
                                <w:lang w:eastAsia="en-US"/>
                              </w:rPr>
                              <w:t xml:space="preserve"> the month</w:t>
                            </w:r>
                          </w:p>
                          <w:p w14:paraId="58A704B4" w14:textId="77777777" w:rsidR="009A6BD9" w:rsidRDefault="004411D8" w:rsidP="006F4224">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i/>
                                <w:color w:val="FFFF00"/>
                                <w:lang w:eastAsia="en-US"/>
                              </w:rPr>
                              <w:t>Club Drives – First Sunday of</w:t>
                            </w:r>
                            <w:r w:rsidR="009A6BD9">
                              <w:rPr>
                                <w:rFonts w:asciiTheme="minorHAnsi" w:eastAsiaTheme="minorHAnsi" w:hAnsiTheme="minorHAnsi" w:cstheme="minorBidi"/>
                                <w:i/>
                                <w:color w:val="FFFF00"/>
                                <w:lang w:eastAsia="en-US"/>
                              </w:rPr>
                              <w:t xml:space="preserve"> the month, </w:t>
                            </w:r>
                            <w:r w:rsidR="009A6BD9" w:rsidRPr="006F4224">
                              <w:rPr>
                                <w:rFonts w:asciiTheme="minorHAnsi" w:eastAsiaTheme="minorHAnsi" w:hAnsiTheme="minorHAnsi" w:cstheme="minorBidi"/>
                                <w:i/>
                                <w:color w:val="FFFF00"/>
                                <w:lang w:eastAsia="en-US"/>
                              </w:rPr>
                              <w:t>9.30am</w:t>
                            </w:r>
                            <w:r w:rsidR="00C47A7C">
                              <w:rPr>
                                <w:rFonts w:asciiTheme="minorHAnsi" w:eastAsiaTheme="minorHAnsi" w:hAnsiTheme="minorHAnsi" w:cstheme="minorBidi"/>
                                <w:i/>
                                <w:color w:val="FFFF00"/>
                                <w:lang w:eastAsia="en-US"/>
                              </w:rPr>
                              <w:t xml:space="preserve"> from</w:t>
                            </w:r>
                            <w:r w:rsidR="009A6BD9" w:rsidRPr="006F4224">
                              <w:rPr>
                                <w:rFonts w:asciiTheme="minorHAnsi" w:eastAsiaTheme="minorHAnsi" w:hAnsiTheme="minorHAnsi" w:cstheme="minorBidi"/>
                                <w:i/>
                                <w:color w:val="FFFF00"/>
                                <w:lang w:eastAsia="en-US"/>
                              </w:rPr>
                              <w:t xml:space="preserve"> </w:t>
                            </w:r>
                            <w:r w:rsidR="00AC4FD6">
                              <w:rPr>
                                <w:rFonts w:asciiTheme="minorHAnsi" w:eastAsiaTheme="minorHAnsi" w:hAnsiTheme="minorHAnsi" w:cstheme="minorBidi"/>
                                <w:i/>
                                <w:color w:val="FFFF00"/>
                                <w:lang w:eastAsia="en-US"/>
                              </w:rPr>
                              <w:t>T</w:t>
                            </w:r>
                            <w:r w:rsidR="009A6BD9" w:rsidRPr="006F4224">
                              <w:rPr>
                                <w:rFonts w:asciiTheme="minorHAnsi" w:eastAsiaTheme="minorHAnsi" w:hAnsiTheme="minorHAnsi" w:cstheme="minorBidi"/>
                                <w:i/>
                                <w:color w:val="FFFF00"/>
                                <w:lang w:eastAsia="en-US"/>
                              </w:rPr>
                              <w:t>he Eagle, R</w:t>
                            </w:r>
                            <w:r w:rsidR="00C32A0F">
                              <w:rPr>
                                <w:rFonts w:asciiTheme="minorHAnsi" w:eastAsiaTheme="minorHAnsi" w:hAnsiTheme="minorHAnsi" w:cstheme="minorBidi"/>
                                <w:i/>
                                <w:color w:val="FFFF00"/>
                                <w:lang w:eastAsia="en-US"/>
                              </w:rPr>
                              <w:t>ussell</w:t>
                            </w:r>
                            <w:r w:rsidR="009A6BD9" w:rsidRPr="006F4224">
                              <w:rPr>
                                <w:rFonts w:asciiTheme="minorHAnsi" w:eastAsiaTheme="minorHAnsi" w:hAnsiTheme="minorHAnsi" w:cstheme="minorBidi"/>
                                <w:i/>
                                <w:color w:val="FFFF00"/>
                                <w:lang w:eastAsia="en-US"/>
                              </w:rPr>
                              <w:t>, for 10am departure</w:t>
                            </w:r>
                          </w:p>
                          <w:p w14:paraId="1A6C5325" w14:textId="77777777" w:rsidR="009A6BD9" w:rsidRPr="00B410D8" w:rsidRDefault="00B410D8" w:rsidP="006F4224">
                            <w:pPr>
                              <w:pStyle w:val="NormalWeb"/>
                              <w:spacing w:before="0" w:beforeAutospacing="0" w:after="0" w:afterAutospacing="0"/>
                              <w:ind w:firstLine="720"/>
                              <w:rPr>
                                <w:rFonts w:asciiTheme="minorHAnsi" w:eastAsiaTheme="minorHAnsi" w:hAnsiTheme="minorHAnsi" w:cstheme="minorBidi"/>
                                <w:b/>
                                <w:i/>
                                <w:color w:val="FFFF00"/>
                                <w:lang w:eastAsia="en-US"/>
                              </w:rPr>
                            </w:pPr>
                            <w:r>
                              <w:rPr>
                                <w:rFonts w:asciiTheme="minorHAnsi" w:eastAsiaTheme="minorHAnsi" w:hAnsiTheme="minorHAnsi" w:cstheme="minorBidi"/>
                                <w:b/>
                                <w:i/>
                                <w:color w:val="FFFF00"/>
                                <w:lang w:eastAsia="en-US"/>
                              </w:rPr>
                              <w:t xml:space="preserve">                    </w:t>
                            </w:r>
                          </w:p>
                          <w:p w14:paraId="48BE7F8B" w14:textId="77777777" w:rsidR="009A6BD9" w:rsidRPr="007F2B9E" w:rsidRDefault="009A6BD9" w:rsidP="006F4224">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i/>
                                <w:color w:val="FFFF00"/>
                                <w:lang w:eastAsia="en-US"/>
                              </w:rPr>
                              <w:t xml:space="preserve">                        </w:t>
                            </w:r>
                          </w:p>
                          <w:p w14:paraId="4F2FCDD0" w14:textId="77777777" w:rsidR="009A6BD9" w:rsidRPr="007F2B9E" w:rsidRDefault="009A6BD9" w:rsidP="00066DBD">
                            <w:pPr>
                              <w:pStyle w:val="NormalWeb"/>
                              <w:spacing w:before="0" w:beforeAutospacing="0" w:after="0" w:afterAutospacing="0"/>
                              <w:rPr>
                                <w:rFonts w:asciiTheme="minorHAnsi" w:hAnsiTheme="minorHAnsi"/>
                                <w:i/>
                                <w:color w:val="FFFF00"/>
                              </w:rPr>
                            </w:pPr>
                          </w:p>
                          <w:p w14:paraId="77F787FD" w14:textId="77777777" w:rsidR="009A6BD9" w:rsidRPr="00016181" w:rsidRDefault="009A6BD9" w:rsidP="00080928">
                            <w:pPr>
                              <w:pStyle w:val="NormalWeb"/>
                              <w:rPr>
                                <w:color w:val="1F497D" w:themeColor="text2"/>
                              </w:rPr>
                            </w:pPr>
                            <w:r>
                              <w:rPr>
                                <w:noProof/>
                                <w:lang w:val="en-US" w:eastAsia="en-US"/>
                              </w:rPr>
                              <w:drawing>
                                <wp:inline distT="0" distB="0" distL="0" distR="0" wp14:anchorId="675DBF35" wp14:editId="127D3DC2">
                                  <wp:extent cx="6281420" cy="4710476"/>
                                  <wp:effectExtent l="0" t="0" r="5080" b="0"/>
                                  <wp:docPr id="739" name="Picture 739" descr="C:\Users\Joe\AppData\Local\Microsoft\Windows\Temporary Internet Files\Content.Outlook\B5XHLB53\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e\AppData\Local\Microsoft\Windows\Temporary Internet Files\Content.Outlook\B5XHLB53\IMG_00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1420" cy="4710476"/>
                                          </a:xfrm>
                                          <a:prstGeom prst="rect">
                                            <a:avLst/>
                                          </a:prstGeom>
                                          <a:noFill/>
                                          <a:ln>
                                            <a:noFill/>
                                          </a:ln>
                                        </pic:spPr>
                                      </pic:pic>
                                    </a:graphicData>
                                  </a:graphic>
                                </wp:inline>
                              </w:drawing>
                            </w:r>
                          </w:p>
                          <w:p w14:paraId="6E28F689" w14:textId="77777777" w:rsidR="009A6BD9" w:rsidRPr="0029638A" w:rsidRDefault="009A6BD9" w:rsidP="00080928">
                            <w:pPr>
                              <w:rPr>
                                <w:i/>
                                <w:color w:val="FFFF00"/>
                                <w:sz w:val="24"/>
                                <w:szCs w:val="24"/>
                              </w:rPr>
                            </w:pPr>
                            <w:r>
                              <w:rPr>
                                <w:i/>
                                <w:color w:val="FFFF00"/>
                                <w:sz w:val="24"/>
                                <w:szCs w:val="24"/>
                              </w:rPr>
                              <w:t xml:space="preserve">                            </w:t>
                            </w:r>
                          </w:p>
                          <w:p w14:paraId="3486C8E7" w14:textId="77777777" w:rsidR="009A6BD9" w:rsidRPr="00A03167" w:rsidRDefault="009A6BD9" w:rsidP="00080928">
                            <w:pPr>
                              <w:ind w:left="1560" w:hanging="1560"/>
                              <w:rPr>
                                <w:color w:val="FFFF00"/>
                                <w:sz w:val="28"/>
                                <w:szCs w:val="28"/>
                              </w:rPr>
                            </w:pPr>
                          </w:p>
                          <w:p w14:paraId="31D60562" w14:textId="77777777" w:rsidR="009A6BD9" w:rsidRPr="00987B2F" w:rsidRDefault="009A6BD9" w:rsidP="00080928">
                            <w:pPr>
                              <w:ind w:left="1440" w:hanging="1440"/>
                              <w:rPr>
                                <w:color w:val="FFFF00"/>
                              </w:rPr>
                            </w:pPr>
                            <w:r>
                              <w:rPr>
                                <w:b/>
                                <w:color w:val="FFFF00"/>
                              </w:rPr>
                              <w:tab/>
                            </w:r>
                          </w:p>
                          <w:p w14:paraId="7A9954AB" w14:textId="77777777" w:rsidR="009A6BD9" w:rsidRPr="004B2664" w:rsidRDefault="009A6BD9" w:rsidP="00080928">
                            <w:pPr>
                              <w:rPr>
                                <w:color w:val="FFFF00"/>
                              </w:rPr>
                            </w:pPr>
                          </w:p>
                          <w:p w14:paraId="67521CAE" w14:textId="77777777" w:rsidR="009A6BD9" w:rsidRPr="00B61B4E" w:rsidRDefault="009A6BD9" w:rsidP="00080928">
                            <w:pPr>
                              <w:rPr>
                                <w:b/>
                                <w:color w:val="FFFF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E404D" id="_x0000_s1027" type="#_x0000_t202" style="position:absolute;left:0;text-align:left;margin-left:-.05pt;margin-top:-14.35pt;width:512.4pt;height:196.2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" fillcolor="#4f81bd [3204]" stroked="f">
                <v:textbox>
                  <w:txbxContent>
                    <w:p w14:paraId="741A870D" w14:textId="77777777" w:rsidR="009A6BD9" w:rsidRDefault="009A6BD9" w:rsidP="00080928">
                      <w:pPr>
                        <w:ind w:left="4320" w:firstLine="720"/>
                        <w:rPr>
                          <w:b/>
                          <w:color w:val="FFFF00"/>
                          <w:sz w:val="32"/>
                          <w:szCs w:val="32"/>
                        </w:rPr>
                      </w:pPr>
                    </w:p>
                    <w:p w14:paraId="38BBED24" w14:textId="77777777" w:rsidR="009A6BD9" w:rsidRDefault="009A6BD9" w:rsidP="00080928">
                      <w:pPr>
                        <w:rPr>
                          <w:b/>
                          <w:color w:val="FFFF00"/>
                          <w:sz w:val="32"/>
                          <w:szCs w:val="32"/>
                        </w:rPr>
                      </w:pPr>
                      <w:r>
                        <w:rPr>
                          <w:b/>
                          <w:color w:val="FFFF00"/>
                          <w:sz w:val="32"/>
                          <w:szCs w:val="32"/>
                        </w:rPr>
                        <w:t xml:space="preserve">                                                    </w:t>
                      </w:r>
                      <w:r w:rsidR="00722584">
                        <w:rPr>
                          <w:b/>
                          <w:color w:val="FFFF00"/>
                          <w:sz w:val="32"/>
                          <w:szCs w:val="32"/>
                        </w:rPr>
                        <w:t xml:space="preserve">  </w:t>
                      </w:r>
                      <w:r>
                        <w:rPr>
                          <w:b/>
                          <w:color w:val="FFFF00"/>
                          <w:sz w:val="32"/>
                          <w:szCs w:val="32"/>
                        </w:rPr>
                        <w:t xml:space="preserve">    </w:t>
                      </w:r>
                      <w:r w:rsidRPr="00B61B4E">
                        <w:rPr>
                          <w:b/>
                          <w:color w:val="FFFF00"/>
                          <w:sz w:val="32"/>
                          <w:szCs w:val="32"/>
                        </w:rPr>
                        <w:t>CORVETTES OF CANBERRA</w:t>
                      </w:r>
                      <w:r w:rsidR="00722584">
                        <w:rPr>
                          <w:b/>
                          <w:color w:val="FFFF00"/>
                          <w:sz w:val="32"/>
                          <w:szCs w:val="32"/>
                        </w:rPr>
                        <w:t xml:space="preserve"> </w:t>
                      </w:r>
                    </w:p>
                    <w:p w14:paraId="1C855BD1" w14:textId="0A6EF6A2" w:rsidR="009A6BD9" w:rsidRPr="00405D69" w:rsidRDefault="009A6BD9" w:rsidP="00080928">
                      <w:pPr>
                        <w:rPr>
                          <w:b/>
                          <w:i/>
                          <w:color w:val="FFFF00"/>
                          <w:sz w:val="32"/>
                          <w:szCs w:val="32"/>
                        </w:rPr>
                      </w:pPr>
                      <w:r>
                        <w:rPr>
                          <w:b/>
                          <w:color w:val="FFFF00"/>
                          <w:sz w:val="32"/>
                          <w:szCs w:val="32"/>
                        </w:rPr>
                        <w:t xml:space="preserve">                                                         </w:t>
                      </w:r>
                      <w:r w:rsidR="00722584">
                        <w:rPr>
                          <w:b/>
                          <w:color w:val="FFFF00"/>
                          <w:sz w:val="32"/>
                          <w:szCs w:val="32"/>
                        </w:rPr>
                        <w:t xml:space="preserve"> </w:t>
                      </w:r>
                      <w:r>
                        <w:rPr>
                          <w:b/>
                          <w:color w:val="FFFF00"/>
                          <w:sz w:val="32"/>
                          <w:szCs w:val="32"/>
                        </w:rPr>
                        <w:t xml:space="preserve">   </w:t>
                      </w:r>
                      <w:r w:rsidR="00722584">
                        <w:rPr>
                          <w:b/>
                          <w:color w:val="FFFF00"/>
                          <w:sz w:val="32"/>
                          <w:szCs w:val="32"/>
                        </w:rPr>
                        <w:t xml:space="preserve"> </w:t>
                      </w:r>
                      <w:r>
                        <w:rPr>
                          <w:b/>
                          <w:color w:val="FFFF00"/>
                          <w:sz w:val="32"/>
                          <w:szCs w:val="32"/>
                        </w:rPr>
                        <w:t xml:space="preserve">  </w:t>
                      </w:r>
                      <w:r w:rsidR="00722584">
                        <w:rPr>
                          <w:b/>
                          <w:color w:val="FFFF00"/>
                          <w:sz w:val="32"/>
                          <w:szCs w:val="32"/>
                        </w:rPr>
                        <w:t>CLUB</w:t>
                      </w:r>
                      <w:r>
                        <w:rPr>
                          <w:b/>
                          <w:color w:val="FFFF00"/>
                          <w:sz w:val="32"/>
                          <w:szCs w:val="32"/>
                        </w:rPr>
                        <w:t xml:space="preserve">  NEWSLETTE</w:t>
                      </w:r>
                      <w:r w:rsidR="00FE49A0">
                        <w:rPr>
                          <w:b/>
                          <w:color w:val="FFFF00"/>
                          <w:sz w:val="32"/>
                          <w:szCs w:val="32"/>
                        </w:rPr>
                        <w:t>R</w:t>
                      </w:r>
                    </w:p>
                    <w:p w14:paraId="43201D51" w14:textId="77777777" w:rsidR="009A6BD9" w:rsidRPr="00B61B4E" w:rsidRDefault="009A6BD9" w:rsidP="00080928">
                      <w:pPr>
                        <w:rPr>
                          <w:b/>
                          <w:color w:val="FFFF00"/>
                        </w:rPr>
                      </w:pPr>
                    </w:p>
                    <w:p w14:paraId="421195B3" w14:textId="7D196936" w:rsidR="009A6BD9" w:rsidRDefault="009A6BD9" w:rsidP="00080928">
                      <w:pPr>
                        <w:rPr>
                          <w:b/>
                          <w:color w:val="FFFF00"/>
                        </w:rPr>
                      </w:pPr>
                      <w:r>
                        <w:rPr>
                          <w:b/>
                          <w:color w:val="FFFF00"/>
                        </w:rPr>
                        <w:t xml:space="preserve">   </w:t>
                      </w:r>
                      <w:r>
                        <w:rPr>
                          <w:b/>
                          <w:color w:val="FFFF00"/>
                        </w:rPr>
                        <w:tab/>
                      </w:r>
                      <w:r>
                        <w:rPr>
                          <w:b/>
                          <w:color w:val="FFFF00"/>
                        </w:rPr>
                        <w:tab/>
                      </w:r>
                      <w:r>
                        <w:rPr>
                          <w:b/>
                          <w:color w:val="FFFF00"/>
                        </w:rPr>
                        <w:tab/>
                      </w:r>
                      <w:r>
                        <w:rPr>
                          <w:b/>
                          <w:color w:val="FFFF00"/>
                        </w:rPr>
                        <w:tab/>
                        <w:t xml:space="preserve">  </w:t>
                      </w:r>
                      <w:r w:rsidR="0035723C">
                        <w:rPr>
                          <w:b/>
                          <w:color w:val="FFFF00"/>
                        </w:rPr>
                        <w:t xml:space="preserve">                   </w:t>
                      </w:r>
                      <w:r w:rsidR="00722584">
                        <w:rPr>
                          <w:b/>
                          <w:color w:val="FFFF00"/>
                        </w:rPr>
                        <w:t xml:space="preserve">    </w:t>
                      </w:r>
                      <w:r w:rsidR="0035723C">
                        <w:rPr>
                          <w:b/>
                          <w:color w:val="FFFF00"/>
                        </w:rPr>
                        <w:t xml:space="preserve">  </w:t>
                      </w:r>
                      <w:r w:rsidR="0058540A">
                        <w:rPr>
                          <w:b/>
                          <w:color w:val="FFFF00"/>
                        </w:rPr>
                        <w:t>March 20</w:t>
                      </w:r>
                      <w:r w:rsidR="00764828">
                        <w:rPr>
                          <w:b/>
                          <w:color w:val="FFFF00"/>
                        </w:rPr>
                        <w:t>2</w:t>
                      </w:r>
                      <w:r w:rsidR="00C9373B">
                        <w:rPr>
                          <w:b/>
                          <w:color w:val="FFFF00"/>
                        </w:rPr>
                        <w:t>5</w:t>
                      </w:r>
                      <w:r w:rsidR="00764828">
                        <w:rPr>
                          <w:b/>
                          <w:color w:val="FFFF00"/>
                        </w:rPr>
                        <w:tab/>
                      </w:r>
                      <w:r w:rsidR="00722584">
                        <w:rPr>
                          <w:b/>
                          <w:color w:val="FFFF00"/>
                        </w:rPr>
                        <w:t xml:space="preserve">  </w:t>
                      </w:r>
                      <w:r w:rsidR="00764828">
                        <w:rPr>
                          <w:b/>
                          <w:color w:val="FFFF00"/>
                        </w:rPr>
                        <w:t xml:space="preserve">            </w:t>
                      </w:r>
                      <w:r w:rsidR="00505E90">
                        <w:rPr>
                          <w:b/>
                          <w:color w:val="FFFF00"/>
                        </w:rPr>
                        <w:t>9</w:t>
                      </w:r>
                      <w:r w:rsidR="00822B31">
                        <w:rPr>
                          <w:b/>
                          <w:color w:val="FFFF00"/>
                        </w:rPr>
                        <w:t>2nd</w:t>
                      </w:r>
                      <w:r w:rsidR="00505E90">
                        <w:rPr>
                          <w:b/>
                          <w:color w:val="FFFF00"/>
                        </w:rPr>
                        <w:t xml:space="preserve"> </w:t>
                      </w:r>
                      <w:r w:rsidRPr="00B61B4E">
                        <w:rPr>
                          <w:b/>
                          <w:color w:val="FFFF00"/>
                        </w:rPr>
                        <w:t>EDITION</w:t>
                      </w:r>
                    </w:p>
                    <w:p w14:paraId="37A8D5BC" w14:textId="77777777" w:rsidR="009A6BD9" w:rsidRDefault="009A6BD9" w:rsidP="00080928">
                      <w:pPr>
                        <w:rPr>
                          <w:b/>
                          <w:color w:val="FFFF00"/>
                        </w:rPr>
                      </w:pPr>
                    </w:p>
                    <w:p w14:paraId="631C61BD" w14:textId="77777777" w:rsidR="009A6BD9" w:rsidRDefault="009A6BD9" w:rsidP="00080928">
                      <w:pPr>
                        <w:rPr>
                          <w:b/>
                          <w:color w:val="FFFF00"/>
                        </w:rPr>
                      </w:pPr>
                      <w:r>
                        <w:rPr>
                          <w:b/>
                          <w:color w:val="FFFF00"/>
                        </w:rPr>
                        <w:t>_________________________________________________________________________________________</w:t>
                      </w:r>
                    </w:p>
                    <w:p w14:paraId="52DE84B3" w14:textId="77777777" w:rsidR="000334A5" w:rsidRDefault="000334A5" w:rsidP="00080928">
                      <w:pPr>
                        <w:pStyle w:val="NormalWeb"/>
                        <w:spacing w:before="0" w:beforeAutospacing="0" w:after="0" w:afterAutospacing="0"/>
                        <w:ind w:firstLine="720"/>
                        <w:rPr>
                          <w:rFonts w:asciiTheme="minorHAnsi" w:eastAsiaTheme="minorHAnsi" w:hAnsiTheme="minorHAnsi" w:cstheme="minorBidi"/>
                          <w:b/>
                          <w:i/>
                          <w:color w:val="FFFF00"/>
                          <w:lang w:eastAsia="en-US"/>
                        </w:rPr>
                      </w:pPr>
                    </w:p>
                    <w:p w14:paraId="3D95963A" w14:textId="77777777" w:rsidR="009A6BD9" w:rsidRDefault="009A6BD9" w:rsidP="00080928">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b/>
                          <w:i/>
                          <w:color w:val="FFFF00"/>
                          <w:lang w:eastAsia="en-US"/>
                        </w:rPr>
                        <w:t>REGULAR</w:t>
                      </w:r>
                      <w:r w:rsidRPr="006F4224">
                        <w:rPr>
                          <w:rFonts w:asciiTheme="minorHAnsi" w:eastAsiaTheme="minorHAnsi" w:hAnsiTheme="minorHAnsi" w:cstheme="minorBidi"/>
                          <w:b/>
                          <w:i/>
                          <w:color w:val="FFFF00"/>
                          <w:lang w:eastAsia="en-US"/>
                        </w:rPr>
                        <w:t xml:space="preserve"> EVENTS</w:t>
                      </w:r>
                      <w:r>
                        <w:rPr>
                          <w:rFonts w:asciiTheme="minorHAnsi" w:eastAsiaTheme="minorHAnsi" w:hAnsiTheme="minorHAnsi" w:cstheme="minorBidi"/>
                          <w:b/>
                          <w:i/>
                          <w:color w:val="FFFF00"/>
                          <w:lang w:eastAsia="en-US"/>
                        </w:rPr>
                        <w:t xml:space="preserve"> – </w:t>
                      </w:r>
                      <w:r w:rsidRPr="006F4224">
                        <w:rPr>
                          <w:rFonts w:asciiTheme="minorHAnsi" w:eastAsiaTheme="minorHAnsi" w:hAnsiTheme="minorHAnsi" w:cstheme="minorBidi"/>
                          <w:i/>
                          <w:color w:val="FFFF00"/>
                          <w:lang w:eastAsia="en-US"/>
                        </w:rPr>
                        <w:t>more</w:t>
                      </w:r>
                      <w:r>
                        <w:rPr>
                          <w:rFonts w:asciiTheme="minorHAnsi" w:eastAsiaTheme="minorHAnsi" w:hAnsiTheme="minorHAnsi" w:cstheme="minorBidi"/>
                          <w:b/>
                          <w:i/>
                          <w:color w:val="FFFF00"/>
                          <w:lang w:eastAsia="en-US"/>
                        </w:rPr>
                        <w:t xml:space="preserve"> </w:t>
                      </w:r>
                      <w:r>
                        <w:rPr>
                          <w:rFonts w:asciiTheme="minorHAnsi" w:eastAsiaTheme="minorHAnsi" w:hAnsiTheme="minorHAnsi" w:cstheme="minorBidi"/>
                          <w:i/>
                          <w:color w:val="FFFF00"/>
                          <w:lang w:eastAsia="en-US"/>
                        </w:rPr>
                        <w:t>details by text message</w:t>
                      </w:r>
                    </w:p>
                    <w:p w14:paraId="2EB108B0" w14:textId="77777777" w:rsidR="009A6BD9" w:rsidRPr="007F2B9E" w:rsidRDefault="009A6BD9" w:rsidP="00080928">
                      <w:pPr>
                        <w:pStyle w:val="NormalWeb"/>
                        <w:spacing w:before="0" w:beforeAutospacing="0" w:after="0" w:afterAutospacing="0"/>
                        <w:ind w:firstLine="720"/>
                        <w:rPr>
                          <w:rFonts w:asciiTheme="minorHAnsi" w:eastAsiaTheme="minorHAnsi" w:hAnsiTheme="minorHAnsi" w:cstheme="minorBidi"/>
                          <w:b/>
                          <w:color w:val="FFFF00"/>
                          <w:lang w:eastAsia="en-US"/>
                        </w:rPr>
                      </w:pPr>
                      <w:r>
                        <w:rPr>
                          <w:rFonts w:asciiTheme="minorHAnsi" w:eastAsiaTheme="minorHAnsi" w:hAnsiTheme="minorHAnsi" w:cstheme="minorBidi"/>
                          <w:i/>
                          <w:color w:val="FFFF00"/>
                          <w:lang w:eastAsia="en-US"/>
                        </w:rPr>
                        <w:t xml:space="preserve">Club Dinners – First </w:t>
                      </w:r>
                      <w:r w:rsidRPr="007F2B9E">
                        <w:rPr>
                          <w:rFonts w:asciiTheme="minorHAnsi" w:eastAsiaTheme="minorHAnsi" w:hAnsiTheme="minorHAnsi" w:cstheme="minorBidi"/>
                          <w:i/>
                          <w:color w:val="FFFF00"/>
                          <w:lang w:eastAsia="en-US"/>
                        </w:rPr>
                        <w:t>Friday</w:t>
                      </w:r>
                      <w:r w:rsidR="004411D8">
                        <w:rPr>
                          <w:rFonts w:asciiTheme="minorHAnsi" w:eastAsiaTheme="minorHAnsi" w:hAnsiTheme="minorHAnsi" w:cstheme="minorBidi"/>
                          <w:i/>
                          <w:color w:val="FFFF00"/>
                          <w:lang w:eastAsia="en-US"/>
                        </w:rPr>
                        <w:t xml:space="preserve"> of</w:t>
                      </w:r>
                      <w:r>
                        <w:rPr>
                          <w:rFonts w:asciiTheme="minorHAnsi" w:eastAsiaTheme="minorHAnsi" w:hAnsiTheme="minorHAnsi" w:cstheme="minorBidi"/>
                          <w:i/>
                          <w:color w:val="FFFF00"/>
                          <w:lang w:eastAsia="en-US"/>
                        </w:rPr>
                        <w:t xml:space="preserve"> the month</w:t>
                      </w:r>
                    </w:p>
                    <w:p w14:paraId="58A704B4" w14:textId="77777777" w:rsidR="009A6BD9" w:rsidRDefault="004411D8" w:rsidP="006F4224">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i/>
                          <w:color w:val="FFFF00"/>
                          <w:lang w:eastAsia="en-US"/>
                        </w:rPr>
                        <w:t>Club Drives – First Sunday of</w:t>
                      </w:r>
                      <w:r w:rsidR="009A6BD9">
                        <w:rPr>
                          <w:rFonts w:asciiTheme="minorHAnsi" w:eastAsiaTheme="minorHAnsi" w:hAnsiTheme="minorHAnsi" w:cstheme="minorBidi"/>
                          <w:i/>
                          <w:color w:val="FFFF00"/>
                          <w:lang w:eastAsia="en-US"/>
                        </w:rPr>
                        <w:t xml:space="preserve"> the month, </w:t>
                      </w:r>
                      <w:r w:rsidR="009A6BD9" w:rsidRPr="006F4224">
                        <w:rPr>
                          <w:rFonts w:asciiTheme="minorHAnsi" w:eastAsiaTheme="minorHAnsi" w:hAnsiTheme="minorHAnsi" w:cstheme="minorBidi"/>
                          <w:i/>
                          <w:color w:val="FFFF00"/>
                          <w:lang w:eastAsia="en-US"/>
                        </w:rPr>
                        <w:t>9.30am</w:t>
                      </w:r>
                      <w:r w:rsidR="00C47A7C">
                        <w:rPr>
                          <w:rFonts w:asciiTheme="minorHAnsi" w:eastAsiaTheme="minorHAnsi" w:hAnsiTheme="minorHAnsi" w:cstheme="minorBidi"/>
                          <w:i/>
                          <w:color w:val="FFFF00"/>
                          <w:lang w:eastAsia="en-US"/>
                        </w:rPr>
                        <w:t xml:space="preserve"> from</w:t>
                      </w:r>
                      <w:r w:rsidR="009A6BD9" w:rsidRPr="006F4224">
                        <w:rPr>
                          <w:rFonts w:asciiTheme="minorHAnsi" w:eastAsiaTheme="minorHAnsi" w:hAnsiTheme="minorHAnsi" w:cstheme="minorBidi"/>
                          <w:i/>
                          <w:color w:val="FFFF00"/>
                          <w:lang w:eastAsia="en-US"/>
                        </w:rPr>
                        <w:t xml:space="preserve"> </w:t>
                      </w:r>
                      <w:r w:rsidR="00AC4FD6">
                        <w:rPr>
                          <w:rFonts w:asciiTheme="minorHAnsi" w:eastAsiaTheme="minorHAnsi" w:hAnsiTheme="minorHAnsi" w:cstheme="minorBidi"/>
                          <w:i/>
                          <w:color w:val="FFFF00"/>
                          <w:lang w:eastAsia="en-US"/>
                        </w:rPr>
                        <w:t>T</w:t>
                      </w:r>
                      <w:r w:rsidR="009A6BD9" w:rsidRPr="006F4224">
                        <w:rPr>
                          <w:rFonts w:asciiTheme="minorHAnsi" w:eastAsiaTheme="minorHAnsi" w:hAnsiTheme="minorHAnsi" w:cstheme="minorBidi"/>
                          <w:i/>
                          <w:color w:val="FFFF00"/>
                          <w:lang w:eastAsia="en-US"/>
                        </w:rPr>
                        <w:t>he Eagle, R</w:t>
                      </w:r>
                      <w:r w:rsidR="00C32A0F">
                        <w:rPr>
                          <w:rFonts w:asciiTheme="minorHAnsi" w:eastAsiaTheme="minorHAnsi" w:hAnsiTheme="minorHAnsi" w:cstheme="minorBidi"/>
                          <w:i/>
                          <w:color w:val="FFFF00"/>
                          <w:lang w:eastAsia="en-US"/>
                        </w:rPr>
                        <w:t>ussell</w:t>
                      </w:r>
                      <w:r w:rsidR="009A6BD9" w:rsidRPr="006F4224">
                        <w:rPr>
                          <w:rFonts w:asciiTheme="minorHAnsi" w:eastAsiaTheme="minorHAnsi" w:hAnsiTheme="minorHAnsi" w:cstheme="minorBidi"/>
                          <w:i/>
                          <w:color w:val="FFFF00"/>
                          <w:lang w:eastAsia="en-US"/>
                        </w:rPr>
                        <w:t>, for 10am departure</w:t>
                      </w:r>
                    </w:p>
                    <w:p w14:paraId="1A6C5325" w14:textId="77777777" w:rsidR="009A6BD9" w:rsidRPr="00B410D8" w:rsidRDefault="00B410D8" w:rsidP="006F4224">
                      <w:pPr>
                        <w:pStyle w:val="NormalWeb"/>
                        <w:spacing w:before="0" w:beforeAutospacing="0" w:after="0" w:afterAutospacing="0"/>
                        <w:ind w:firstLine="720"/>
                        <w:rPr>
                          <w:rFonts w:asciiTheme="minorHAnsi" w:eastAsiaTheme="minorHAnsi" w:hAnsiTheme="minorHAnsi" w:cstheme="minorBidi"/>
                          <w:b/>
                          <w:i/>
                          <w:color w:val="FFFF00"/>
                          <w:lang w:eastAsia="en-US"/>
                        </w:rPr>
                      </w:pPr>
                      <w:r>
                        <w:rPr>
                          <w:rFonts w:asciiTheme="minorHAnsi" w:eastAsiaTheme="minorHAnsi" w:hAnsiTheme="minorHAnsi" w:cstheme="minorBidi"/>
                          <w:b/>
                          <w:i/>
                          <w:color w:val="FFFF00"/>
                          <w:lang w:eastAsia="en-US"/>
                        </w:rPr>
                        <w:t xml:space="preserve">                    </w:t>
                      </w:r>
                    </w:p>
                    <w:p w14:paraId="48BE7F8B" w14:textId="77777777" w:rsidR="009A6BD9" w:rsidRPr="007F2B9E" w:rsidRDefault="009A6BD9" w:rsidP="006F4224">
                      <w:pPr>
                        <w:pStyle w:val="NormalWeb"/>
                        <w:spacing w:before="0" w:beforeAutospacing="0" w:after="0" w:afterAutospacing="0"/>
                        <w:ind w:firstLine="720"/>
                        <w:rPr>
                          <w:rFonts w:asciiTheme="minorHAnsi" w:eastAsiaTheme="minorHAnsi" w:hAnsiTheme="minorHAnsi" w:cstheme="minorBidi"/>
                          <w:i/>
                          <w:color w:val="FFFF00"/>
                          <w:lang w:eastAsia="en-US"/>
                        </w:rPr>
                      </w:pPr>
                      <w:r>
                        <w:rPr>
                          <w:rFonts w:asciiTheme="minorHAnsi" w:eastAsiaTheme="minorHAnsi" w:hAnsiTheme="minorHAnsi" w:cstheme="minorBidi"/>
                          <w:i/>
                          <w:color w:val="FFFF00"/>
                          <w:lang w:eastAsia="en-US"/>
                        </w:rPr>
                        <w:t xml:space="preserve">                        </w:t>
                      </w:r>
                    </w:p>
                    <w:p w14:paraId="4F2FCDD0" w14:textId="77777777" w:rsidR="009A6BD9" w:rsidRPr="007F2B9E" w:rsidRDefault="009A6BD9" w:rsidP="00066DBD">
                      <w:pPr>
                        <w:pStyle w:val="NormalWeb"/>
                        <w:spacing w:before="0" w:beforeAutospacing="0" w:after="0" w:afterAutospacing="0"/>
                        <w:rPr>
                          <w:rFonts w:asciiTheme="minorHAnsi" w:hAnsiTheme="minorHAnsi"/>
                          <w:i/>
                          <w:color w:val="FFFF00"/>
                        </w:rPr>
                      </w:pPr>
                    </w:p>
                    <w:p w14:paraId="77F787FD" w14:textId="77777777" w:rsidR="009A6BD9" w:rsidRPr="00016181" w:rsidRDefault="009A6BD9" w:rsidP="00080928">
                      <w:pPr>
                        <w:pStyle w:val="NormalWeb"/>
                        <w:rPr>
                          <w:color w:val="1F497D" w:themeColor="text2"/>
                        </w:rPr>
                      </w:pPr>
                      <w:r>
                        <w:rPr>
                          <w:noProof/>
                          <w:lang w:val="en-US" w:eastAsia="en-US"/>
                        </w:rPr>
                        <w:drawing>
                          <wp:inline distT="0" distB="0" distL="0" distR="0" wp14:anchorId="675DBF35" wp14:editId="127D3DC2">
                            <wp:extent cx="6281420" cy="4710476"/>
                            <wp:effectExtent l="0" t="0" r="5080" b="0"/>
                            <wp:docPr id="739" name="Picture 739" descr="C:\Users\Joe\AppData\Local\Microsoft\Windows\Temporary Internet Files\Content.Outlook\B5XHLB53\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e\AppData\Local\Microsoft\Windows\Temporary Internet Files\Content.Outlook\B5XHLB53\IMG_00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1420" cy="4710476"/>
                                    </a:xfrm>
                                    <a:prstGeom prst="rect">
                                      <a:avLst/>
                                    </a:prstGeom>
                                    <a:noFill/>
                                    <a:ln>
                                      <a:noFill/>
                                    </a:ln>
                                  </pic:spPr>
                                </pic:pic>
                              </a:graphicData>
                            </a:graphic>
                          </wp:inline>
                        </w:drawing>
                      </w:r>
                    </w:p>
                    <w:p w14:paraId="6E28F689" w14:textId="77777777" w:rsidR="009A6BD9" w:rsidRPr="0029638A" w:rsidRDefault="009A6BD9" w:rsidP="00080928">
                      <w:pPr>
                        <w:rPr>
                          <w:i/>
                          <w:color w:val="FFFF00"/>
                          <w:sz w:val="24"/>
                          <w:szCs w:val="24"/>
                        </w:rPr>
                      </w:pPr>
                      <w:r>
                        <w:rPr>
                          <w:i/>
                          <w:color w:val="FFFF00"/>
                          <w:sz w:val="24"/>
                          <w:szCs w:val="24"/>
                        </w:rPr>
                        <w:t xml:space="preserve">                            </w:t>
                      </w:r>
                    </w:p>
                    <w:p w14:paraId="3486C8E7" w14:textId="77777777" w:rsidR="009A6BD9" w:rsidRPr="00A03167" w:rsidRDefault="009A6BD9" w:rsidP="00080928">
                      <w:pPr>
                        <w:ind w:left="1560" w:hanging="1560"/>
                        <w:rPr>
                          <w:color w:val="FFFF00"/>
                          <w:sz w:val="28"/>
                          <w:szCs w:val="28"/>
                        </w:rPr>
                      </w:pPr>
                    </w:p>
                    <w:p w14:paraId="31D60562" w14:textId="77777777" w:rsidR="009A6BD9" w:rsidRPr="00987B2F" w:rsidRDefault="009A6BD9" w:rsidP="00080928">
                      <w:pPr>
                        <w:ind w:left="1440" w:hanging="1440"/>
                        <w:rPr>
                          <w:color w:val="FFFF00"/>
                        </w:rPr>
                      </w:pPr>
                      <w:r>
                        <w:rPr>
                          <w:b/>
                          <w:color w:val="FFFF00"/>
                        </w:rPr>
                        <w:tab/>
                      </w:r>
                    </w:p>
                    <w:p w14:paraId="7A9954AB" w14:textId="77777777" w:rsidR="009A6BD9" w:rsidRPr="004B2664" w:rsidRDefault="009A6BD9" w:rsidP="00080928">
                      <w:pPr>
                        <w:rPr>
                          <w:color w:val="FFFF00"/>
                        </w:rPr>
                      </w:pPr>
                    </w:p>
                    <w:p w14:paraId="67521CAE" w14:textId="77777777" w:rsidR="009A6BD9" w:rsidRPr="00B61B4E" w:rsidRDefault="009A6BD9" w:rsidP="00080928">
                      <w:pPr>
                        <w:rPr>
                          <w:b/>
                          <w:color w:val="FFFF00"/>
                        </w:rPr>
                      </w:pPr>
                    </w:p>
                  </w:txbxContent>
                </v:textbox>
              </v:shape>
            </w:pict>
          </mc:Fallback>
        </mc:AlternateContent>
      </w:r>
      <w:r w:rsidR="00080928" w:rsidRPr="00B61B4E">
        <w:rPr>
          <w:b/>
          <w:color w:val="FFFF00"/>
          <w:sz w:val="32"/>
          <w:szCs w:val="32"/>
        </w:rPr>
        <w:t xml:space="preserve"> </w:t>
      </w:r>
    </w:p>
    <w:p w14:paraId="1B92FA8D" w14:textId="6475C899" w:rsidR="00080928" w:rsidRDefault="00FE49A0" w:rsidP="00080928">
      <w:pPr>
        <w:tabs>
          <w:tab w:val="left" w:pos="3828"/>
        </w:tabs>
      </w:pPr>
      <w:r>
        <w:rPr>
          <w:noProof/>
          <w:lang w:eastAsia="en-AU"/>
        </w:rPr>
        <mc:AlternateContent>
          <mc:Choice Requires="wps">
            <w:drawing>
              <wp:anchor distT="91440" distB="91440" distL="114300" distR="114300" simplePos="0" relativeHeight="252387328" behindDoc="0" locked="0" layoutInCell="0" allowOverlap="1" wp14:anchorId="74F5B1E5" wp14:editId="22565133">
                <wp:simplePos x="0" y="0"/>
                <wp:positionH relativeFrom="page">
                  <wp:posOffset>8061960</wp:posOffset>
                </wp:positionH>
                <wp:positionV relativeFrom="margin">
                  <wp:posOffset>343535</wp:posOffset>
                </wp:positionV>
                <wp:extent cx="304800" cy="312420"/>
                <wp:effectExtent l="38100" t="38100" r="76200" b="68580"/>
                <wp:wrapSquare wrapText="bothSides"/>
                <wp:docPr id="584860631"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12420"/>
                        </a:xfrm>
                        <a:prstGeom prst="rect">
                          <a:avLst/>
                        </a:prstGeom>
                        <a:solidFill>
                          <a:schemeClr val="bg1"/>
                        </a:solidFill>
                        <a:ln>
                          <a:noFill/>
                        </a:ln>
                        <a:effectLst>
                          <a:outerShdw blurRad="50800" dist="38100" dir="2700000" algn="tl" rotWithShape="0">
                            <a:prstClr val="black">
                              <a:alpha val="40000"/>
                            </a:prstClr>
                          </a:outerShdw>
                        </a:effectLst>
                      </wps:spPr>
                      <wps:txbx>
                        <w:txbxContent>
                          <w:p w14:paraId="63060810" w14:textId="77777777" w:rsidR="009A6BD9" w:rsidRPr="009C2F5F" w:rsidRDefault="009A6BD9" w:rsidP="00080928">
                            <w:pPr>
                              <w:jc w:val="center"/>
                              <w:rPr>
                                <w:color w:val="FFFF00"/>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74F5B1E5" id="Rectangle 397" o:spid="_x0000_s1028" style="position:absolute;margin-left:634.8pt;margin-top:27.05pt;width:24pt;height:24.6pt;z-index:252387328;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" o:allowincell="f" fillcolor="white [3212]" stroked="f">
                <v:shadow on="t" color="black" opacity="26214f" origin="-.5,-.5" offset=".74836mm,.74836mm"/>
                <v:textbox inset="21.6pt,21.6pt,21.6pt,21.6pt">
                  <w:txbxContent>
                    <w:p w14:paraId="63060810" w14:textId="77777777" w:rsidR="009A6BD9" w:rsidRPr="009C2F5F" w:rsidRDefault="009A6BD9" w:rsidP="00080928">
                      <w:pPr>
                        <w:jc w:val="center"/>
                        <w:rPr>
                          <w:color w:val="FFFF00"/>
                          <w:sz w:val="18"/>
                          <w:szCs w:val="18"/>
                        </w:rPr>
                      </w:pPr>
                    </w:p>
                  </w:txbxContent>
                </v:textbox>
                <w10:wrap type="square" anchorx="page" anchory="margin"/>
              </v:rect>
            </w:pict>
          </mc:Fallback>
        </mc:AlternateContent>
      </w:r>
    </w:p>
    <w:p w14:paraId="70A2C065" w14:textId="4C9FABC1" w:rsidR="00080928" w:rsidRDefault="00FE49A0" w:rsidP="00080928">
      <w:pPr>
        <w:tabs>
          <w:tab w:val="left" w:pos="3828"/>
        </w:tabs>
        <w:rPr>
          <w:b/>
          <w:noProof/>
          <w:sz w:val="24"/>
          <w:szCs w:val="24"/>
          <w:lang w:eastAsia="en-AU"/>
        </w:rPr>
      </w:pPr>
      <w:r>
        <w:rPr>
          <w:noProof/>
          <w:lang w:eastAsia="en-AU"/>
        </w:rPr>
        <mc:AlternateContent>
          <mc:Choice Requires="wps">
            <w:drawing>
              <wp:anchor distT="0" distB="0" distL="114300" distR="114300" simplePos="0" relativeHeight="252388352" behindDoc="0" locked="0" layoutInCell="1" allowOverlap="1" wp14:anchorId="10B69BED" wp14:editId="7511F2E2">
                <wp:simplePos x="0" y="0"/>
                <wp:positionH relativeFrom="column">
                  <wp:posOffset>7243445</wp:posOffset>
                </wp:positionH>
                <wp:positionV relativeFrom="paragraph">
                  <wp:posOffset>47625</wp:posOffset>
                </wp:positionV>
                <wp:extent cx="2469515" cy="262255"/>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9515" cy="262255"/>
                        </a:xfrm>
                        <a:prstGeom prst="rect">
                          <a:avLst/>
                        </a:prstGeom>
                        <a:noFill/>
                        <a:ln w="9525">
                          <a:noFill/>
                          <a:miter lim="800000"/>
                          <a:headEnd/>
                          <a:tailEnd/>
                        </a:ln>
                      </wps:spPr>
                      <wps:txbx>
                        <w:txbxContent>
                          <w:p w14:paraId="6217DC06" w14:textId="77777777" w:rsidR="009A6BD9" w:rsidRPr="00EA2154" w:rsidRDefault="009A6BD9" w:rsidP="00080928">
                            <w:pPr>
                              <w:rPr>
                                <w:b/>
                                <w:color w:val="FFFF0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0B69BED" id="_x0000_s1029" type="#_x0000_t202" style="position:absolute;margin-left:570.35pt;margin-top:3.75pt;width:194.45pt;height:20.65pt;z-index:2523883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" filled="f" stroked="f">
                <v:textbox style="mso-fit-shape-to-text:t">
                  <w:txbxContent>
                    <w:p w14:paraId="6217DC06" w14:textId="77777777" w:rsidR="009A6BD9" w:rsidRPr="00EA2154" w:rsidRDefault="009A6BD9" w:rsidP="00080928">
                      <w:pPr>
                        <w:rPr>
                          <w:b/>
                          <w:color w:val="FFFF00"/>
                        </w:rPr>
                      </w:pPr>
                    </w:p>
                  </w:txbxContent>
                </v:textbox>
              </v:shape>
            </w:pict>
          </mc:Fallback>
        </mc:AlternateContent>
      </w:r>
    </w:p>
    <w:p w14:paraId="2EBBE658" w14:textId="77777777" w:rsidR="00080928" w:rsidRDefault="00080928" w:rsidP="00080928">
      <w:pPr>
        <w:tabs>
          <w:tab w:val="left" w:pos="3828"/>
        </w:tabs>
        <w:rPr>
          <w:b/>
          <w:noProof/>
          <w:sz w:val="24"/>
          <w:szCs w:val="24"/>
          <w:lang w:eastAsia="en-AU"/>
        </w:rPr>
      </w:pPr>
    </w:p>
    <w:p w14:paraId="798076FC" w14:textId="77777777" w:rsidR="00080928" w:rsidRDefault="00080928" w:rsidP="00080928">
      <w:pPr>
        <w:tabs>
          <w:tab w:val="left" w:pos="3828"/>
        </w:tabs>
      </w:pPr>
    </w:p>
    <w:p w14:paraId="5061AA84" w14:textId="77777777" w:rsidR="00080928" w:rsidRDefault="00080928" w:rsidP="00080928">
      <w:pPr>
        <w:tabs>
          <w:tab w:val="left" w:pos="3828"/>
        </w:tabs>
      </w:pPr>
    </w:p>
    <w:p w14:paraId="4DD7654A" w14:textId="77777777" w:rsidR="00080928" w:rsidRDefault="00080928" w:rsidP="00080928">
      <w:pPr>
        <w:tabs>
          <w:tab w:val="right" w:pos="6355"/>
        </w:tabs>
        <w:rPr>
          <w:rFonts w:eastAsiaTheme="majorEastAsia" w:cstheme="majorBidi"/>
          <w:b/>
          <w:iCs/>
          <w:color w:val="C00000"/>
          <w:sz w:val="24"/>
          <w:szCs w:val="24"/>
        </w:rPr>
      </w:pPr>
      <w:r>
        <w:rPr>
          <w:rFonts w:eastAsiaTheme="majorEastAsia" w:cstheme="majorBidi"/>
          <w:b/>
          <w:iCs/>
          <w:color w:val="C00000"/>
          <w:sz w:val="24"/>
          <w:szCs w:val="24"/>
        </w:rPr>
        <w:t xml:space="preserve"> </w:t>
      </w:r>
      <w:r>
        <w:rPr>
          <w:rFonts w:eastAsiaTheme="majorEastAsia" w:cstheme="majorBidi"/>
          <w:b/>
          <w:iCs/>
          <w:color w:val="C00000"/>
          <w:sz w:val="24"/>
          <w:szCs w:val="24"/>
        </w:rPr>
        <w:tab/>
      </w:r>
    </w:p>
    <w:p w14:paraId="5B55B1D4" w14:textId="436C581B" w:rsidR="00080928" w:rsidRDefault="00FE49A0" w:rsidP="00080928">
      <w:pPr>
        <w:rPr>
          <w:rFonts w:eastAsiaTheme="majorEastAsia" w:cstheme="majorBidi"/>
          <w:b/>
          <w:iCs/>
          <w:color w:val="C00000"/>
          <w:sz w:val="24"/>
          <w:szCs w:val="24"/>
        </w:rPr>
      </w:pPr>
      <w:r>
        <w:rPr>
          <w:noProof/>
          <w:lang w:eastAsia="en-AU"/>
        </w:rPr>
        <mc:AlternateContent>
          <mc:Choice Requires="wps">
            <w:drawing>
              <wp:anchor distT="91440" distB="91440" distL="114300" distR="114300" simplePos="0" relativeHeight="252386304" behindDoc="0" locked="0" layoutInCell="0" allowOverlap="1" wp14:anchorId="48887EC8" wp14:editId="21793ED6">
                <wp:simplePos x="0" y="0"/>
                <wp:positionH relativeFrom="page">
                  <wp:posOffset>-2727960</wp:posOffset>
                </wp:positionH>
                <wp:positionV relativeFrom="margin">
                  <wp:posOffset>2558415</wp:posOffset>
                </wp:positionV>
                <wp:extent cx="2362200" cy="3200400"/>
                <wp:effectExtent l="38100" t="38100" r="76200" b="76200"/>
                <wp:wrapSquare wrapText="bothSides"/>
                <wp:docPr id="699"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362200" cy="3200400"/>
                        </a:xfrm>
                        <a:prstGeom prst="rect">
                          <a:avLst/>
                        </a:prstGeom>
                        <a:solidFill>
                          <a:srgbClr val="4F81BD"/>
                        </a:solidFill>
                        <a:effectLst>
                          <a:outerShdw blurRad="50800" dist="38100" dir="2700000" algn="tl" rotWithShape="0">
                            <a:prstClr val="black">
                              <a:alpha val="40000"/>
                            </a:prstClr>
                          </a:outerShdw>
                        </a:effectLst>
                        <a:extLst>
                          <a:ext uri="{91240B29-F687-4F45-9708-019B960494DF}">
                            <a14:hiddenLine xmlns:a14="http://schemas.microsoft.com/office/drawing/2010/main" w="19050">
                              <a:solidFill>
                                <a:srgbClr val="000000"/>
                              </a:solidFill>
                              <a:miter lim="800000"/>
                              <a:headEnd/>
                              <a:tailEnd/>
                            </a14:hiddenLine>
                          </a:ext>
                        </a:extLst>
                      </wps:spPr>
                      <wps:txbx>
                        <w:txbxContent>
                          <w:p w14:paraId="41A2773F" w14:textId="77777777" w:rsidR="009A6BD9" w:rsidRDefault="009A6BD9" w:rsidP="00080928">
                            <w:pPr>
                              <w:rPr>
                                <w:color w:val="FFFF00"/>
                                <w:sz w:val="18"/>
                                <w:szCs w:val="18"/>
                              </w:rPr>
                            </w:pPr>
                          </w:p>
                          <w:p w14:paraId="10C572FF" w14:textId="77777777" w:rsidR="009A6BD9" w:rsidRDefault="009A6BD9" w:rsidP="00080928">
                            <w:pPr>
                              <w:rPr>
                                <w:color w:val="FFFF00"/>
                                <w:sz w:val="18"/>
                                <w:szCs w:val="18"/>
                              </w:rPr>
                            </w:pPr>
                          </w:p>
                          <w:p w14:paraId="01D96294" w14:textId="77777777" w:rsidR="009A6BD9" w:rsidRDefault="009A6BD9" w:rsidP="00080928">
                            <w:pPr>
                              <w:rPr>
                                <w:color w:val="FFFF00"/>
                                <w:sz w:val="18"/>
                                <w:szCs w:val="18"/>
                              </w:rPr>
                            </w:pPr>
                          </w:p>
                          <w:p w14:paraId="0BA77540" w14:textId="77777777" w:rsidR="009A6BD9" w:rsidRDefault="009A6BD9" w:rsidP="00080928">
                            <w:pPr>
                              <w:rPr>
                                <w:color w:val="FFFF00"/>
                                <w:sz w:val="18"/>
                                <w:szCs w:val="18"/>
                              </w:rPr>
                            </w:pPr>
                          </w:p>
                          <w:p w14:paraId="3249D58B" w14:textId="77777777" w:rsidR="009A6BD9" w:rsidRPr="006D021A" w:rsidRDefault="009A6BD9" w:rsidP="00080928">
                            <w:pPr>
                              <w:rPr>
                                <w:color w:val="FFFF00"/>
                                <w:sz w:val="18"/>
                                <w:szCs w:val="18"/>
                              </w:rPr>
                            </w:pPr>
                            <w:r>
                              <w:rPr>
                                <w:noProof/>
                                <w:lang w:val="en-US"/>
                              </w:rPr>
                              <w:drawing>
                                <wp:inline distT="0" distB="0" distL="0" distR="0" wp14:anchorId="69B6E55C" wp14:editId="2889E8DE">
                                  <wp:extent cx="1484847" cy="68580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BEBA8EAE-BF5A-486C-A8C5-ECC9F3942E4B}">
                                                <a14:imgProps xmlns:a14="http://schemas.microsoft.com/office/drawing/2010/main">
                                                  <a14:imgLayer r:embed="rId11">
                                                    <a14:imgEffect>
                                                      <a14:sharpenSoften amount="25000"/>
                                                    </a14:imgEffect>
                                                    <a14:imgEffect>
                                                      <a14:brightnessContrast bright="20000" contrast="20000"/>
                                                    </a14:imgEffect>
                                                  </a14:imgLayer>
                                                </a14:imgProps>
                                              </a:ext>
                                            </a:extLst>
                                          </a:blip>
                                          <a:srcRect l="4435" t="25101" r="33123" b="22645"/>
                                          <a:stretch/>
                                        </pic:blipFill>
                                        <pic:spPr bwMode="auto">
                                          <a:xfrm>
                                            <a:off x="0" y="0"/>
                                            <a:ext cx="1488991" cy="687714"/>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8887EC8" id="_x0000_s1030" style="position:absolute;margin-left:-214.8pt;margin-top:201.45pt;width:186pt;height:252pt;flip:x;z-index:252386304;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" o:allowincell="f" fillcolor="#4f81bd" stroked="f" strokeweight="1.5pt">
                <v:shadow on="t" color="black" opacity="26214f" origin="-.5,-.5" offset=".74836mm,.74836mm"/>
                <v:textbox inset="21.6pt,21.6pt,21.6pt,21.6pt">
                  <w:txbxContent>
                    <w:p w14:paraId="41A2773F" w14:textId="77777777" w:rsidR="009A6BD9" w:rsidRDefault="009A6BD9" w:rsidP="00080928">
                      <w:pPr>
                        <w:rPr>
                          <w:color w:val="FFFF00"/>
                          <w:sz w:val="18"/>
                          <w:szCs w:val="18"/>
                        </w:rPr>
                      </w:pPr>
                    </w:p>
                    <w:p w14:paraId="10C572FF" w14:textId="77777777" w:rsidR="009A6BD9" w:rsidRDefault="009A6BD9" w:rsidP="00080928">
                      <w:pPr>
                        <w:rPr>
                          <w:color w:val="FFFF00"/>
                          <w:sz w:val="18"/>
                          <w:szCs w:val="18"/>
                        </w:rPr>
                      </w:pPr>
                    </w:p>
                    <w:p w14:paraId="01D96294" w14:textId="77777777" w:rsidR="009A6BD9" w:rsidRDefault="009A6BD9" w:rsidP="00080928">
                      <w:pPr>
                        <w:rPr>
                          <w:color w:val="FFFF00"/>
                          <w:sz w:val="18"/>
                          <w:szCs w:val="18"/>
                        </w:rPr>
                      </w:pPr>
                    </w:p>
                    <w:p w14:paraId="0BA77540" w14:textId="77777777" w:rsidR="009A6BD9" w:rsidRDefault="009A6BD9" w:rsidP="00080928">
                      <w:pPr>
                        <w:rPr>
                          <w:color w:val="FFFF00"/>
                          <w:sz w:val="18"/>
                          <w:szCs w:val="18"/>
                        </w:rPr>
                      </w:pPr>
                    </w:p>
                    <w:p w14:paraId="3249D58B" w14:textId="77777777" w:rsidR="009A6BD9" w:rsidRPr="006D021A" w:rsidRDefault="009A6BD9" w:rsidP="00080928">
                      <w:pPr>
                        <w:rPr>
                          <w:color w:val="FFFF00"/>
                          <w:sz w:val="18"/>
                          <w:szCs w:val="18"/>
                        </w:rPr>
                      </w:pPr>
                      <w:r>
                        <w:rPr>
                          <w:noProof/>
                          <w:lang w:val="en-US"/>
                        </w:rPr>
                        <w:drawing>
                          <wp:inline distT="0" distB="0" distL="0" distR="0" wp14:anchorId="69B6E55C" wp14:editId="2889E8DE">
                            <wp:extent cx="1484847" cy="68580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BEBA8EAE-BF5A-486C-A8C5-ECC9F3942E4B}">
                                          <a14:imgProps xmlns:a14="http://schemas.microsoft.com/office/drawing/2010/main">
                                            <a14:imgLayer r:embed="rId11">
                                              <a14:imgEffect>
                                                <a14:sharpenSoften amount="25000"/>
                                              </a14:imgEffect>
                                              <a14:imgEffect>
                                                <a14:brightnessContrast bright="20000" contrast="20000"/>
                                              </a14:imgEffect>
                                            </a14:imgLayer>
                                          </a14:imgProps>
                                        </a:ext>
                                      </a:extLst>
                                    </a:blip>
                                    <a:srcRect l="4435" t="25101" r="33123" b="22645"/>
                                    <a:stretch/>
                                  </pic:blipFill>
                                  <pic:spPr bwMode="auto">
                                    <a:xfrm>
                                      <a:off x="0" y="0"/>
                                      <a:ext cx="1488991" cy="687714"/>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anchory="margin"/>
              </v:rect>
            </w:pict>
          </mc:Fallback>
        </mc:AlternateContent>
      </w:r>
    </w:p>
    <w:p w14:paraId="01940C14" w14:textId="77777777" w:rsidR="00080928" w:rsidRDefault="00080928" w:rsidP="00080928">
      <w:pPr>
        <w:rPr>
          <w:rFonts w:eastAsiaTheme="majorEastAsia" w:cstheme="majorBidi"/>
          <w:b/>
          <w:iCs/>
          <w:color w:val="C00000"/>
          <w:sz w:val="24"/>
          <w:szCs w:val="24"/>
        </w:rPr>
      </w:pPr>
    </w:p>
    <w:p w14:paraId="27A00A9F" w14:textId="77777777" w:rsidR="00080928" w:rsidRDefault="00080928" w:rsidP="00080928">
      <w:pPr>
        <w:rPr>
          <w:rFonts w:eastAsiaTheme="majorEastAsia" w:cstheme="majorBidi"/>
          <w:b/>
          <w:iCs/>
          <w:color w:val="C00000"/>
          <w:sz w:val="24"/>
          <w:szCs w:val="24"/>
        </w:rPr>
      </w:pPr>
    </w:p>
    <w:p w14:paraId="41C447CF" w14:textId="77777777" w:rsidR="00080928" w:rsidRDefault="00080928" w:rsidP="00080928">
      <w:pPr>
        <w:rPr>
          <w:rFonts w:eastAsiaTheme="majorEastAsia" w:cstheme="majorBidi"/>
          <w:b/>
          <w:iCs/>
          <w:color w:val="C00000"/>
          <w:sz w:val="24"/>
          <w:szCs w:val="24"/>
        </w:rPr>
      </w:pPr>
      <w:r>
        <w:rPr>
          <w:rFonts w:eastAsiaTheme="majorEastAsia" w:cstheme="majorBidi"/>
          <w:b/>
          <w:iCs/>
          <w:color w:val="C00000"/>
          <w:sz w:val="24"/>
          <w:szCs w:val="24"/>
        </w:rPr>
        <w:t xml:space="preserve"> </w:t>
      </w:r>
    </w:p>
    <w:p w14:paraId="2203B192" w14:textId="77777777" w:rsidR="00080928" w:rsidRDefault="00080928" w:rsidP="00080928">
      <w:pPr>
        <w:rPr>
          <w:rFonts w:eastAsiaTheme="majorEastAsia" w:cstheme="majorBidi"/>
          <w:b/>
          <w:iCs/>
          <w:color w:val="C00000"/>
          <w:sz w:val="24"/>
          <w:szCs w:val="24"/>
        </w:rPr>
      </w:pPr>
    </w:p>
    <w:p w14:paraId="02BFF646" w14:textId="29A7889F" w:rsidR="00080928" w:rsidRDefault="00FE49A0" w:rsidP="00080928">
      <w:pPr>
        <w:rPr>
          <w:rFonts w:eastAsiaTheme="majorEastAsia" w:cstheme="majorBidi"/>
          <w:b/>
          <w:iCs/>
          <w:color w:val="C00000"/>
          <w:sz w:val="24"/>
          <w:szCs w:val="24"/>
        </w:rPr>
      </w:pPr>
      <w:r>
        <w:rPr>
          <w:rFonts w:eastAsiaTheme="majorEastAsia" w:cstheme="majorBidi"/>
          <w:b/>
          <w:iCs/>
          <w:noProof/>
          <w:color w:val="C00000"/>
          <w:sz w:val="24"/>
          <w:szCs w:val="24"/>
          <w:lang w:eastAsia="en-AU"/>
        </w:rPr>
        <mc:AlternateContent>
          <mc:Choice Requires="wps">
            <w:drawing>
              <wp:anchor distT="0" distB="0" distL="114300" distR="114300" simplePos="0" relativeHeight="252416000" behindDoc="0" locked="0" layoutInCell="1" allowOverlap="1" wp14:anchorId="37749486" wp14:editId="7BAFFDC6">
                <wp:simplePos x="0" y="0"/>
                <wp:positionH relativeFrom="column">
                  <wp:posOffset>7825105</wp:posOffset>
                </wp:positionH>
                <wp:positionV relativeFrom="paragraph">
                  <wp:posOffset>170180</wp:posOffset>
                </wp:positionV>
                <wp:extent cx="960120" cy="701040"/>
                <wp:effectExtent l="0" t="0" r="0" b="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 cy="701040"/>
                        </a:xfrm>
                        <a:prstGeom prst="rect">
                          <a:avLst/>
                        </a:prstGeom>
                        <a:solidFill>
                          <a:schemeClr val="accent1">
                            <a:lumMod val="20000"/>
                            <a:lumOff val="80000"/>
                          </a:schemeClr>
                        </a:solidFill>
                        <a:ln w="9525">
                          <a:noFill/>
                          <a:miter lim="800000"/>
                          <a:headEnd/>
                          <a:tailEnd/>
                        </a:ln>
                      </wps:spPr>
                      <wps:txbx>
                        <w:txbxContent>
                          <w:p w14:paraId="606E1FE9" w14:textId="77777777" w:rsidR="009A6BD9" w:rsidRPr="001A4B94" w:rsidRDefault="009A6BD9" w:rsidP="00080928">
                            <w:pPr>
                              <w:rPr>
                                <w:b/>
                                <w:color w:val="1F497D" w:themeColor="text2"/>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749486" id="_x0000_s1031" type="#_x0000_t202" style="position:absolute;margin-left:616.15pt;margin-top:13.4pt;width:75.6pt;height:55.2pt;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" fillcolor="#dbe5f1 [660]" stroked="f">
                <v:textbox>
                  <w:txbxContent>
                    <w:p w14:paraId="606E1FE9" w14:textId="77777777" w:rsidR="009A6BD9" w:rsidRPr="001A4B94" w:rsidRDefault="009A6BD9" w:rsidP="00080928">
                      <w:pPr>
                        <w:rPr>
                          <w:b/>
                          <w:color w:val="1F497D" w:themeColor="text2"/>
                          <w:sz w:val="24"/>
                        </w:rPr>
                      </w:pPr>
                    </w:p>
                  </w:txbxContent>
                </v:textbox>
              </v:shape>
            </w:pict>
          </mc:Fallback>
        </mc:AlternateContent>
      </w:r>
      <w:r>
        <w:rPr>
          <w:noProof/>
          <w:lang w:eastAsia="en-AU"/>
        </w:rPr>
        <mc:AlternateContent>
          <mc:Choice Requires="wps">
            <w:drawing>
              <wp:anchor distT="0" distB="0" distL="114300" distR="114300" simplePos="0" relativeHeight="252399616" behindDoc="0" locked="0" layoutInCell="1" allowOverlap="1" wp14:anchorId="0E72B8AB" wp14:editId="118C0281">
                <wp:simplePos x="0" y="0"/>
                <wp:positionH relativeFrom="column">
                  <wp:posOffset>7242810</wp:posOffset>
                </wp:positionH>
                <wp:positionV relativeFrom="paragraph">
                  <wp:posOffset>170180</wp:posOffset>
                </wp:positionV>
                <wp:extent cx="1021080" cy="534035"/>
                <wp:effectExtent l="0" t="0" r="7620" b="75565"/>
                <wp:wrapNone/>
                <wp:docPr id="7" name="Rounded Rectangular Callou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1080" cy="534035"/>
                        </a:xfrm>
                        <a:prstGeom prst="wedgeRoundRect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FBAE6A" w14:textId="77777777" w:rsidR="009A6BD9" w:rsidRDefault="009A6BD9" w:rsidP="000809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2B8A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7" o:spid="_x0000_s1032" type="#_x0000_t62" style="position:absolute;margin-left:570.3pt;margin-top:13.4pt;width:80.4pt;height:42.0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" adj="6300,24300" fillcolor="#4f81bd [3204]" strokecolor="#243f60 [1604]" strokeweight="2pt">
                <v:path arrowok="t"/>
                <v:textbox>
                  <w:txbxContent>
                    <w:p w14:paraId="39FBAE6A" w14:textId="77777777" w:rsidR="009A6BD9" w:rsidRDefault="009A6BD9" w:rsidP="00080928">
                      <w:pPr>
                        <w:jc w:val="center"/>
                      </w:pPr>
                    </w:p>
                  </w:txbxContent>
                </v:textbox>
              </v:shape>
            </w:pict>
          </mc:Fallback>
        </mc:AlternateContent>
      </w:r>
      <w:r>
        <w:rPr>
          <w:noProof/>
          <w:lang w:eastAsia="en-AU"/>
        </w:rPr>
        <mc:AlternateContent>
          <mc:Choice Requires="wps">
            <w:drawing>
              <wp:anchor distT="0" distB="0" distL="114300" distR="114300" simplePos="0" relativeHeight="252398592" behindDoc="0" locked="0" layoutInCell="1" allowOverlap="1" wp14:anchorId="62231F62" wp14:editId="692C2658">
                <wp:simplePos x="0" y="0"/>
                <wp:positionH relativeFrom="column">
                  <wp:posOffset>7738110</wp:posOffset>
                </wp:positionH>
                <wp:positionV relativeFrom="paragraph">
                  <wp:posOffset>93345</wp:posOffset>
                </wp:positionV>
                <wp:extent cx="2034540" cy="747395"/>
                <wp:effectExtent l="19050" t="0" r="22860" b="109855"/>
                <wp:wrapNone/>
                <wp:docPr id="5" name="Cloud Callou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747395"/>
                        </a:xfrm>
                        <a:prstGeom prst="cloud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95A83F" w14:textId="77777777" w:rsidR="009A6BD9" w:rsidRDefault="009A6BD9" w:rsidP="00080928">
                            <w:r>
                              <w:t>I Need a Stinger on the truck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231F6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5" o:spid="_x0000_s1033" type="#_x0000_t106" style="position:absolute;margin-left:609.3pt;margin-top:7.35pt;width:160.2pt;height:58.85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" adj="6300,24300" fillcolor="#4f81bd [3204]" strokecolor="#243f60 [1604]" strokeweight="2pt">
                <v:path arrowok="t"/>
                <v:textbox>
                  <w:txbxContent>
                    <w:p w14:paraId="5E95A83F" w14:textId="77777777" w:rsidR="009A6BD9" w:rsidRDefault="009A6BD9" w:rsidP="00080928">
                      <w:r>
                        <w:t>I Need a Stinger on the truck</w:t>
                      </w:r>
                    </w:p>
                  </w:txbxContent>
                </v:textbox>
              </v:shape>
            </w:pict>
          </mc:Fallback>
        </mc:AlternateContent>
      </w:r>
    </w:p>
    <w:p w14:paraId="195792CE" w14:textId="77777777" w:rsidR="00080928" w:rsidRDefault="00080928" w:rsidP="00080928">
      <w:pPr>
        <w:rPr>
          <w:rFonts w:eastAsiaTheme="majorEastAsia" w:cstheme="majorBidi"/>
          <w:b/>
          <w:iCs/>
          <w:color w:val="C00000"/>
          <w:sz w:val="24"/>
          <w:szCs w:val="24"/>
        </w:rPr>
      </w:pPr>
    </w:p>
    <w:p w14:paraId="4FA7A53B" w14:textId="77777777" w:rsidR="00A11E8D" w:rsidRDefault="00A11E8D" w:rsidP="00080928">
      <w:pPr>
        <w:rPr>
          <w:rFonts w:eastAsiaTheme="majorEastAsia" w:cstheme="majorBidi"/>
          <w:b/>
          <w:iCs/>
          <w:color w:val="C00000"/>
          <w:sz w:val="24"/>
          <w:szCs w:val="24"/>
        </w:rPr>
      </w:pPr>
    </w:p>
    <w:p w14:paraId="6D7AA258" w14:textId="77777777" w:rsidR="003A2EDB" w:rsidRPr="00935F0E" w:rsidRDefault="003A2EDB" w:rsidP="00080928">
      <w:pPr>
        <w:rPr>
          <w:rFonts w:ascii="Arial" w:eastAsiaTheme="majorEastAsia" w:hAnsi="Arial" w:cs="Arial"/>
          <w:b/>
          <w:iCs/>
          <w:color w:val="000000" w:themeColor="text1"/>
        </w:rPr>
      </w:pPr>
      <w:r w:rsidRPr="00935F0E">
        <w:rPr>
          <w:rFonts w:ascii="Arial" w:eastAsiaTheme="majorEastAsia" w:hAnsi="Arial" w:cs="Arial"/>
          <w:b/>
          <w:iCs/>
          <w:color w:val="000000" w:themeColor="text1"/>
        </w:rPr>
        <w:t>In this edition</w:t>
      </w:r>
      <w:r w:rsidR="00772B43" w:rsidRPr="00935F0E">
        <w:rPr>
          <w:rFonts w:ascii="Arial" w:eastAsiaTheme="majorEastAsia" w:hAnsi="Arial" w:cs="Arial"/>
          <w:b/>
          <w:iCs/>
          <w:color w:val="000000" w:themeColor="text1"/>
        </w:rPr>
        <w:t>:</w:t>
      </w:r>
    </w:p>
    <w:p w14:paraId="14B308FA" w14:textId="77777777" w:rsidR="003A2EDB" w:rsidRPr="00001B52" w:rsidRDefault="003A2EDB" w:rsidP="00080928">
      <w:pPr>
        <w:rPr>
          <w:rFonts w:ascii="Arial" w:eastAsiaTheme="majorEastAsia" w:hAnsi="Arial" w:cs="Arial"/>
          <w:b/>
          <w:iCs/>
          <w:color w:val="C00000"/>
        </w:rPr>
      </w:pPr>
    </w:p>
    <w:p w14:paraId="336C0DCD" w14:textId="14E1B895" w:rsidR="00080928" w:rsidRDefault="00FE49A0" w:rsidP="00080928">
      <w:pPr>
        <w:rPr>
          <w:rFonts w:ascii="Arial" w:eastAsiaTheme="majorEastAsia" w:hAnsi="Arial" w:cs="Arial"/>
          <w:b/>
          <w:iCs/>
          <w:color w:val="000000" w:themeColor="text1"/>
        </w:rPr>
      </w:pPr>
      <w:r>
        <w:rPr>
          <w:rFonts w:ascii="Arial" w:eastAsiaTheme="majorEastAsia" w:hAnsi="Arial" w:cs="Arial"/>
          <w:b/>
          <w:iCs/>
          <w:noProof/>
          <w:color w:val="000000" w:themeColor="text1"/>
          <w:lang w:eastAsia="en-AU"/>
        </w:rPr>
        <mc:AlternateContent>
          <mc:Choice Requires="wps">
            <w:drawing>
              <wp:anchor distT="0" distB="0" distL="114300" distR="114300" simplePos="0" relativeHeight="252418048" behindDoc="0" locked="0" layoutInCell="1" allowOverlap="1" wp14:anchorId="7877D355" wp14:editId="2FCE355B">
                <wp:simplePos x="0" y="0"/>
                <wp:positionH relativeFrom="column">
                  <wp:posOffset>-2332355</wp:posOffset>
                </wp:positionH>
                <wp:positionV relativeFrom="paragraph">
                  <wp:posOffset>64770</wp:posOffset>
                </wp:positionV>
                <wp:extent cx="1028700" cy="602615"/>
                <wp:effectExtent l="0" t="0" r="0" b="6985"/>
                <wp:wrapNone/>
                <wp:docPr id="21" name="Oval Callout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02615"/>
                        </a:xfrm>
                        <a:prstGeom prst="wedgeEllipseCallout">
                          <a:avLst>
                            <a:gd name="adj1" fmla="val 7434"/>
                            <a:gd name="adj2" fmla="val -9122"/>
                          </a:avLst>
                        </a:prstGeom>
                        <a:solidFill>
                          <a:schemeClr val="tx2">
                            <a:lumMod val="40000"/>
                            <a:lumOff val="60000"/>
                          </a:schemeClr>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729C76" w14:textId="77777777" w:rsidR="009A6BD9" w:rsidRPr="00C120C3" w:rsidRDefault="009A6BD9" w:rsidP="00080928">
                            <w:pPr>
                              <w:jc w:val="center"/>
                              <w:rPr>
                                <w:color w:val="FFFF00"/>
                                <w:sz w:val="44"/>
                                <w:szCs w:val="44"/>
                              </w:rPr>
                            </w:pPr>
                            <w:r>
                              <w:rPr>
                                <w:noProof/>
                                <w:lang w:val="en-US"/>
                              </w:rPr>
                              <w:drawing>
                                <wp:inline distT="0" distB="0" distL="0" distR="0" wp14:anchorId="4DB75C72" wp14:editId="0E626C6A">
                                  <wp:extent cx="1150620" cy="9358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951" t="21355" r="50886" b="12642"/>
                                          <a:stretch/>
                                        </pic:blipFill>
                                        <pic:spPr bwMode="auto">
                                          <a:xfrm>
                                            <a:off x="0" y="0"/>
                                            <a:ext cx="1151765" cy="93679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7D35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21" o:spid="_x0000_s1034" type="#_x0000_t63" style="position:absolute;margin-left:-183.65pt;margin-top:5.1pt;width:81pt;height:47.45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" adj="12406,8830" fillcolor="#8db3e2 [1311]" strokecolor="yellow" strokeweight="2pt">
                <v:path arrowok="t"/>
                <v:textbox>
                  <w:txbxContent>
                    <w:p w14:paraId="5C729C76" w14:textId="77777777" w:rsidR="009A6BD9" w:rsidRPr="00C120C3" w:rsidRDefault="009A6BD9" w:rsidP="00080928">
                      <w:pPr>
                        <w:jc w:val="center"/>
                        <w:rPr>
                          <w:color w:val="FFFF00"/>
                          <w:sz w:val="44"/>
                          <w:szCs w:val="44"/>
                        </w:rPr>
                      </w:pPr>
                      <w:r>
                        <w:rPr>
                          <w:noProof/>
                          <w:lang w:val="en-US"/>
                        </w:rPr>
                        <w:drawing>
                          <wp:inline distT="0" distB="0" distL="0" distR="0" wp14:anchorId="4DB75C72" wp14:editId="0E626C6A">
                            <wp:extent cx="1150620" cy="9358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951" t="21355" r="50886" b="12642"/>
                                    <a:stretch/>
                                  </pic:blipFill>
                                  <pic:spPr bwMode="auto">
                                    <a:xfrm>
                                      <a:off x="0" y="0"/>
                                      <a:ext cx="1151765" cy="93679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rFonts w:ascii="Arial" w:eastAsiaTheme="majorEastAsia" w:hAnsi="Arial" w:cs="Arial"/>
          <w:b/>
          <w:iCs/>
          <w:noProof/>
          <w:color w:val="000000" w:themeColor="text1"/>
          <w:lang w:eastAsia="en-AU"/>
        </w:rPr>
        <mc:AlternateContent>
          <mc:Choice Requires="wps">
            <w:drawing>
              <wp:anchor distT="0" distB="0" distL="114300" distR="114300" simplePos="0" relativeHeight="252417024" behindDoc="0" locked="0" layoutInCell="1" allowOverlap="1" wp14:anchorId="27F350D4" wp14:editId="244110CC">
                <wp:simplePos x="0" y="0"/>
                <wp:positionH relativeFrom="column">
                  <wp:posOffset>-1781175</wp:posOffset>
                </wp:positionH>
                <wp:positionV relativeFrom="paragraph">
                  <wp:posOffset>85090</wp:posOffset>
                </wp:positionV>
                <wp:extent cx="518160" cy="27178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271780"/>
                        </a:xfrm>
                        <a:prstGeom prst="rect">
                          <a:avLst/>
                        </a:prstGeom>
                        <a:solidFill>
                          <a:srgbClr val="FFFFFF"/>
                        </a:solidFill>
                        <a:ln w="9525">
                          <a:solidFill>
                            <a:srgbClr val="000000"/>
                          </a:solidFill>
                          <a:miter lim="800000"/>
                          <a:headEnd/>
                          <a:tailEnd/>
                        </a:ln>
                      </wps:spPr>
                      <wps:txbx>
                        <w:txbxContent>
                          <w:p w14:paraId="1704B97F" w14:textId="77777777" w:rsidR="009A6BD9" w:rsidRDefault="009A6BD9" w:rsidP="000809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F350D4" id="_x0000_s1035" type="#_x0000_t202" style="position:absolute;margin-left:-140.25pt;margin-top:6.7pt;width:40.8pt;height:21.4pt;z-index:252417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">
                <v:textbox style="mso-fit-shape-to-text:t">
                  <w:txbxContent>
                    <w:p w14:paraId="1704B97F" w14:textId="77777777" w:rsidR="009A6BD9" w:rsidRDefault="009A6BD9" w:rsidP="00080928"/>
                  </w:txbxContent>
                </v:textbox>
              </v:shape>
            </w:pict>
          </mc:Fallback>
        </mc:AlternateContent>
      </w:r>
      <w:r>
        <w:rPr>
          <w:rFonts w:ascii="Arial" w:hAnsi="Arial" w:cs="Arial"/>
          <w:noProof/>
          <w:color w:val="000000" w:themeColor="text1"/>
          <w:lang w:eastAsia="en-AU"/>
        </w:rPr>
        <mc:AlternateContent>
          <mc:Choice Requires="wps">
            <w:drawing>
              <wp:anchor distT="0" distB="0" distL="114300" distR="114300" simplePos="0" relativeHeight="252455936" behindDoc="0" locked="0" layoutInCell="1" allowOverlap="1" wp14:anchorId="3C708CB0" wp14:editId="5862D68B">
                <wp:simplePos x="0" y="0"/>
                <wp:positionH relativeFrom="column">
                  <wp:posOffset>-2538095</wp:posOffset>
                </wp:positionH>
                <wp:positionV relativeFrom="paragraph">
                  <wp:posOffset>61595</wp:posOffset>
                </wp:positionV>
                <wp:extent cx="662940" cy="266700"/>
                <wp:effectExtent l="0" t="0" r="0" b="0"/>
                <wp:wrapNone/>
                <wp:docPr id="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266700"/>
                        </a:xfrm>
                        <a:prstGeom prst="rect">
                          <a:avLst/>
                        </a:prstGeom>
                        <a:noFill/>
                        <a:ln w="9525">
                          <a:noFill/>
                          <a:miter lim="800000"/>
                          <a:headEnd/>
                          <a:tailEnd/>
                        </a:ln>
                      </wps:spPr>
                      <wps:txbx>
                        <w:txbxContent>
                          <w:p w14:paraId="407B56EF"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08CB0" id="_x0000_s1036" type="#_x0000_t202" style="position:absolute;margin-left:-199.85pt;margin-top:4.85pt;width:52.2pt;height:21pt;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" filled="f" stroked="f">
                <v:textbox>
                  <w:txbxContent>
                    <w:p w14:paraId="407B56EF" w14:textId="77777777" w:rsidR="009A6BD9" w:rsidRDefault="009A6BD9"/>
                  </w:txbxContent>
                </v:textbox>
              </v:shape>
            </w:pict>
          </mc:Fallback>
        </mc:AlternateContent>
      </w:r>
      <w:r w:rsidR="003A2EDB" w:rsidRPr="00001B52">
        <w:rPr>
          <w:rFonts w:ascii="Arial" w:eastAsiaTheme="majorEastAsia" w:hAnsi="Arial" w:cs="Arial"/>
          <w:b/>
          <w:iCs/>
          <w:color w:val="000000" w:themeColor="text1"/>
        </w:rPr>
        <w:t>President’s Report</w:t>
      </w:r>
      <w:r w:rsidR="006A03D0">
        <w:rPr>
          <w:rFonts w:ascii="Arial" w:eastAsiaTheme="majorEastAsia" w:hAnsi="Arial" w:cs="Arial"/>
          <w:b/>
          <w:iCs/>
          <w:color w:val="000000" w:themeColor="text1"/>
        </w:rPr>
        <w:t xml:space="preserve"> </w:t>
      </w:r>
    </w:p>
    <w:p w14:paraId="535A470A" w14:textId="77777777" w:rsidR="00080928" w:rsidRDefault="00080928" w:rsidP="00080928">
      <w:pPr>
        <w:rPr>
          <w:rFonts w:eastAsiaTheme="majorEastAsia" w:cstheme="majorBidi"/>
          <w:b/>
          <w:iCs/>
          <w:color w:val="C00000"/>
          <w:sz w:val="24"/>
          <w:szCs w:val="24"/>
        </w:rPr>
      </w:pPr>
    </w:p>
    <w:p w14:paraId="4964351B" w14:textId="77777777" w:rsidR="00772B43" w:rsidRDefault="00772B43" w:rsidP="00772B43">
      <w:pPr>
        <w:rPr>
          <w:rFonts w:ascii="Arial" w:hAnsi="Arial" w:cs="Arial"/>
          <w:b/>
          <w:color w:val="000000" w:themeColor="text1"/>
        </w:rPr>
      </w:pPr>
      <w:r w:rsidRPr="00772B43">
        <w:rPr>
          <w:rFonts w:ascii="Arial" w:hAnsi="Arial" w:cs="Arial"/>
          <w:b/>
          <w:color w:val="000000" w:themeColor="text1"/>
        </w:rPr>
        <w:t>Corvette Nationals Dates for 202</w:t>
      </w:r>
      <w:r w:rsidR="00AF36D5">
        <w:rPr>
          <w:rFonts w:ascii="Arial" w:hAnsi="Arial" w:cs="Arial"/>
          <w:b/>
          <w:color w:val="000000" w:themeColor="text1"/>
        </w:rPr>
        <w:t>5</w:t>
      </w:r>
      <w:r w:rsidRPr="00772B43">
        <w:rPr>
          <w:rFonts w:ascii="Arial" w:hAnsi="Arial" w:cs="Arial"/>
          <w:b/>
          <w:color w:val="000000" w:themeColor="text1"/>
        </w:rPr>
        <w:t>-2030</w:t>
      </w:r>
    </w:p>
    <w:p w14:paraId="18B9589C" w14:textId="0500F90A" w:rsidR="004002D1" w:rsidRDefault="004002D1" w:rsidP="00772B43">
      <w:pPr>
        <w:rPr>
          <w:rFonts w:ascii="Arial" w:hAnsi="Arial" w:cs="Arial"/>
          <w:b/>
          <w:color w:val="000000" w:themeColor="text1"/>
        </w:rPr>
      </w:pPr>
    </w:p>
    <w:p w14:paraId="752525B5" w14:textId="406CD5E3" w:rsidR="00F20681" w:rsidRDefault="00F20681" w:rsidP="00772B43">
      <w:pPr>
        <w:rPr>
          <w:rFonts w:ascii="Arial" w:hAnsi="Arial" w:cs="Arial"/>
          <w:b/>
        </w:rPr>
      </w:pPr>
      <w:r>
        <w:rPr>
          <w:rFonts w:ascii="Arial" w:hAnsi="Arial" w:cs="Arial"/>
          <w:b/>
          <w:color w:val="000000" w:themeColor="text1"/>
        </w:rPr>
        <w:t xml:space="preserve">Important information regarding the </w:t>
      </w:r>
      <w:r w:rsidR="0062541B">
        <w:rPr>
          <w:rFonts w:ascii="Arial" w:hAnsi="Arial" w:cs="Arial"/>
          <w:b/>
          <w:color w:val="000000" w:themeColor="text1"/>
        </w:rPr>
        <w:t xml:space="preserve">QLD </w:t>
      </w:r>
      <w:r>
        <w:rPr>
          <w:rFonts w:ascii="Arial" w:hAnsi="Arial" w:cs="Arial"/>
          <w:b/>
          <w:color w:val="000000" w:themeColor="text1"/>
        </w:rPr>
        <w:t>2026 Nationals</w:t>
      </w:r>
    </w:p>
    <w:p w14:paraId="24F837F0" w14:textId="77777777" w:rsidR="009209EA" w:rsidRDefault="009209EA" w:rsidP="00772B43">
      <w:pPr>
        <w:rPr>
          <w:rFonts w:ascii="Arial" w:hAnsi="Arial" w:cs="Arial"/>
          <w:b/>
        </w:rPr>
      </w:pPr>
    </w:p>
    <w:p w14:paraId="0B289BE6" w14:textId="0EA232C4" w:rsidR="009209EA" w:rsidRDefault="009209EA" w:rsidP="00772B43">
      <w:pPr>
        <w:rPr>
          <w:rFonts w:ascii="Arial" w:hAnsi="Arial" w:cs="Arial"/>
          <w:b/>
        </w:rPr>
      </w:pPr>
      <w:r>
        <w:rPr>
          <w:rFonts w:ascii="Arial" w:hAnsi="Arial" w:cs="Arial"/>
          <w:b/>
        </w:rPr>
        <w:t>Dave Ashworth’s ’72 Roadster is featured</w:t>
      </w:r>
    </w:p>
    <w:p w14:paraId="556BF3F4" w14:textId="77777777" w:rsidR="004A0DC7" w:rsidRDefault="004A0DC7" w:rsidP="00772B43">
      <w:pPr>
        <w:rPr>
          <w:rFonts w:ascii="Arial" w:hAnsi="Arial" w:cs="Arial"/>
          <w:b/>
        </w:rPr>
      </w:pPr>
    </w:p>
    <w:p w14:paraId="07026515" w14:textId="10879782" w:rsidR="004A0DC7" w:rsidRDefault="004A0DC7" w:rsidP="00772B43">
      <w:pPr>
        <w:rPr>
          <w:rFonts w:ascii="Arial" w:hAnsi="Arial" w:cs="Arial"/>
          <w:b/>
        </w:rPr>
      </w:pPr>
      <w:r>
        <w:rPr>
          <w:rFonts w:ascii="Arial" w:hAnsi="Arial" w:cs="Arial"/>
          <w:b/>
        </w:rPr>
        <w:t>Peter Steve’s parts for sale</w:t>
      </w:r>
    </w:p>
    <w:p w14:paraId="4106959D" w14:textId="77777777" w:rsidR="009556E0" w:rsidRDefault="009556E0" w:rsidP="00772B43">
      <w:pPr>
        <w:rPr>
          <w:rFonts w:ascii="Arial" w:hAnsi="Arial" w:cs="Arial"/>
          <w:b/>
        </w:rPr>
      </w:pPr>
    </w:p>
    <w:p w14:paraId="767006A0" w14:textId="77777777" w:rsidR="00AA72DA" w:rsidRDefault="00AA72DA" w:rsidP="00080928">
      <w:pPr>
        <w:rPr>
          <w:rFonts w:eastAsiaTheme="majorEastAsia" w:cstheme="majorBidi"/>
          <w:b/>
          <w:iCs/>
          <w:color w:val="C00000"/>
          <w:sz w:val="24"/>
          <w:szCs w:val="24"/>
        </w:rPr>
      </w:pPr>
      <w:r>
        <w:rPr>
          <w:rFonts w:ascii="Arial" w:hAnsi="Arial" w:cs="Arial"/>
          <w:b/>
        </w:rPr>
        <w:t>A word from our sponsors</w:t>
      </w:r>
    </w:p>
    <w:p w14:paraId="42BB325E" w14:textId="3B1D06FF" w:rsidR="00080928" w:rsidRDefault="00FE49A0" w:rsidP="00080928">
      <w:pPr>
        <w:rPr>
          <w:rFonts w:eastAsiaTheme="majorEastAsia" w:cstheme="majorBidi"/>
          <w:b/>
          <w:iCs/>
          <w:color w:val="C00000"/>
          <w:sz w:val="24"/>
          <w:szCs w:val="24"/>
        </w:rPr>
      </w:pPr>
      <w:r>
        <w:rPr>
          <w:noProof/>
          <w:sz w:val="24"/>
          <w:szCs w:val="24"/>
          <w:lang w:eastAsia="en-AU"/>
        </w:rPr>
        <mc:AlternateContent>
          <mc:Choice Requires="wps">
            <w:drawing>
              <wp:anchor distT="0" distB="0" distL="114300" distR="114300" simplePos="0" relativeHeight="252462080" behindDoc="0" locked="0" layoutInCell="1" allowOverlap="1" wp14:anchorId="44D21434" wp14:editId="28D62A2F">
                <wp:simplePos x="0" y="0"/>
                <wp:positionH relativeFrom="column">
                  <wp:posOffset>-2538095</wp:posOffset>
                </wp:positionH>
                <wp:positionV relativeFrom="paragraph">
                  <wp:posOffset>142240</wp:posOffset>
                </wp:positionV>
                <wp:extent cx="784860" cy="518160"/>
                <wp:effectExtent l="0" t="0" r="0" b="0"/>
                <wp:wrapNone/>
                <wp:docPr id="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518160"/>
                        </a:xfrm>
                        <a:prstGeom prst="rect">
                          <a:avLst/>
                        </a:prstGeom>
                        <a:solidFill>
                          <a:schemeClr val="accent1">
                            <a:lumMod val="20000"/>
                            <a:lumOff val="80000"/>
                          </a:schemeClr>
                        </a:solidFill>
                        <a:ln w="9525">
                          <a:noFill/>
                          <a:miter lim="800000"/>
                          <a:headEnd/>
                          <a:tailEnd/>
                        </a:ln>
                      </wps:spPr>
                      <wps:txbx>
                        <w:txbxContent>
                          <w:p w14:paraId="0D45205E" w14:textId="77777777" w:rsidR="00723EBA" w:rsidRPr="005B18BA" w:rsidRDefault="00723EBA" w:rsidP="005B18BA">
                            <w:pPr>
                              <w:jc w:val="center"/>
                              <w:rPr>
                                <w:b/>
                                <w:color w:val="1F497D" w:themeColor="text2"/>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21434" id="_x0000_s1037" type="#_x0000_t202" style="position:absolute;margin-left:-199.85pt;margin-top:11.2pt;width:61.8pt;height:40.8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" fillcolor="#dbe5f1 [660]" stroked="f">
                <v:textbox>
                  <w:txbxContent>
                    <w:p w14:paraId="0D45205E" w14:textId="77777777" w:rsidR="00723EBA" w:rsidRPr="005B18BA" w:rsidRDefault="00723EBA" w:rsidP="005B18BA">
                      <w:pPr>
                        <w:jc w:val="center"/>
                        <w:rPr>
                          <w:b/>
                          <w:color w:val="1F497D" w:themeColor="text2"/>
                          <w:sz w:val="28"/>
                          <w:szCs w:val="28"/>
                        </w:rPr>
                      </w:pPr>
                    </w:p>
                  </w:txbxContent>
                </v:textbox>
              </v:shape>
            </w:pict>
          </mc:Fallback>
        </mc:AlternateContent>
      </w:r>
      <w:r>
        <w:rPr>
          <w:noProof/>
          <w:lang w:eastAsia="en-AU"/>
        </w:rPr>
        <mc:AlternateContent>
          <mc:Choice Requires="wps">
            <w:drawing>
              <wp:anchor distT="0" distB="0" distL="114300" distR="114300" simplePos="0" relativeHeight="252397568" behindDoc="0" locked="0" layoutInCell="1" allowOverlap="1" wp14:anchorId="4A5DE7AE" wp14:editId="229FF7D1">
                <wp:simplePos x="0" y="0"/>
                <wp:positionH relativeFrom="column">
                  <wp:posOffset>-2228850</wp:posOffset>
                </wp:positionH>
                <wp:positionV relativeFrom="paragraph">
                  <wp:posOffset>83185</wp:posOffset>
                </wp:positionV>
                <wp:extent cx="1303020" cy="953135"/>
                <wp:effectExtent l="19050" t="19050" r="11430" b="132715"/>
                <wp:wrapNone/>
                <wp:docPr id="2" name="Oval Callou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3020" cy="953135"/>
                        </a:xfrm>
                        <a:prstGeom prst="wedgeEllipseCallout">
                          <a:avLst/>
                        </a:prstGeom>
                        <a:solidFill>
                          <a:schemeClr val="tx2">
                            <a:lumMod val="20000"/>
                            <a:lumOff val="80000"/>
                          </a:schemeClr>
                        </a:solidFill>
                        <a:ln w="1270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F42A5" w14:textId="77777777" w:rsidR="009A6BD9" w:rsidRPr="005B6E9A" w:rsidRDefault="009A6BD9" w:rsidP="00080928">
                            <w:pPr>
                              <w:jc w:val="center"/>
                              <w:rPr>
                                <w:b/>
                                <w:color w:val="FF0000"/>
                                <w:sz w:val="24"/>
                                <w:szCs w:val="24"/>
                              </w:rPr>
                            </w:pPr>
                            <w:r w:rsidRPr="005B6E9A">
                              <w:rPr>
                                <w:b/>
                                <w:color w:val="FF0000"/>
                                <w:sz w:val="24"/>
                                <w:szCs w:val="24"/>
                              </w:rPr>
                              <w:t>C2 Rest</w:t>
                            </w:r>
                            <w:r>
                              <w:rPr>
                                <w:b/>
                                <w:color w:val="FF0000"/>
                                <w:sz w:val="24"/>
                                <w:szCs w:val="24"/>
                              </w:rPr>
                              <w:t>o</w:t>
                            </w:r>
                            <w:r w:rsidRPr="005B6E9A">
                              <w:rPr>
                                <w:b/>
                                <w:color w:val="FF0000"/>
                                <w:sz w:val="24"/>
                                <w:szCs w:val="24"/>
                              </w:rPr>
                              <w:t>mod</w:t>
                            </w:r>
                          </w:p>
                          <w:p w14:paraId="247C8697" w14:textId="77777777" w:rsidR="009A6BD9" w:rsidRPr="005B6E9A" w:rsidRDefault="009A6BD9" w:rsidP="00080928">
                            <w:pPr>
                              <w:jc w:val="center"/>
                              <w:rPr>
                                <w:b/>
                                <w:color w:val="FF0000"/>
                                <w:sz w:val="24"/>
                                <w:szCs w:val="24"/>
                              </w:rPr>
                            </w:pPr>
                            <w:r w:rsidRPr="005B6E9A">
                              <w:rPr>
                                <w:b/>
                                <w:color w:val="FF0000"/>
                                <w:sz w:val="24"/>
                                <w:szCs w:val="24"/>
                              </w:rPr>
                              <w:t>Underway!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DE7AE" id="Oval Callout 2" o:spid="_x0000_s1038" type="#_x0000_t63" style="position:absolute;margin-left:-175.5pt;margin-top:6.55pt;width:102.6pt;height:75.0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" adj="6300,24300" fillcolor="#c6d9f1 [671]" strokecolor="#1f497d [3215]" strokeweight="1pt">
                <v:path arrowok="t"/>
                <v:textbox>
                  <w:txbxContent>
                    <w:p w14:paraId="400F42A5" w14:textId="77777777" w:rsidR="009A6BD9" w:rsidRPr="005B6E9A" w:rsidRDefault="009A6BD9" w:rsidP="00080928">
                      <w:pPr>
                        <w:jc w:val="center"/>
                        <w:rPr>
                          <w:b/>
                          <w:color w:val="FF0000"/>
                          <w:sz w:val="24"/>
                          <w:szCs w:val="24"/>
                        </w:rPr>
                      </w:pPr>
                      <w:r w:rsidRPr="005B6E9A">
                        <w:rPr>
                          <w:b/>
                          <w:color w:val="FF0000"/>
                          <w:sz w:val="24"/>
                          <w:szCs w:val="24"/>
                        </w:rPr>
                        <w:t>C2 Rest</w:t>
                      </w:r>
                      <w:r>
                        <w:rPr>
                          <w:b/>
                          <w:color w:val="FF0000"/>
                          <w:sz w:val="24"/>
                          <w:szCs w:val="24"/>
                        </w:rPr>
                        <w:t>o</w:t>
                      </w:r>
                      <w:r w:rsidRPr="005B6E9A">
                        <w:rPr>
                          <w:b/>
                          <w:color w:val="FF0000"/>
                          <w:sz w:val="24"/>
                          <w:szCs w:val="24"/>
                        </w:rPr>
                        <w:t>mod</w:t>
                      </w:r>
                    </w:p>
                    <w:p w14:paraId="247C8697" w14:textId="77777777" w:rsidR="009A6BD9" w:rsidRPr="005B6E9A" w:rsidRDefault="009A6BD9" w:rsidP="00080928">
                      <w:pPr>
                        <w:jc w:val="center"/>
                        <w:rPr>
                          <w:b/>
                          <w:color w:val="FF0000"/>
                          <w:sz w:val="24"/>
                          <w:szCs w:val="24"/>
                        </w:rPr>
                      </w:pPr>
                      <w:r w:rsidRPr="005B6E9A">
                        <w:rPr>
                          <w:b/>
                          <w:color w:val="FF0000"/>
                          <w:sz w:val="24"/>
                          <w:szCs w:val="24"/>
                        </w:rPr>
                        <w:t>Underway!</w:t>
                      </w:r>
                    </w:p>
                  </w:txbxContent>
                </v:textbox>
              </v:shape>
            </w:pict>
          </mc:Fallback>
        </mc:AlternateContent>
      </w:r>
    </w:p>
    <w:p w14:paraId="22881EEF" w14:textId="1C7D33DC" w:rsidR="00080928" w:rsidRDefault="00FE49A0" w:rsidP="00080928">
      <w:pPr>
        <w:ind w:right="-710"/>
        <w:rPr>
          <w:sz w:val="24"/>
          <w:szCs w:val="24"/>
        </w:rPr>
      </w:pPr>
      <w:r>
        <w:rPr>
          <w:rFonts w:eastAsiaTheme="majorEastAsia" w:cstheme="majorBidi"/>
          <w:b/>
          <w:iCs/>
          <w:noProof/>
          <w:color w:val="C00000"/>
          <w:sz w:val="24"/>
          <w:szCs w:val="24"/>
          <w:lang w:eastAsia="en-AU"/>
        </w:rPr>
        <mc:AlternateContent>
          <mc:Choice Requires="wps">
            <w:drawing>
              <wp:anchor distT="0" distB="0" distL="114300" distR="114300" simplePos="0" relativeHeight="252457984" behindDoc="0" locked="0" layoutInCell="1" allowOverlap="1" wp14:anchorId="0F8DE16B" wp14:editId="3DB67A43">
                <wp:simplePos x="0" y="0"/>
                <wp:positionH relativeFrom="column">
                  <wp:posOffset>205105</wp:posOffset>
                </wp:positionH>
                <wp:positionV relativeFrom="paragraph">
                  <wp:posOffset>16510</wp:posOffset>
                </wp:positionV>
                <wp:extent cx="5935980" cy="534035"/>
                <wp:effectExtent l="0" t="0" r="0" b="0"/>
                <wp:wrapNone/>
                <wp:docPr id="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980" cy="534035"/>
                        </a:xfrm>
                        <a:prstGeom prst="rect">
                          <a:avLst/>
                        </a:prstGeom>
                        <a:noFill/>
                        <a:ln w="9525">
                          <a:noFill/>
                          <a:miter lim="800000"/>
                          <a:headEnd/>
                          <a:tailEnd/>
                        </a:ln>
                      </wps:spPr>
                      <wps:txbx>
                        <w:txbxContent>
                          <w:p w14:paraId="461CD167" w14:textId="77777777" w:rsidR="00FD0A06" w:rsidRPr="00FD0A06" w:rsidRDefault="00FD0A06" w:rsidP="00FD0A06">
                            <w:pPr>
                              <w:jc w:val="center"/>
                              <w:rPr>
                                <w:b/>
                                <w:color w:val="FFFF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DE16B" id="_x0000_s1039" type="#_x0000_t202" style="position:absolute;margin-left:16.15pt;margin-top:1.3pt;width:467.4pt;height:42.0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" filled="f" stroked="f">
                <v:textbox>
                  <w:txbxContent>
                    <w:p w14:paraId="461CD167" w14:textId="77777777" w:rsidR="00FD0A06" w:rsidRPr="00FD0A06" w:rsidRDefault="00FD0A06" w:rsidP="00FD0A06">
                      <w:pPr>
                        <w:jc w:val="center"/>
                        <w:rPr>
                          <w:b/>
                          <w:color w:val="FFFF00"/>
                          <w:sz w:val="28"/>
                          <w:szCs w:val="28"/>
                        </w:rPr>
                      </w:pPr>
                    </w:p>
                  </w:txbxContent>
                </v:textbox>
              </v:shape>
            </w:pict>
          </mc:Fallback>
        </mc:AlternateContent>
      </w:r>
      <w:r>
        <w:rPr>
          <w:noProof/>
          <w:lang w:eastAsia="en-AU"/>
        </w:rPr>
        <mc:AlternateContent>
          <mc:Choice Requires="wps">
            <w:drawing>
              <wp:anchor distT="0" distB="0" distL="114300" distR="114300" simplePos="0" relativeHeight="252412928" behindDoc="0" locked="0" layoutInCell="1" allowOverlap="1" wp14:anchorId="510D8C3A" wp14:editId="1C6C7353">
                <wp:simplePos x="0" y="0"/>
                <wp:positionH relativeFrom="column">
                  <wp:posOffset>8213725</wp:posOffset>
                </wp:positionH>
                <wp:positionV relativeFrom="paragraph">
                  <wp:posOffset>140970</wp:posOffset>
                </wp:positionV>
                <wp:extent cx="53340" cy="2095500"/>
                <wp:effectExtent l="0" t="0" r="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 cy="2095500"/>
                        </a:xfrm>
                        <a:prstGeom prst="rect">
                          <a:avLst/>
                        </a:prstGeom>
                        <a:solidFill>
                          <a:schemeClr val="accent1">
                            <a:lumMod val="20000"/>
                            <a:lumOff val="80000"/>
                          </a:schemeClr>
                        </a:solidFill>
                        <a:ln w="9525">
                          <a:noFill/>
                          <a:miter lim="800000"/>
                          <a:headEnd/>
                          <a:tailEnd/>
                        </a:ln>
                      </wps:spPr>
                      <wps:txbx>
                        <w:txbxContent>
                          <w:p w14:paraId="67BEC38E"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D8C3A" id="_x0000_s1040" type="#_x0000_t202" style="position:absolute;margin-left:646.75pt;margin-top:11.1pt;width:4.2pt;height:165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" fillcolor="#dbe5f1 [660]" stroked="f">
                <v:textbox>
                  <w:txbxContent>
                    <w:p w14:paraId="67BEC38E"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411904" behindDoc="0" locked="0" layoutInCell="1" allowOverlap="1" wp14:anchorId="0FC97C6B" wp14:editId="21E9EDAF">
                <wp:simplePos x="0" y="0"/>
                <wp:positionH relativeFrom="column">
                  <wp:posOffset>-1402715</wp:posOffset>
                </wp:positionH>
                <wp:positionV relativeFrom="paragraph">
                  <wp:posOffset>171450</wp:posOffset>
                </wp:positionV>
                <wp:extent cx="152400" cy="960120"/>
                <wp:effectExtent l="0" t="0" r="0" b="0"/>
                <wp:wrapNone/>
                <wp:docPr id="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960120"/>
                        </a:xfrm>
                        <a:prstGeom prst="rect">
                          <a:avLst/>
                        </a:prstGeom>
                        <a:solidFill>
                          <a:schemeClr val="tx2">
                            <a:lumMod val="20000"/>
                            <a:lumOff val="80000"/>
                          </a:schemeClr>
                        </a:solidFill>
                        <a:ln w="9525">
                          <a:noFill/>
                          <a:miter lim="800000"/>
                          <a:headEnd/>
                          <a:tailEnd/>
                        </a:ln>
                      </wps:spPr>
                      <wps:txbx>
                        <w:txbxContent>
                          <w:p w14:paraId="504F51F3"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97C6B" id="_x0000_s1041" type="#_x0000_t202" style="position:absolute;margin-left:-110.45pt;margin-top:13.5pt;width:12pt;height:75.6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" fillcolor="#c6d9f1 [671]" stroked="f">
                <v:textbox>
                  <w:txbxContent>
                    <w:p w14:paraId="504F51F3"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406784" behindDoc="0" locked="0" layoutInCell="1" allowOverlap="1" wp14:anchorId="3FB6C533" wp14:editId="3238FD19">
                <wp:simplePos x="0" y="0"/>
                <wp:positionH relativeFrom="column">
                  <wp:posOffset>-1924050</wp:posOffset>
                </wp:positionH>
                <wp:positionV relativeFrom="paragraph">
                  <wp:posOffset>49530</wp:posOffset>
                </wp:positionV>
                <wp:extent cx="449580" cy="334010"/>
                <wp:effectExtent l="0" t="0" r="7620" b="8890"/>
                <wp:wrapNone/>
                <wp:docPr id="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 cy="33401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B2829D" w14:textId="77777777" w:rsidR="009A6BD9" w:rsidRPr="00C81151" w:rsidRDefault="009A6BD9" w:rsidP="00080928">
                            <w:pPr>
                              <w:jc w:val="center"/>
                              <w:rPr>
                                <w:b/>
                                <w:i/>
                                <w:color w:val="FF0000"/>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B6C533" id="_x0000_s1042" type="#_x0000_t202" style="position:absolute;margin-left:-151.5pt;margin-top:3.9pt;width:35.4pt;height:26.3pt;z-index:252406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" fillcolor="white [3201]" strokecolor="#4f81bd [3204]" strokeweight="2pt">
                <v:textbox style="mso-fit-shape-to-text:t">
                  <w:txbxContent>
                    <w:p w14:paraId="57B2829D" w14:textId="77777777" w:rsidR="009A6BD9" w:rsidRPr="00C81151" w:rsidRDefault="009A6BD9" w:rsidP="00080928">
                      <w:pPr>
                        <w:jc w:val="center"/>
                        <w:rPr>
                          <w:b/>
                          <w:i/>
                          <w:color w:val="FF0000"/>
                          <w:sz w:val="28"/>
                          <w:szCs w:val="28"/>
                        </w:rPr>
                      </w:pPr>
                    </w:p>
                  </w:txbxContent>
                </v:textbox>
              </v:shape>
            </w:pict>
          </mc:Fallback>
        </mc:AlternateContent>
      </w:r>
      <w:r>
        <w:rPr>
          <w:noProof/>
          <w:lang w:eastAsia="en-AU"/>
        </w:rPr>
        <mc:AlternateContent>
          <mc:Choice Requires="wps">
            <w:drawing>
              <wp:anchor distT="0" distB="0" distL="114300" distR="114300" simplePos="0" relativeHeight="252400640" behindDoc="0" locked="0" layoutInCell="1" allowOverlap="1" wp14:anchorId="61B8156F" wp14:editId="074BFB51">
                <wp:simplePos x="0" y="0"/>
                <wp:positionH relativeFrom="column">
                  <wp:posOffset>-2099310</wp:posOffset>
                </wp:positionH>
                <wp:positionV relativeFrom="paragraph">
                  <wp:posOffset>19685</wp:posOffset>
                </wp:positionV>
                <wp:extent cx="838200" cy="449580"/>
                <wp:effectExtent l="0" t="0" r="0" b="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49580"/>
                        </a:xfrm>
                        <a:prstGeom prst="rect">
                          <a:avLst/>
                        </a:prstGeom>
                        <a:noFill/>
                        <a:ln w="9525">
                          <a:noFill/>
                          <a:miter lim="800000"/>
                          <a:headEnd/>
                          <a:tailEnd/>
                        </a:ln>
                      </wps:spPr>
                      <wps:txbx>
                        <w:txbxContent>
                          <w:p w14:paraId="01CCE948" w14:textId="77777777" w:rsidR="009A6BD9" w:rsidRPr="005077EA" w:rsidRDefault="009A6BD9" w:rsidP="00080928">
                            <w:pPr>
                              <w:rPr>
                                <w:b/>
                                <w:color w:val="C00000"/>
                                <w:sz w:val="32"/>
                                <w:szCs w:val="32"/>
                              </w:rPr>
                            </w:pPr>
                            <w:r>
                              <w:rPr>
                                <w:b/>
                                <w:color w:val="C00000"/>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8156F" id="_x0000_s1043" type="#_x0000_t202" style="position:absolute;margin-left:-165.3pt;margin-top:1.55pt;width:66pt;height:35.4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" filled="f" stroked="f">
                <v:textbox>
                  <w:txbxContent>
                    <w:p w14:paraId="01CCE948" w14:textId="77777777" w:rsidR="009A6BD9" w:rsidRPr="005077EA" w:rsidRDefault="009A6BD9" w:rsidP="00080928">
                      <w:pPr>
                        <w:rPr>
                          <w:b/>
                          <w:color w:val="C00000"/>
                          <w:sz w:val="32"/>
                          <w:szCs w:val="32"/>
                        </w:rPr>
                      </w:pPr>
                      <w:r>
                        <w:rPr>
                          <w:b/>
                          <w:color w:val="C00000"/>
                          <w:sz w:val="28"/>
                          <w:szCs w:val="28"/>
                        </w:rPr>
                        <w:t xml:space="preserve">    </w:t>
                      </w:r>
                    </w:p>
                  </w:txbxContent>
                </v:textbox>
              </v:shape>
            </w:pict>
          </mc:Fallback>
        </mc:AlternateContent>
      </w:r>
      <w:r>
        <w:rPr>
          <w:b/>
          <w:noProof/>
          <w:color w:val="FFFF00"/>
          <w:sz w:val="32"/>
          <w:szCs w:val="32"/>
          <w:lang w:eastAsia="en-AU"/>
        </w:rPr>
        <mc:AlternateContent>
          <mc:Choice Requires="wps">
            <w:drawing>
              <wp:anchor distT="0" distB="0" distL="114300" distR="114300" simplePos="0" relativeHeight="252393472" behindDoc="0" locked="0" layoutInCell="1" allowOverlap="1" wp14:anchorId="6E1B3058" wp14:editId="3DF02F0F">
                <wp:simplePos x="0" y="0"/>
                <wp:positionH relativeFrom="column">
                  <wp:posOffset>-3219450</wp:posOffset>
                </wp:positionH>
                <wp:positionV relativeFrom="paragraph">
                  <wp:posOffset>156210</wp:posOffset>
                </wp:positionV>
                <wp:extent cx="1615440" cy="509905"/>
                <wp:effectExtent l="0" t="0" r="0" b="0"/>
                <wp:wrapNone/>
                <wp:docPr id="7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509905"/>
                        </a:xfrm>
                        <a:prstGeom prst="rect">
                          <a:avLst/>
                        </a:prstGeom>
                        <a:noFill/>
                        <a:ln w="9525">
                          <a:noFill/>
                          <a:miter lim="800000"/>
                          <a:headEnd/>
                          <a:tailEnd/>
                        </a:ln>
                      </wps:spPr>
                      <wps:txbx>
                        <w:txbxContent>
                          <w:p w14:paraId="795FA44C" w14:textId="77777777" w:rsidR="009A6BD9" w:rsidRPr="00F543A4" w:rsidRDefault="009A6BD9" w:rsidP="00080928">
                            <w:pPr>
                              <w:jc w:val="center"/>
                              <w:rPr>
                                <w:b/>
                                <w:color w:val="FFFF00"/>
                                <w:sz w:val="32"/>
                                <w:szCs w:val="32"/>
                              </w:rPr>
                            </w:pPr>
                          </w:p>
                          <w:p w14:paraId="652EEF0B" w14:textId="77777777" w:rsidR="009A6BD9" w:rsidRDefault="009A6BD9" w:rsidP="000809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1B3058" id="_x0000_s1044" type="#_x0000_t202" style="position:absolute;margin-left:-253.5pt;margin-top:12.3pt;width:127.2pt;height:40.15pt;z-index:2523934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AZn+wEAANUDAAAOAAAAZHJzL2Uyb0RvYy54bWysU9uO2yAQfa/Uf0C8N7ajeJ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" filled="f" stroked="f">
                <v:textbox style="mso-fit-shape-to-text:t">
                  <w:txbxContent>
                    <w:p w14:paraId="795FA44C" w14:textId="77777777" w:rsidR="009A6BD9" w:rsidRPr="00F543A4" w:rsidRDefault="009A6BD9" w:rsidP="00080928">
                      <w:pPr>
                        <w:jc w:val="center"/>
                        <w:rPr>
                          <w:b/>
                          <w:color w:val="FFFF00"/>
                          <w:sz w:val="32"/>
                          <w:szCs w:val="32"/>
                        </w:rPr>
                      </w:pPr>
                    </w:p>
                    <w:p w14:paraId="652EEF0B" w14:textId="77777777" w:rsidR="009A6BD9" w:rsidRDefault="009A6BD9" w:rsidP="00080928"/>
                  </w:txbxContent>
                </v:textbox>
              </v:shape>
            </w:pict>
          </mc:Fallback>
        </mc:AlternateContent>
      </w:r>
      <w:r>
        <w:rPr>
          <w:noProof/>
          <w:sz w:val="24"/>
          <w:szCs w:val="24"/>
          <w:lang w:eastAsia="en-AU"/>
        </w:rPr>
        <mc:AlternateContent>
          <mc:Choice Requires="wps">
            <w:drawing>
              <wp:anchor distT="0" distB="0" distL="114300" distR="114300" simplePos="0" relativeHeight="252392448" behindDoc="0" locked="0" layoutInCell="1" allowOverlap="1" wp14:anchorId="241A84D3" wp14:editId="637CCA01">
                <wp:simplePos x="0" y="0"/>
                <wp:positionH relativeFrom="column">
                  <wp:posOffset>-2609850</wp:posOffset>
                </wp:positionH>
                <wp:positionV relativeFrom="paragraph">
                  <wp:posOffset>2045970</wp:posOffset>
                </wp:positionV>
                <wp:extent cx="685800" cy="339725"/>
                <wp:effectExtent l="0" t="0" r="0" b="0"/>
                <wp:wrapNone/>
                <wp:docPr id="7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39725"/>
                        </a:xfrm>
                        <a:prstGeom prst="rect">
                          <a:avLst/>
                        </a:prstGeom>
                        <a:noFill/>
                        <a:ln w="9525">
                          <a:noFill/>
                          <a:miter lim="800000"/>
                          <a:headEnd/>
                          <a:tailEnd/>
                        </a:ln>
                      </wps:spPr>
                      <wps:txbx>
                        <w:txbxContent>
                          <w:p w14:paraId="02B109B9" w14:textId="77777777" w:rsidR="009A6BD9" w:rsidRPr="00CC26B4" w:rsidRDefault="009A6BD9" w:rsidP="00080928">
                            <w:pPr>
                              <w:jc w:val="center"/>
                              <w:rPr>
                                <w:sz w:val="32"/>
                                <w:szCs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1A84D3" id="_x0000_s1045" type="#_x0000_t202" style="position:absolute;margin-left:-205.5pt;margin-top:161.1pt;width:54pt;height:26.75pt;z-index:2523924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" filled="f" stroked="f">
                <v:textbox style="mso-fit-shape-to-text:t">
                  <w:txbxContent>
                    <w:p w14:paraId="02B109B9" w14:textId="77777777" w:rsidR="009A6BD9" w:rsidRPr="00CC26B4" w:rsidRDefault="009A6BD9" w:rsidP="00080928">
                      <w:pPr>
                        <w:jc w:val="center"/>
                        <w:rPr>
                          <w:sz w:val="32"/>
                          <w:szCs w:val="32"/>
                        </w:rPr>
                      </w:pPr>
                    </w:p>
                  </w:txbxContent>
                </v:textbox>
              </v:shape>
            </w:pict>
          </mc:Fallback>
        </mc:AlternateContent>
      </w:r>
      <w:r w:rsidR="00080928">
        <w:rPr>
          <w:sz w:val="24"/>
          <w:szCs w:val="24"/>
        </w:rPr>
        <w:t xml:space="preserve">          </w:t>
      </w:r>
    </w:p>
    <w:p w14:paraId="5B17880C" w14:textId="5C71CB75" w:rsidR="00080928" w:rsidRDefault="00FE49A0" w:rsidP="00080928">
      <w:pPr>
        <w:tabs>
          <w:tab w:val="left" w:pos="3828"/>
        </w:tabs>
      </w:pPr>
      <w:r>
        <w:rPr>
          <w:noProof/>
          <w:lang w:eastAsia="en-AU"/>
        </w:rPr>
        <mc:AlternateContent>
          <mc:Choice Requires="wps">
            <w:drawing>
              <wp:anchor distT="0" distB="0" distL="114300" distR="114300" simplePos="0" relativeHeight="252409856" behindDoc="0" locked="0" layoutInCell="1" allowOverlap="1" wp14:anchorId="28665903" wp14:editId="2732A1B1">
                <wp:simplePos x="0" y="0"/>
                <wp:positionH relativeFrom="column">
                  <wp:posOffset>7524750</wp:posOffset>
                </wp:positionH>
                <wp:positionV relativeFrom="paragraph">
                  <wp:posOffset>145415</wp:posOffset>
                </wp:positionV>
                <wp:extent cx="1135380" cy="465455"/>
                <wp:effectExtent l="0" t="0" r="0" b="0"/>
                <wp:wrapNone/>
                <wp:docPr id="31"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5380" cy="465455"/>
                        </a:xfrm>
                        <a:prstGeom prst="ellipse">
                          <a:avLst/>
                        </a:prstGeom>
                        <a:solidFill>
                          <a:schemeClr val="tx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781C0" w14:textId="77777777" w:rsidR="009A6BD9" w:rsidRPr="00421D4E" w:rsidRDefault="009A6BD9" w:rsidP="00080928">
                            <w:pPr>
                              <w:jc w:val="center"/>
                              <w:rPr>
                                <w:rFonts w:ascii="Brush Script MT" w:hAnsi="Brush Script MT"/>
                                <w:b/>
                                <w:color w:val="1F497D" w:themeColor="text2"/>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665903" id="Oval 36" o:spid="_x0000_s1046" style="position:absolute;margin-left:592.5pt;margin-top:11.45pt;width:89.4pt;height:36.65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" fillcolor="#c6d9f1 [671]" stroked="f" strokeweight="2pt">
                <v:textbox>
                  <w:txbxContent>
                    <w:p w14:paraId="027781C0" w14:textId="77777777" w:rsidR="009A6BD9" w:rsidRPr="00421D4E" w:rsidRDefault="009A6BD9" w:rsidP="00080928">
                      <w:pPr>
                        <w:jc w:val="center"/>
                        <w:rPr>
                          <w:rFonts w:ascii="Brush Script MT" w:hAnsi="Brush Script MT"/>
                          <w:b/>
                          <w:color w:val="1F497D" w:themeColor="text2"/>
                          <w:sz w:val="40"/>
                          <w:szCs w:val="40"/>
                        </w:rPr>
                      </w:pPr>
                    </w:p>
                  </w:txbxContent>
                </v:textbox>
              </v:oval>
            </w:pict>
          </mc:Fallback>
        </mc:AlternateContent>
      </w:r>
      <w:r>
        <w:rPr>
          <w:rFonts w:eastAsiaTheme="majorEastAsia" w:cstheme="majorBidi"/>
          <w:b/>
          <w:iCs/>
          <w:noProof/>
          <w:color w:val="C00000"/>
          <w:sz w:val="24"/>
          <w:szCs w:val="24"/>
          <w:lang w:eastAsia="en-AU"/>
        </w:rPr>
        <mc:AlternateContent>
          <mc:Choice Requires="wps">
            <w:drawing>
              <wp:anchor distT="0" distB="0" distL="114300" distR="114300" simplePos="0" relativeHeight="252408832" behindDoc="0" locked="0" layoutInCell="1" allowOverlap="1" wp14:anchorId="79719111" wp14:editId="506FF7E5">
                <wp:simplePos x="0" y="0"/>
                <wp:positionH relativeFrom="column">
                  <wp:posOffset>7440930</wp:posOffset>
                </wp:positionH>
                <wp:positionV relativeFrom="paragraph">
                  <wp:posOffset>146050</wp:posOffset>
                </wp:positionV>
                <wp:extent cx="1600200" cy="412115"/>
                <wp:effectExtent l="0" t="0" r="0" b="698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12115"/>
                        </a:xfrm>
                        <a:prstGeom prst="rect">
                          <a:avLst/>
                        </a:prstGeom>
                        <a:solidFill>
                          <a:schemeClr val="accent1">
                            <a:lumMod val="20000"/>
                            <a:lumOff val="80000"/>
                          </a:schemeClr>
                        </a:solidFill>
                        <a:ln w="9525">
                          <a:solidFill>
                            <a:srgbClr val="000000"/>
                          </a:solidFill>
                          <a:miter lim="800000"/>
                          <a:headEnd/>
                          <a:tailEnd/>
                        </a:ln>
                      </wps:spPr>
                      <wps:txbx>
                        <w:txbxContent>
                          <w:p w14:paraId="0995679A" w14:textId="77777777" w:rsidR="009A6BD9" w:rsidRPr="00421D4E" w:rsidRDefault="009A6BD9" w:rsidP="00080928">
                            <w:pPr>
                              <w:jc w:val="center"/>
                              <w:rPr>
                                <w:rFonts w:ascii="Brush Script MT" w:hAnsi="Brush Script MT"/>
                                <w:b/>
                                <w:color w:val="1F497D" w:themeColor="text2"/>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19111" id="_x0000_s1047" type="#_x0000_t202" style="position:absolute;margin-left:585.9pt;margin-top:11.5pt;width:126pt;height:32.45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" fillcolor="#dbe5f1 [660]">
                <v:textbox>
                  <w:txbxContent>
                    <w:p w14:paraId="0995679A" w14:textId="77777777" w:rsidR="009A6BD9" w:rsidRPr="00421D4E" w:rsidRDefault="009A6BD9" w:rsidP="00080928">
                      <w:pPr>
                        <w:jc w:val="center"/>
                        <w:rPr>
                          <w:rFonts w:ascii="Brush Script MT" w:hAnsi="Brush Script MT"/>
                          <w:b/>
                          <w:color w:val="1F497D" w:themeColor="text2"/>
                          <w:sz w:val="40"/>
                          <w:szCs w:val="40"/>
                        </w:rPr>
                      </w:pPr>
                    </w:p>
                  </w:txbxContent>
                </v:textbox>
              </v:shape>
            </w:pict>
          </mc:Fallback>
        </mc:AlternateContent>
      </w:r>
    </w:p>
    <w:p w14:paraId="30CB0A4E" w14:textId="524B14FA" w:rsidR="00080928" w:rsidRDefault="00FE49A0" w:rsidP="00080928">
      <w:pPr>
        <w:tabs>
          <w:tab w:val="left" w:pos="3828"/>
        </w:tabs>
      </w:pPr>
      <w:r>
        <w:rPr>
          <w:noProof/>
          <w:lang w:eastAsia="en-AU"/>
        </w:rPr>
        <mc:AlternateContent>
          <mc:Choice Requires="wps">
            <w:drawing>
              <wp:anchor distT="0" distB="0" distL="114300" distR="114300" simplePos="0" relativeHeight="252410880" behindDoc="0" locked="0" layoutInCell="1" allowOverlap="1" wp14:anchorId="14D7363C" wp14:editId="07A7FABF">
                <wp:simplePos x="0" y="0"/>
                <wp:positionH relativeFrom="column">
                  <wp:posOffset>8446770</wp:posOffset>
                </wp:positionH>
                <wp:positionV relativeFrom="paragraph">
                  <wp:posOffset>26670</wp:posOffset>
                </wp:positionV>
                <wp:extent cx="259080" cy="579755"/>
                <wp:effectExtent l="0" t="0" r="0" b="0"/>
                <wp:wrapNone/>
                <wp:docPr id="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579755"/>
                        </a:xfrm>
                        <a:prstGeom prst="rect">
                          <a:avLst/>
                        </a:prstGeom>
                        <a:solidFill>
                          <a:schemeClr val="tx2">
                            <a:lumMod val="20000"/>
                            <a:lumOff val="80000"/>
                          </a:schemeClr>
                        </a:solidFill>
                        <a:ln w="9525">
                          <a:noFill/>
                          <a:miter lim="800000"/>
                          <a:headEnd/>
                          <a:tailEnd/>
                        </a:ln>
                      </wps:spPr>
                      <wps:txbx>
                        <w:txbxContent>
                          <w:p w14:paraId="749D1848"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7363C" id="_x0000_s1048" type="#_x0000_t202" style="position:absolute;margin-left:665.1pt;margin-top:2.1pt;width:20.4pt;height:45.65pt;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" fillcolor="#c6d9f1 [671]" stroked="f">
                <v:textbox>
                  <w:txbxContent>
                    <w:p w14:paraId="749D1848"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407808" behindDoc="0" locked="0" layoutInCell="1" allowOverlap="1" wp14:anchorId="1F48556B" wp14:editId="0E234193">
                <wp:simplePos x="0" y="0"/>
                <wp:positionH relativeFrom="column">
                  <wp:posOffset>-2297430</wp:posOffset>
                </wp:positionH>
                <wp:positionV relativeFrom="paragraph">
                  <wp:posOffset>97155</wp:posOffset>
                </wp:positionV>
                <wp:extent cx="1371600" cy="51816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18160"/>
                        </a:xfrm>
                        <a:prstGeom prst="rect">
                          <a:avLst/>
                        </a:prstGeom>
                        <a:noFill/>
                        <a:ln w="9525">
                          <a:noFill/>
                          <a:miter lim="800000"/>
                          <a:headEnd/>
                          <a:tailEnd/>
                        </a:ln>
                      </wps:spPr>
                      <wps:txbx>
                        <w:txbxContent>
                          <w:p w14:paraId="6A07B4FB"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8556B" id="_x0000_s1049" type="#_x0000_t202" style="position:absolute;margin-left:-180.9pt;margin-top:7.65pt;width:108pt;height:40.8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" filled="f" stroked="f">
                <v:textbox>
                  <w:txbxContent>
                    <w:p w14:paraId="6A07B4FB" w14:textId="77777777" w:rsidR="009A6BD9" w:rsidRDefault="009A6BD9" w:rsidP="00080928"/>
                  </w:txbxContent>
                </v:textbox>
              </v:shape>
            </w:pict>
          </mc:Fallback>
        </mc:AlternateContent>
      </w:r>
    </w:p>
    <w:p w14:paraId="785712EC" w14:textId="241435F0" w:rsidR="00080928" w:rsidRDefault="00FE49A0" w:rsidP="00080928">
      <w:pPr>
        <w:tabs>
          <w:tab w:val="left" w:pos="3828"/>
        </w:tabs>
      </w:pPr>
      <w:r>
        <w:rPr>
          <w:noProof/>
          <w:lang w:eastAsia="en-AU"/>
        </w:rPr>
        <mc:AlternateContent>
          <mc:Choice Requires="wps">
            <w:drawing>
              <wp:anchor distT="0" distB="0" distL="114300" distR="114300" simplePos="0" relativeHeight="252404736" behindDoc="0" locked="0" layoutInCell="1" allowOverlap="1" wp14:anchorId="3501B77F" wp14:editId="468CD6AB">
                <wp:simplePos x="0" y="0"/>
                <wp:positionH relativeFrom="column">
                  <wp:posOffset>-2190750</wp:posOffset>
                </wp:positionH>
                <wp:positionV relativeFrom="paragraph">
                  <wp:posOffset>81280</wp:posOffset>
                </wp:positionV>
                <wp:extent cx="807720" cy="339725"/>
                <wp:effectExtent l="0" t="0" r="0" b="0"/>
                <wp:wrapNone/>
                <wp:docPr id="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339725"/>
                        </a:xfrm>
                        <a:prstGeom prst="rect">
                          <a:avLst/>
                        </a:prstGeom>
                        <a:noFill/>
                        <a:ln w="9525">
                          <a:noFill/>
                          <a:miter lim="800000"/>
                          <a:headEnd/>
                          <a:tailEnd/>
                        </a:ln>
                      </wps:spPr>
                      <wps:txbx>
                        <w:txbxContent>
                          <w:p w14:paraId="3969FF68" w14:textId="77777777" w:rsidR="009A6BD9" w:rsidRPr="001B4CCE" w:rsidRDefault="009A6BD9" w:rsidP="00080928">
                            <w:pPr>
                              <w:jc w:val="center"/>
                              <w:rPr>
                                <w:b/>
                                <w:i/>
                                <w:color w:val="FFFF00"/>
                                <w:sz w:val="32"/>
                                <w:szCs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01B77F" id="_x0000_s1050" type="#_x0000_t202" style="position:absolute;margin-left:-172.5pt;margin-top:6.4pt;width:63.6pt;height:26.75pt;z-index:2524047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" filled="f" stroked="f">
                <v:textbox style="mso-fit-shape-to-text:t">
                  <w:txbxContent>
                    <w:p w14:paraId="3969FF68" w14:textId="77777777" w:rsidR="009A6BD9" w:rsidRPr="001B4CCE" w:rsidRDefault="009A6BD9" w:rsidP="00080928">
                      <w:pPr>
                        <w:jc w:val="center"/>
                        <w:rPr>
                          <w:b/>
                          <w:i/>
                          <w:color w:val="FFFF00"/>
                          <w:sz w:val="32"/>
                          <w:szCs w:val="32"/>
                        </w:rPr>
                      </w:pPr>
                    </w:p>
                  </w:txbxContent>
                </v:textbox>
              </v:shape>
            </w:pict>
          </mc:Fallback>
        </mc:AlternateContent>
      </w:r>
    </w:p>
    <w:p w14:paraId="3F7DD79A" w14:textId="77777777" w:rsidR="00080928" w:rsidRDefault="00080928" w:rsidP="00080928">
      <w:pPr>
        <w:tabs>
          <w:tab w:val="left" w:pos="3828"/>
        </w:tabs>
      </w:pPr>
    </w:p>
    <w:p w14:paraId="59C51020" w14:textId="77777777" w:rsidR="00080928" w:rsidRDefault="00080928" w:rsidP="00080928">
      <w:pPr>
        <w:tabs>
          <w:tab w:val="left" w:pos="3828"/>
        </w:tabs>
      </w:pPr>
    </w:p>
    <w:p w14:paraId="78088C04" w14:textId="77777777" w:rsidR="00080928" w:rsidRDefault="00080928" w:rsidP="00080928">
      <w:pPr>
        <w:tabs>
          <w:tab w:val="left" w:pos="3828"/>
        </w:tabs>
      </w:pPr>
    </w:p>
    <w:p w14:paraId="7AF060F9" w14:textId="74BBA2A7" w:rsidR="00080928" w:rsidRDefault="00FE49A0" w:rsidP="003A2203">
      <w:pPr>
        <w:tabs>
          <w:tab w:val="left" w:pos="3828"/>
        </w:tabs>
      </w:pPr>
      <w:r>
        <w:rPr>
          <w:noProof/>
          <w:lang w:eastAsia="en-AU"/>
        </w:rPr>
        <mc:AlternateContent>
          <mc:Choice Requires="wps">
            <w:drawing>
              <wp:anchor distT="0" distB="0" distL="114300" distR="114300" simplePos="0" relativeHeight="252419072" behindDoc="0" locked="0" layoutInCell="1" allowOverlap="1" wp14:anchorId="1DE963DF" wp14:editId="0416AB70">
                <wp:simplePos x="0" y="0"/>
                <wp:positionH relativeFrom="column">
                  <wp:posOffset>-2058035</wp:posOffset>
                </wp:positionH>
                <wp:positionV relativeFrom="paragraph">
                  <wp:posOffset>41275</wp:posOffset>
                </wp:positionV>
                <wp:extent cx="1051560" cy="358140"/>
                <wp:effectExtent l="0" t="0" r="0" b="3810"/>
                <wp:wrapNone/>
                <wp:docPr id="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358140"/>
                        </a:xfrm>
                        <a:prstGeom prst="rect">
                          <a:avLst/>
                        </a:prstGeom>
                        <a:noFill/>
                        <a:ln w="12700">
                          <a:solidFill>
                            <a:srgbClr val="FFFF00"/>
                          </a:solidFill>
                          <a:miter lim="800000"/>
                          <a:headEnd/>
                          <a:tailEnd/>
                        </a:ln>
                      </wps:spPr>
                      <wps:txbx>
                        <w:txbxContent>
                          <w:p w14:paraId="44B9C090"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963DF" id="_x0000_s1051" type="#_x0000_t202" style="position:absolute;margin-left:-162.05pt;margin-top:3.25pt;width:82.8pt;height:28.2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" filled="f" strokecolor="yellow" strokeweight="1pt">
                <v:textbox>
                  <w:txbxContent>
                    <w:p w14:paraId="44B9C090"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414976" behindDoc="0" locked="0" layoutInCell="1" allowOverlap="1" wp14:anchorId="1DA92899" wp14:editId="4C768110">
                <wp:simplePos x="0" y="0"/>
                <wp:positionH relativeFrom="column">
                  <wp:posOffset>-2058035</wp:posOffset>
                </wp:positionH>
                <wp:positionV relativeFrom="paragraph">
                  <wp:posOffset>114935</wp:posOffset>
                </wp:positionV>
                <wp:extent cx="1135380" cy="259080"/>
                <wp:effectExtent l="0" t="0" r="0" b="0"/>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259080"/>
                        </a:xfrm>
                        <a:prstGeom prst="rect">
                          <a:avLst/>
                        </a:prstGeom>
                        <a:solidFill>
                          <a:schemeClr val="accent3">
                            <a:lumMod val="20000"/>
                            <a:lumOff val="80000"/>
                          </a:schemeClr>
                        </a:solidFill>
                        <a:ln w="9525">
                          <a:noFill/>
                          <a:miter lim="800000"/>
                          <a:headEnd/>
                          <a:tailEnd/>
                        </a:ln>
                      </wps:spPr>
                      <wps:txbx>
                        <w:txbxContent>
                          <w:p w14:paraId="6966D806" w14:textId="77777777" w:rsidR="009A6BD9" w:rsidRPr="00E475ED" w:rsidRDefault="009A6BD9" w:rsidP="00080928">
                            <w:pPr>
                              <w:rPr>
                                <w:i/>
                                <w:color w:val="C0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92899" id="_x0000_s1052" type="#_x0000_t202" style="position:absolute;margin-left:-162.05pt;margin-top:9.05pt;width:89.4pt;height:20.4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" fillcolor="#eaf1dd [662]" stroked="f">
                <v:textbox>
                  <w:txbxContent>
                    <w:p w14:paraId="6966D806" w14:textId="77777777" w:rsidR="009A6BD9" w:rsidRPr="00E475ED" w:rsidRDefault="009A6BD9" w:rsidP="00080928">
                      <w:pPr>
                        <w:rPr>
                          <w:i/>
                          <w:color w:val="C00000"/>
                          <w:sz w:val="28"/>
                          <w:szCs w:val="28"/>
                        </w:rPr>
                      </w:pPr>
                    </w:p>
                  </w:txbxContent>
                </v:textbox>
              </v:shape>
            </w:pict>
          </mc:Fallback>
        </mc:AlternateContent>
      </w:r>
      <w:r>
        <w:rPr>
          <w:noProof/>
          <w:lang w:eastAsia="en-AU"/>
        </w:rPr>
        <mc:AlternateContent>
          <mc:Choice Requires="wps">
            <w:drawing>
              <wp:anchor distT="0" distB="0" distL="114300" distR="114300" simplePos="0" relativeHeight="252413952" behindDoc="0" locked="0" layoutInCell="1" allowOverlap="1" wp14:anchorId="7D872D1A" wp14:editId="4EBB0424">
                <wp:simplePos x="0" y="0"/>
                <wp:positionH relativeFrom="column">
                  <wp:posOffset>-2541270</wp:posOffset>
                </wp:positionH>
                <wp:positionV relativeFrom="paragraph">
                  <wp:posOffset>15875</wp:posOffset>
                </wp:positionV>
                <wp:extent cx="1272540" cy="975360"/>
                <wp:effectExtent l="0" t="0" r="3810" b="0"/>
                <wp:wrapNone/>
                <wp:docPr id="312" name="Vertical Scroll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2540" cy="975360"/>
                        </a:xfrm>
                        <a:prstGeom prst="vertic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340472" w14:textId="77777777" w:rsidR="009A6BD9" w:rsidRDefault="009A6BD9" w:rsidP="00080928">
                            <w: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72D1A"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312" o:spid="_x0000_s1053" type="#_x0000_t97" style="position:absolute;margin-left:-200.1pt;margin-top:1.25pt;width:100.2pt;height:76.8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" fillcolor="#4f81bd [3204]" strokecolor="#243f60 [1604]" strokeweight="2pt">
                <v:path arrowok="t"/>
                <v:textbox>
                  <w:txbxContent>
                    <w:p w14:paraId="51340472" w14:textId="77777777" w:rsidR="009A6BD9" w:rsidRDefault="009A6BD9" w:rsidP="00080928">
                      <w:r>
                        <w:t>Checkout</w:t>
                      </w:r>
                    </w:p>
                  </w:txbxContent>
                </v:textbox>
              </v:shape>
            </w:pict>
          </mc:Fallback>
        </mc:AlternateContent>
      </w:r>
      <w:r>
        <w:rPr>
          <w:noProof/>
          <w:lang w:eastAsia="en-AU"/>
        </w:rPr>
        <mc:AlternateContent>
          <mc:Choice Requires="wps">
            <w:drawing>
              <wp:anchor distT="0" distB="0" distL="114300" distR="114300" simplePos="0" relativeHeight="252401664" behindDoc="0" locked="0" layoutInCell="1" allowOverlap="1" wp14:anchorId="45DA2F23" wp14:editId="2F9B7CD8">
                <wp:simplePos x="0" y="0"/>
                <wp:positionH relativeFrom="column">
                  <wp:posOffset>7197090</wp:posOffset>
                </wp:positionH>
                <wp:positionV relativeFrom="paragraph">
                  <wp:posOffset>15875</wp:posOffset>
                </wp:positionV>
                <wp:extent cx="1211580" cy="358140"/>
                <wp:effectExtent l="19050" t="0" r="26670" b="60960"/>
                <wp:wrapNone/>
                <wp:docPr id="313" name="Cloud Callout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1580" cy="358140"/>
                        </a:xfrm>
                        <a:prstGeom prst="cloudCallou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A13739C" w14:textId="77777777" w:rsidR="009A6BD9" w:rsidRPr="00160E0C" w:rsidRDefault="009A6BD9" w:rsidP="00080928">
                            <w:pPr>
                              <w:jc w:val="center"/>
                              <w:rPr>
                                <w:b/>
                                <w:color w:val="1F497D" w:themeColor="text2"/>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A2F23" id="Cloud Callout 313" o:spid="_x0000_s1054" type="#_x0000_t106" style="position:absolute;margin-left:566.7pt;margin-top:1.25pt;width:95.4pt;height:28.2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" adj="6300,24300" fillcolor="#dbe5f1 [660]" strokecolor="#243f60 [1604]" strokeweight="2pt">
                <v:path arrowok="t"/>
                <v:textbox>
                  <w:txbxContent>
                    <w:p w14:paraId="0A13739C" w14:textId="77777777" w:rsidR="009A6BD9" w:rsidRPr="00160E0C" w:rsidRDefault="009A6BD9" w:rsidP="00080928">
                      <w:pPr>
                        <w:jc w:val="center"/>
                        <w:rPr>
                          <w:b/>
                          <w:color w:val="1F497D" w:themeColor="text2"/>
                          <w:sz w:val="28"/>
                          <w:szCs w:val="28"/>
                        </w:rPr>
                      </w:pPr>
                    </w:p>
                  </w:txbxContent>
                </v:textbox>
              </v:shape>
            </w:pict>
          </mc:Fallback>
        </mc:AlternateContent>
      </w:r>
      <w:r>
        <w:rPr>
          <w:noProof/>
          <w:lang w:eastAsia="en-AU"/>
        </w:rPr>
        <mc:AlternateContent>
          <mc:Choice Requires="wps">
            <w:drawing>
              <wp:anchor distT="0" distB="0" distL="114300" distR="114300" simplePos="0" relativeHeight="252395520" behindDoc="0" locked="0" layoutInCell="1" allowOverlap="1" wp14:anchorId="5E4F32BF" wp14:editId="4335FEB0">
                <wp:simplePos x="0" y="0"/>
                <wp:positionH relativeFrom="column">
                  <wp:posOffset>-2967355</wp:posOffset>
                </wp:positionH>
                <wp:positionV relativeFrom="paragraph">
                  <wp:posOffset>148590</wp:posOffset>
                </wp:positionV>
                <wp:extent cx="1828800" cy="2537460"/>
                <wp:effectExtent l="0" t="0" r="0" b="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37460"/>
                        </a:xfrm>
                        <a:prstGeom prst="rect">
                          <a:avLst/>
                        </a:prstGeom>
                        <a:noFill/>
                        <a:ln w="9525">
                          <a:noFill/>
                          <a:miter lim="800000"/>
                          <a:headEnd/>
                          <a:tailEnd/>
                        </a:ln>
                      </wps:spPr>
                      <wps:txbx>
                        <w:txbxContent>
                          <w:p w14:paraId="649FAEFC"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F32BF" id="_x0000_s1055" type="#_x0000_t202" style="position:absolute;margin-left:-233.65pt;margin-top:11.7pt;width:2in;height:199.8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" filled="f" stroked="f">
                <v:textbox>
                  <w:txbxContent>
                    <w:p w14:paraId="649FAEFC"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394496" behindDoc="0" locked="0" layoutInCell="1" allowOverlap="1" wp14:anchorId="1F5AABD8" wp14:editId="0DAF5E70">
                <wp:simplePos x="0" y="0"/>
                <wp:positionH relativeFrom="column">
                  <wp:posOffset>-4423410</wp:posOffset>
                </wp:positionH>
                <wp:positionV relativeFrom="paragraph">
                  <wp:posOffset>30480</wp:posOffset>
                </wp:positionV>
                <wp:extent cx="2994660" cy="1549400"/>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1549400"/>
                        </a:xfrm>
                        <a:prstGeom prst="rect">
                          <a:avLst/>
                        </a:prstGeom>
                        <a:solidFill>
                          <a:schemeClr val="bg2">
                            <a:lumMod val="75000"/>
                          </a:schemeClr>
                        </a:solidFill>
                        <a:ln w="9525">
                          <a:noFill/>
                          <a:miter lim="800000"/>
                          <a:headEnd/>
                          <a:tailEnd/>
                        </a:ln>
                      </wps:spPr>
                      <wps:txbx>
                        <w:txbxContent>
                          <w:p w14:paraId="3723A8D1" w14:textId="77777777" w:rsidR="009A6BD9" w:rsidRDefault="009A6BD9" w:rsidP="00080928">
                            <w:pPr>
                              <w:rPr>
                                <w:noProof/>
                                <w:lang w:eastAsia="en-AU"/>
                              </w:rPr>
                            </w:pPr>
                          </w:p>
                          <w:p w14:paraId="6E1039AF" w14:textId="77777777" w:rsidR="009A6BD9" w:rsidRDefault="009A6BD9" w:rsidP="00080928">
                            <w:r>
                              <w:rPr>
                                <w:noProof/>
                                <w:lang w:eastAsia="en-AU"/>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5AABD8" id="_x0000_s1056" type="#_x0000_t202" style="position:absolute;margin-left:-348.3pt;margin-top:2.4pt;width:235.8pt;height:122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" fillcolor="#c4bc96 [2414]" stroked="f">
                <v:textbox>
                  <w:txbxContent>
                    <w:p w14:paraId="3723A8D1" w14:textId="77777777" w:rsidR="009A6BD9" w:rsidRDefault="009A6BD9" w:rsidP="00080928">
                      <w:pPr>
                        <w:rPr>
                          <w:noProof/>
                          <w:lang w:eastAsia="en-AU"/>
                        </w:rPr>
                      </w:pPr>
                    </w:p>
                    <w:p w14:paraId="6E1039AF" w14:textId="77777777" w:rsidR="009A6BD9" w:rsidRDefault="009A6BD9" w:rsidP="00080928">
                      <w:r>
                        <w:rPr>
                          <w:noProof/>
                          <w:lang w:eastAsia="en-AU"/>
                        </w:rPr>
                        <w:t xml:space="preserve">                   </w:t>
                      </w:r>
                    </w:p>
                  </w:txbxContent>
                </v:textbox>
              </v:shape>
            </w:pict>
          </mc:Fallback>
        </mc:AlternateContent>
      </w:r>
      <w:r>
        <w:rPr>
          <w:noProof/>
          <w:lang w:eastAsia="en-AU"/>
        </w:rPr>
        <mc:AlternateContent>
          <mc:Choice Requires="wps">
            <w:drawing>
              <wp:anchor distT="0" distB="0" distL="114300" distR="114300" simplePos="0" relativeHeight="252403712" behindDoc="0" locked="0" layoutInCell="1" allowOverlap="1" wp14:anchorId="747F4ADE" wp14:editId="2C8E0321">
                <wp:simplePos x="0" y="0"/>
                <wp:positionH relativeFrom="column">
                  <wp:posOffset>-2411730</wp:posOffset>
                </wp:positionH>
                <wp:positionV relativeFrom="paragraph">
                  <wp:posOffset>92075</wp:posOffset>
                </wp:positionV>
                <wp:extent cx="1028700" cy="495300"/>
                <wp:effectExtent l="0" t="0" r="0" b="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95300"/>
                        </a:xfrm>
                        <a:prstGeom prst="rect">
                          <a:avLst/>
                        </a:prstGeom>
                        <a:solidFill>
                          <a:schemeClr val="accent1">
                            <a:lumMod val="20000"/>
                            <a:lumOff val="80000"/>
                          </a:schemeClr>
                        </a:solidFill>
                        <a:ln w="9525">
                          <a:noFill/>
                          <a:miter lim="800000"/>
                          <a:headEnd/>
                          <a:tailEnd/>
                        </a:ln>
                      </wps:spPr>
                      <wps:txbx>
                        <w:txbxContent>
                          <w:p w14:paraId="31BB9334"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F4ADE" id="_x0000_s1057" type="#_x0000_t202" style="position:absolute;margin-left:-189.9pt;margin-top:7.25pt;width:81pt;height:39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" fillcolor="#dbe5f1 [660]" stroked="f">
                <v:textbox>
                  <w:txbxContent>
                    <w:p w14:paraId="31BB9334"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405760" behindDoc="0" locked="0" layoutInCell="1" allowOverlap="1" wp14:anchorId="526818D7" wp14:editId="4A42272C">
                <wp:simplePos x="0" y="0"/>
                <wp:positionH relativeFrom="column">
                  <wp:posOffset>7486650</wp:posOffset>
                </wp:positionH>
                <wp:positionV relativeFrom="paragraph">
                  <wp:posOffset>29845</wp:posOffset>
                </wp:positionV>
                <wp:extent cx="723900" cy="525780"/>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25780"/>
                        </a:xfrm>
                        <a:prstGeom prst="rect">
                          <a:avLst/>
                        </a:prstGeom>
                        <a:noFill/>
                        <a:ln w="9525">
                          <a:noFill/>
                          <a:miter lim="800000"/>
                          <a:headEnd/>
                          <a:tailEnd/>
                        </a:ln>
                      </wps:spPr>
                      <wps:txbx>
                        <w:txbxContent>
                          <w:p w14:paraId="34CE2DA0" w14:textId="77777777" w:rsidR="009A6BD9" w:rsidRDefault="009A6BD9" w:rsidP="000809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818D7" id="_x0000_s1058" type="#_x0000_t202" style="position:absolute;margin-left:589.5pt;margin-top:2.35pt;width:57pt;height:41.4pt;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" filled="f" stroked="f">
                <v:textbox>
                  <w:txbxContent>
                    <w:p w14:paraId="34CE2DA0" w14:textId="77777777" w:rsidR="009A6BD9" w:rsidRDefault="009A6BD9" w:rsidP="00080928"/>
                  </w:txbxContent>
                </v:textbox>
              </v:shape>
            </w:pict>
          </mc:Fallback>
        </mc:AlternateContent>
      </w:r>
      <w:r>
        <w:rPr>
          <w:noProof/>
          <w:lang w:eastAsia="en-AU"/>
        </w:rPr>
        <mc:AlternateContent>
          <mc:Choice Requires="wps">
            <w:drawing>
              <wp:anchor distT="0" distB="0" distL="114300" distR="114300" simplePos="0" relativeHeight="252396544" behindDoc="0" locked="0" layoutInCell="1" allowOverlap="1" wp14:anchorId="7E8DC30C" wp14:editId="2A7A6DD3">
                <wp:simplePos x="0" y="0"/>
                <wp:positionH relativeFrom="column">
                  <wp:posOffset>-2762250</wp:posOffset>
                </wp:positionH>
                <wp:positionV relativeFrom="paragraph">
                  <wp:posOffset>143510</wp:posOffset>
                </wp:positionV>
                <wp:extent cx="1112520" cy="308610"/>
                <wp:effectExtent l="0" t="0" r="0" b="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08610"/>
                        </a:xfrm>
                        <a:prstGeom prst="rect">
                          <a:avLst/>
                        </a:prstGeom>
                        <a:noFill/>
                        <a:ln w="9525">
                          <a:noFill/>
                          <a:miter lim="800000"/>
                          <a:headEnd/>
                          <a:tailEnd/>
                        </a:ln>
                      </wps:spPr>
                      <wps:txbx>
                        <w:txbxContent>
                          <w:p w14:paraId="2F9FCA29" w14:textId="77777777" w:rsidR="009A6BD9" w:rsidRPr="005D3309" w:rsidRDefault="009A6BD9" w:rsidP="00080928">
                            <w:pPr>
                              <w:rPr>
                                <w:b/>
                                <w:color w:val="FFFF00"/>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8DC30C" id="_x0000_s1059" type="#_x0000_t202" style="position:absolute;margin-left:-217.5pt;margin-top:11.3pt;width:87.6pt;height:24.3pt;z-index:252396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" filled="f" stroked="f">
                <v:textbox style="mso-fit-shape-to-text:t">
                  <w:txbxContent>
                    <w:p w14:paraId="2F9FCA29" w14:textId="77777777" w:rsidR="009A6BD9" w:rsidRPr="005D3309" w:rsidRDefault="009A6BD9" w:rsidP="00080928">
                      <w:pPr>
                        <w:rPr>
                          <w:b/>
                          <w:color w:val="FFFF00"/>
                          <w:sz w:val="28"/>
                          <w:szCs w:val="28"/>
                        </w:rPr>
                      </w:pPr>
                    </w:p>
                  </w:txbxContent>
                </v:textbox>
              </v:shape>
            </w:pict>
          </mc:Fallback>
        </mc:AlternateContent>
      </w:r>
      <w:r>
        <w:rPr>
          <w:noProof/>
          <w:lang w:eastAsia="en-AU"/>
        </w:rPr>
        <mc:AlternateContent>
          <mc:Choice Requires="wps">
            <w:drawing>
              <wp:anchor distT="0" distB="0" distL="114300" distR="114300" simplePos="0" relativeHeight="252402688" behindDoc="0" locked="0" layoutInCell="1" allowOverlap="1" wp14:anchorId="1F80A67C" wp14:editId="0BF5ADDF">
                <wp:simplePos x="0" y="0"/>
                <wp:positionH relativeFrom="column">
                  <wp:posOffset>-2731770</wp:posOffset>
                </wp:positionH>
                <wp:positionV relativeFrom="paragraph">
                  <wp:posOffset>133350</wp:posOffset>
                </wp:positionV>
                <wp:extent cx="1645920" cy="434340"/>
                <wp:effectExtent l="0" t="0" r="0" b="0"/>
                <wp:wrapNone/>
                <wp:docPr id="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434340"/>
                        </a:xfrm>
                        <a:prstGeom prst="rect">
                          <a:avLst/>
                        </a:prstGeom>
                        <a:noFill/>
                        <a:ln w="9525">
                          <a:noFill/>
                          <a:miter lim="800000"/>
                          <a:headEnd/>
                          <a:tailEnd/>
                        </a:ln>
                      </wps:spPr>
                      <wps:txbx>
                        <w:txbxContent>
                          <w:p w14:paraId="55329FC7" w14:textId="77777777" w:rsidR="009A6BD9" w:rsidRPr="000A4248" w:rsidRDefault="009A6BD9" w:rsidP="00080928">
                            <w:pPr>
                              <w:rPr>
                                <w:b/>
                                <w:color w:val="FFFF0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0A67C" id="_x0000_s1060" type="#_x0000_t202" style="position:absolute;margin-left:-215.1pt;margin-top:10.5pt;width:129.6pt;height:34.2pt;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" filled="f" stroked="f">
                <v:textbox>
                  <w:txbxContent>
                    <w:p w14:paraId="55329FC7" w14:textId="77777777" w:rsidR="009A6BD9" w:rsidRPr="000A4248" w:rsidRDefault="009A6BD9" w:rsidP="00080928">
                      <w:pPr>
                        <w:rPr>
                          <w:b/>
                          <w:color w:val="FFFF00"/>
                          <w:sz w:val="32"/>
                          <w:szCs w:val="32"/>
                        </w:rPr>
                      </w:pPr>
                    </w:p>
                  </w:txbxContent>
                </v:textbox>
              </v:shape>
            </w:pict>
          </mc:Fallback>
        </mc:AlternateContent>
      </w:r>
    </w:p>
    <w:p w14:paraId="72C52378" w14:textId="681BAA22" w:rsidR="005B055D" w:rsidRDefault="00FE49A0" w:rsidP="00501CF5">
      <w:pPr>
        <w:tabs>
          <w:tab w:val="left" w:pos="3828"/>
        </w:tabs>
        <w:sectPr w:rsidR="005B055D" w:rsidSect="009A6A63">
          <w:footerReference w:type="first" r:id="rId13"/>
          <w:pgSz w:w="11906" w:h="16838"/>
          <w:pgMar w:top="851" w:right="1134" w:bottom="851" w:left="1021" w:header="709" w:footer="709" w:gutter="0"/>
          <w:cols w:space="708"/>
          <w:docGrid w:linePitch="360"/>
        </w:sectPr>
      </w:pPr>
      <w:r>
        <w:rPr>
          <w:noProof/>
          <w:lang w:eastAsia="en-AU"/>
        </w:rPr>
        <mc:AlternateContent>
          <mc:Choice Requires="wps">
            <w:drawing>
              <wp:anchor distT="0" distB="0" distL="114300" distR="114300" simplePos="0" relativeHeight="252374016" behindDoc="0" locked="0" layoutInCell="1" allowOverlap="1" wp14:anchorId="257FB818" wp14:editId="2AE9D84C">
                <wp:simplePos x="0" y="0"/>
                <wp:positionH relativeFrom="column">
                  <wp:posOffset>-2058035</wp:posOffset>
                </wp:positionH>
                <wp:positionV relativeFrom="paragraph">
                  <wp:posOffset>41275</wp:posOffset>
                </wp:positionV>
                <wp:extent cx="1051560" cy="358140"/>
                <wp:effectExtent l="0" t="0" r="0" b="381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358140"/>
                        </a:xfrm>
                        <a:prstGeom prst="rect">
                          <a:avLst/>
                        </a:prstGeom>
                        <a:noFill/>
                        <a:ln w="12700">
                          <a:solidFill>
                            <a:srgbClr val="FFFF00"/>
                          </a:solidFill>
                          <a:miter lim="800000"/>
                          <a:headEnd/>
                          <a:tailEnd/>
                        </a:ln>
                      </wps:spPr>
                      <wps:txbx>
                        <w:txbxContent>
                          <w:p w14:paraId="37109C6F"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FB818" id="_x0000_s1061" type="#_x0000_t202" style="position:absolute;margin-left:-162.05pt;margin-top:3.25pt;width:82.8pt;height:28.2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" filled="f" strokecolor="yellow" strokeweight="1pt">
                <v:textbox>
                  <w:txbxContent>
                    <w:p w14:paraId="37109C6F" w14:textId="77777777" w:rsidR="009A6BD9" w:rsidRDefault="009A6BD9"/>
                  </w:txbxContent>
                </v:textbox>
              </v:shape>
            </w:pict>
          </mc:Fallback>
        </mc:AlternateContent>
      </w:r>
      <w:r>
        <w:rPr>
          <w:noProof/>
          <w:lang w:eastAsia="en-AU"/>
        </w:rPr>
        <mc:AlternateContent>
          <mc:Choice Requires="wps">
            <w:drawing>
              <wp:anchor distT="0" distB="0" distL="114300" distR="114300" simplePos="0" relativeHeight="252223488" behindDoc="0" locked="0" layoutInCell="1" allowOverlap="1" wp14:anchorId="2FC62A6A" wp14:editId="492D9DA1">
                <wp:simplePos x="0" y="0"/>
                <wp:positionH relativeFrom="column">
                  <wp:posOffset>-2058035</wp:posOffset>
                </wp:positionH>
                <wp:positionV relativeFrom="paragraph">
                  <wp:posOffset>114935</wp:posOffset>
                </wp:positionV>
                <wp:extent cx="1135380" cy="259080"/>
                <wp:effectExtent l="0" t="0" r="0" b="0"/>
                <wp:wrapNone/>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259080"/>
                        </a:xfrm>
                        <a:prstGeom prst="rect">
                          <a:avLst/>
                        </a:prstGeom>
                        <a:solidFill>
                          <a:schemeClr val="accent3">
                            <a:lumMod val="20000"/>
                            <a:lumOff val="80000"/>
                          </a:schemeClr>
                        </a:solidFill>
                        <a:ln w="9525">
                          <a:noFill/>
                          <a:miter lim="800000"/>
                          <a:headEnd/>
                          <a:tailEnd/>
                        </a:ln>
                      </wps:spPr>
                      <wps:txbx>
                        <w:txbxContent>
                          <w:p w14:paraId="37EEEA5D" w14:textId="77777777" w:rsidR="009A6BD9" w:rsidRPr="00E475ED" w:rsidRDefault="009A6BD9">
                            <w:pPr>
                              <w:rPr>
                                <w:i/>
                                <w:color w:val="C0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62A6A" id="_x0000_s1062" type="#_x0000_t202" style="position:absolute;margin-left:-162.05pt;margin-top:9.05pt;width:89.4pt;height:20.4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" fillcolor="#eaf1dd [662]" stroked="f">
                <v:textbox>
                  <w:txbxContent>
                    <w:p w14:paraId="37EEEA5D" w14:textId="77777777" w:rsidR="009A6BD9" w:rsidRPr="00E475ED" w:rsidRDefault="009A6BD9">
                      <w:pPr>
                        <w:rPr>
                          <w:i/>
                          <w:color w:val="C00000"/>
                          <w:sz w:val="28"/>
                          <w:szCs w:val="28"/>
                        </w:rPr>
                      </w:pPr>
                    </w:p>
                  </w:txbxContent>
                </v:textbox>
              </v:shape>
            </w:pict>
          </mc:Fallback>
        </mc:AlternateContent>
      </w:r>
      <w:r>
        <w:rPr>
          <w:noProof/>
          <w:lang w:eastAsia="en-AU"/>
        </w:rPr>
        <mc:AlternateContent>
          <mc:Choice Requires="wps">
            <w:drawing>
              <wp:anchor distT="0" distB="0" distL="114300" distR="114300" simplePos="0" relativeHeight="252221440" behindDoc="0" locked="0" layoutInCell="1" allowOverlap="1" wp14:anchorId="6055F91A" wp14:editId="429FAF57">
                <wp:simplePos x="0" y="0"/>
                <wp:positionH relativeFrom="column">
                  <wp:posOffset>-2541270</wp:posOffset>
                </wp:positionH>
                <wp:positionV relativeFrom="paragraph">
                  <wp:posOffset>15875</wp:posOffset>
                </wp:positionV>
                <wp:extent cx="1272540" cy="975360"/>
                <wp:effectExtent l="0" t="0" r="3810" b="0"/>
                <wp:wrapNone/>
                <wp:docPr id="18" name="Vertical Scroll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2540" cy="975360"/>
                        </a:xfrm>
                        <a:prstGeom prst="vertic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2DABE7" w14:textId="77777777" w:rsidR="009A6BD9" w:rsidRDefault="009A6BD9" w:rsidP="00E475ED">
                            <w:r>
                              <w:t>Checkout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5F91A" id="Vertical Scroll 18" o:spid="_x0000_s1063" type="#_x0000_t97" style="position:absolute;margin-left:-200.1pt;margin-top:1.25pt;width:100.2pt;height:76.8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" fillcolor="#4f81bd [3204]" strokecolor="#243f60 [1604]" strokeweight="2pt">
                <v:path arrowok="t"/>
                <v:textbox>
                  <w:txbxContent>
                    <w:p w14:paraId="4E2DABE7" w14:textId="77777777" w:rsidR="009A6BD9" w:rsidRDefault="009A6BD9" w:rsidP="00E475ED">
                      <w:r>
                        <w:t>Checkout</w:t>
                      </w:r>
                    </w:p>
                  </w:txbxContent>
                </v:textbox>
              </v:shape>
            </w:pict>
          </mc:Fallback>
        </mc:AlternateContent>
      </w:r>
      <w:r>
        <w:rPr>
          <w:noProof/>
          <w:lang w:eastAsia="en-AU"/>
        </w:rPr>
        <mc:AlternateContent>
          <mc:Choice Requires="wps">
            <w:drawing>
              <wp:anchor distT="0" distB="0" distL="114300" distR="114300" simplePos="0" relativeHeight="252094464" behindDoc="0" locked="0" layoutInCell="1" allowOverlap="1" wp14:anchorId="5D42370E" wp14:editId="06B368D2">
                <wp:simplePos x="0" y="0"/>
                <wp:positionH relativeFrom="column">
                  <wp:posOffset>7197090</wp:posOffset>
                </wp:positionH>
                <wp:positionV relativeFrom="paragraph">
                  <wp:posOffset>15875</wp:posOffset>
                </wp:positionV>
                <wp:extent cx="1211580" cy="358140"/>
                <wp:effectExtent l="19050" t="0" r="26670" b="60960"/>
                <wp:wrapNone/>
                <wp:docPr id="300" name="Cloud Callout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1580" cy="358140"/>
                        </a:xfrm>
                        <a:prstGeom prst="cloudCallou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7FB01D1" w14:textId="77777777" w:rsidR="009A6BD9" w:rsidRPr="00160E0C" w:rsidRDefault="009A6BD9" w:rsidP="00160E0C">
                            <w:pPr>
                              <w:jc w:val="center"/>
                              <w:rPr>
                                <w:b/>
                                <w:color w:val="1F497D" w:themeColor="text2"/>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2370E" id="Cloud Callout 300" o:spid="_x0000_s1064" type="#_x0000_t106" style="position:absolute;margin-left:566.7pt;margin-top:1.25pt;width:95.4pt;height:28.2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" adj="6300,24300" fillcolor="#dbe5f1 [660]" strokecolor="#243f60 [1604]" strokeweight="2pt">
                <v:path arrowok="t"/>
                <v:textbox>
                  <w:txbxContent>
                    <w:p w14:paraId="37FB01D1" w14:textId="77777777" w:rsidR="009A6BD9" w:rsidRPr="00160E0C" w:rsidRDefault="009A6BD9" w:rsidP="00160E0C">
                      <w:pPr>
                        <w:jc w:val="center"/>
                        <w:rPr>
                          <w:b/>
                          <w:color w:val="1F497D" w:themeColor="text2"/>
                          <w:sz w:val="28"/>
                          <w:szCs w:val="28"/>
                        </w:rPr>
                      </w:pPr>
                    </w:p>
                  </w:txbxContent>
                </v:textbox>
              </v:shape>
            </w:pict>
          </mc:Fallback>
        </mc:AlternateContent>
      </w:r>
      <w:r>
        <w:rPr>
          <w:noProof/>
          <w:lang w:eastAsia="en-AU"/>
        </w:rPr>
        <mc:AlternateContent>
          <mc:Choice Requires="wps">
            <w:drawing>
              <wp:anchor distT="0" distB="0" distL="114300" distR="114300" simplePos="0" relativeHeight="252020736" behindDoc="0" locked="0" layoutInCell="1" allowOverlap="1" wp14:anchorId="50470168" wp14:editId="035964B7">
                <wp:simplePos x="0" y="0"/>
                <wp:positionH relativeFrom="column">
                  <wp:posOffset>-2967355</wp:posOffset>
                </wp:positionH>
                <wp:positionV relativeFrom="paragraph">
                  <wp:posOffset>148590</wp:posOffset>
                </wp:positionV>
                <wp:extent cx="1828800" cy="2537460"/>
                <wp:effectExtent l="0" t="0" r="0" b="0"/>
                <wp:wrapNone/>
                <wp:docPr id="6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37460"/>
                        </a:xfrm>
                        <a:prstGeom prst="rect">
                          <a:avLst/>
                        </a:prstGeom>
                        <a:noFill/>
                        <a:ln w="9525">
                          <a:noFill/>
                          <a:miter lim="800000"/>
                          <a:headEnd/>
                          <a:tailEnd/>
                        </a:ln>
                      </wps:spPr>
                      <wps:txbx>
                        <w:txbxContent>
                          <w:p w14:paraId="0C2C1016"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470168" id="_x0000_s1065" type="#_x0000_t202" style="position:absolute;margin-left:-233.65pt;margin-top:11.7pt;width:2in;height:199.8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" filled="f" stroked="f">
                <v:textbox>
                  <w:txbxContent>
                    <w:p w14:paraId="0C2C1016" w14:textId="77777777" w:rsidR="009A6BD9" w:rsidRDefault="009A6BD9"/>
                  </w:txbxContent>
                </v:textbox>
              </v:shape>
            </w:pict>
          </mc:Fallback>
        </mc:AlternateContent>
      </w:r>
      <w:r>
        <w:rPr>
          <w:noProof/>
          <w:lang w:eastAsia="en-AU"/>
        </w:rPr>
        <mc:AlternateContent>
          <mc:Choice Requires="wps">
            <w:drawing>
              <wp:anchor distT="0" distB="0" distL="114300" distR="114300" simplePos="0" relativeHeight="252018688" behindDoc="0" locked="0" layoutInCell="1" allowOverlap="1" wp14:anchorId="4F0DCD25" wp14:editId="185CB58C">
                <wp:simplePos x="0" y="0"/>
                <wp:positionH relativeFrom="column">
                  <wp:posOffset>-4423410</wp:posOffset>
                </wp:positionH>
                <wp:positionV relativeFrom="paragraph">
                  <wp:posOffset>30480</wp:posOffset>
                </wp:positionV>
                <wp:extent cx="2994660" cy="1549400"/>
                <wp:effectExtent l="0" t="0" r="0" b="0"/>
                <wp:wrapNone/>
                <wp:docPr id="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4660" cy="1549400"/>
                        </a:xfrm>
                        <a:prstGeom prst="rect">
                          <a:avLst/>
                        </a:prstGeom>
                        <a:solidFill>
                          <a:schemeClr val="bg2">
                            <a:lumMod val="75000"/>
                          </a:schemeClr>
                        </a:solidFill>
                        <a:ln w="9525">
                          <a:noFill/>
                          <a:miter lim="800000"/>
                          <a:headEnd/>
                          <a:tailEnd/>
                        </a:ln>
                      </wps:spPr>
                      <wps:txbx>
                        <w:txbxContent>
                          <w:p w14:paraId="545F5537" w14:textId="77777777" w:rsidR="009A6BD9" w:rsidRDefault="009A6BD9">
                            <w:pPr>
                              <w:rPr>
                                <w:noProof/>
                                <w:lang w:eastAsia="en-AU"/>
                              </w:rPr>
                            </w:pPr>
                          </w:p>
                          <w:p w14:paraId="685507CE" w14:textId="77777777" w:rsidR="009A6BD9" w:rsidRDefault="009A6BD9">
                            <w:r>
                              <w:rPr>
                                <w:noProof/>
                                <w:lang w:eastAsia="en-AU"/>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DCD25" id="_x0000_s1066" type="#_x0000_t202" style="position:absolute;margin-left:-348.3pt;margin-top:2.4pt;width:235.8pt;height:122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" fillcolor="#c4bc96 [2414]" stroked="f">
                <v:textbox>
                  <w:txbxContent>
                    <w:p w14:paraId="545F5537" w14:textId="77777777" w:rsidR="009A6BD9" w:rsidRDefault="009A6BD9">
                      <w:pPr>
                        <w:rPr>
                          <w:noProof/>
                          <w:lang w:eastAsia="en-AU"/>
                        </w:rPr>
                      </w:pPr>
                    </w:p>
                    <w:p w14:paraId="685507CE" w14:textId="77777777" w:rsidR="009A6BD9" w:rsidRDefault="009A6BD9">
                      <w:r>
                        <w:rPr>
                          <w:noProof/>
                          <w:lang w:eastAsia="en-AU"/>
                        </w:rPr>
                        <w:t xml:space="preserve">                   </w:t>
                      </w:r>
                    </w:p>
                  </w:txbxContent>
                </v:textbox>
              </v:shape>
            </w:pict>
          </mc:Fallback>
        </mc:AlternateContent>
      </w:r>
      <w:r>
        <w:rPr>
          <w:noProof/>
          <w:lang w:eastAsia="en-AU"/>
        </w:rPr>
        <mc:AlternateContent>
          <mc:Choice Requires="wps">
            <w:drawing>
              <wp:anchor distT="0" distB="0" distL="114300" distR="114300" simplePos="0" relativeHeight="252106752" behindDoc="0" locked="0" layoutInCell="1" allowOverlap="1" wp14:anchorId="5F83E087" wp14:editId="14CC72FB">
                <wp:simplePos x="0" y="0"/>
                <wp:positionH relativeFrom="column">
                  <wp:posOffset>-2411730</wp:posOffset>
                </wp:positionH>
                <wp:positionV relativeFrom="paragraph">
                  <wp:posOffset>92075</wp:posOffset>
                </wp:positionV>
                <wp:extent cx="1028700" cy="495300"/>
                <wp:effectExtent l="0" t="0" r="0" b="0"/>
                <wp:wrapNone/>
                <wp:docPr id="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95300"/>
                        </a:xfrm>
                        <a:prstGeom prst="rect">
                          <a:avLst/>
                        </a:prstGeom>
                        <a:solidFill>
                          <a:schemeClr val="accent1">
                            <a:lumMod val="20000"/>
                            <a:lumOff val="80000"/>
                          </a:schemeClr>
                        </a:solidFill>
                        <a:ln w="9525">
                          <a:noFill/>
                          <a:miter lim="800000"/>
                          <a:headEnd/>
                          <a:tailEnd/>
                        </a:ln>
                      </wps:spPr>
                      <wps:txbx>
                        <w:txbxContent>
                          <w:p w14:paraId="61EFADE3"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83E087" id="_x0000_s1067" type="#_x0000_t202" style="position:absolute;margin-left:-189.9pt;margin-top:7.25pt;width:81pt;height:39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" fillcolor="#dbe5f1 [660]" stroked="f">
                <v:textbox>
                  <w:txbxContent>
                    <w:p w14:paraId="61EFADE3" w14:textId="77777777" w:rsidR="009A6BD9" w:rsidRDefault="009A6BD9"/>
                  </w:txbxContent>
                </v:textbox>
              </v:shape>
            </w:pict>
          </mc:Fallback>
        </mc:AlternateContent>
      </w:r>
      <w:r>
        <w:rPr>
          <w:noProof/>
          <w:lang w:eastAsia="en-AU"/>
        </w:rPr>
        <mc:AlternateContent>
          <mc:Choice Requires="wps">
            <w:drawing>
              <wp:anchor distT="0" distB="0" distL="114300" distR="114300" simplePos="0" relativeHeight="252118016" behindDoc="0" locked="0" layoutInCell="1" allowOverlap="1" wp14:anchorId="61497DF2" wp14:editId="0FF22E35">
                <wp:simplePos x="0" y="0"/>
                <wp:positionH relativeFrom="column">
                  <wp:posOffset>7486650</wp:posOffset>
                </wp:positionH>
                <wp:positionV relativeFrom="paragraph">
                  <wp:posOffset>29845</wp:posOffset>
                </wp:positionV>
                <wp:extent cx="723900" cy="525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525780"/>
                        </a:xfrm>
                        <a:prstGeom prst="rect">
                          <a:avLst/>
                        </a:prstGeom>
                        <a:noFill/>
                        <a:ln w="9525">
                          <a:noFill/>
                          <a:miter lim="800000"/>
                          <a:headEnd/>
                          <a:tailEnd/>
                        </a:ln>
                      </wps:spPr>
                      <wps:txbx>
                        <w:txbxContent>
                          <w:p w14:paraId="5EB831F1"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97DF2" id="_x0000_s1068" type="#_x0000_t202" style="position:absolute;margin-left:589.5pt;margin-top:2.35pt;width:57pt;height:41.4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" filled="f" stroked="f">
                <v:textbox>
                  <w:txbxContent>
                    <w:p w14:paraId="5EB831F1" w14:textId="77777777" w:rsidR="009A6BD9" w:rsidRDefault="009A6BD9"/>
                  </w:txbxContent>
                </v:textbox>
              </v:shape>
            </w:pict>
          </mc:Fallback>
        </mc:AlternateContent>
      </w:r>
      <w:r>
        <w:rPr>
          <w:noProof/>
          <w:lang w:eastAsia="en-AU"/>
        </w:rPr>
        <mc:AlternateContent>
          <mc:Choice Requires="wps">
            <w:drawing>
              <wp:anchor distT="0" distB="0" distL="114300" distR="114300" simplePos="0" relativeHeight="252022784" behindDoc="0" locked="0" layoutInCell="1" allowOverlap="1" wp14:anchorId="5B71A420" wp14:editId="54622D8A">
                <wp:simplePos x="0" y="0"/>
                <wp:positionH relativeFrom="column">
                  <wp:posOffset>-2762250</wp:posOffset>
                </wp:positionH>
                <wp:positionV relativeFrom="paragraph">
                  <wp:posOffset>143510</wp:posOffset>
                </wp:positionV>
                <wp:extent cx="1112520" cy="308610"/>
                <wp:effectExtent l="0" t="0" r="0" b="0"/>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308610"/>
                        </a:xfrm>
                        <a:prstGeom prst="rect">
                          <a:avLst/>
                        </a:prstGeom>
                        <a:noFill/>
                        <a:ln w="9525">
                          <a:noFill/>
                          <a:miter lim="800000"/>
                          <a:headEnd/>
                          <a:tailEnd/>
                        </a:ln>
                      </wps:spPr>
                      <wps:txbx>
                        <w:txbxContent>
                          <w:p w14:paraId="2B9A13A5" w14:textId="77777777" w:rsidR="009A6BD9" w:rsidRPr="005D3309" w:rsidRDefault="009A6BD9">
                            <w:pPr>
                              <w:rPr>
                                <w:b/>
                                <w:color w:val="FFFF00"/>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71A420" id="_x0000_s1069" type="#_x0000_t202" style="position:absolute;margin-left:-217.5pt;margin-top:11.3pt;width:87.6pt;height:24.3pt;z-index:2520227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" filled="f" stroked="f">
                <v:textbox style="mso-fit-shape-to-text:t">
                  <w:txbxContent>
                    <w:p w14:paraId="2B9A13A5" w14:textId="77777777" w:rsidR="009A6BD9" w:rsidRPr="005D3309" w:rsidRDefault="009A6BD9">
                      <w:pPr>
                        <w:rPr>
                          <w:b/>
                          <w:color w:val="FFFF00"/>
                          <w:sz w:val="28"/>
                          <w:szCs w:val="28"/>
                        </w:rPr>
                      </w:pPr>
                    </w:p>
                  </w:txbxContent>
                </v:textbox>
              </v:shape>
            </w:pict>
          </mc:Fallback>
        </mc:AlternateContent>
      </w:r>
      <w:r>
        <w:rPr>
          <w:noProof/>
          <w:lang w:eastAsia="en-AU"/>
        </w:rPr>
        <mc:AlternateContent>
          <mc:Choice Requires="wps">
            <w:drawing>
              <wp:anchor distT="0" distB="0" distL="114300" distR="114300" simplePos="0" relativeHeight="252101632" behindDoc="0" locked="0" layoutInCell="1" allowOverlap="1" wp14:anchorId="31B23917" wp14:editId="7AD4D5F6">
                <wp:simplePos x="0" y="0"/>
                <wp:positionH relativeFrom="column">
                  <wp:posOffset>-2731770</wp:posOffset>
                </wp:positionH>
                <wp:positionV relativeFrom="paragraph">
                  <wp:posOffset>133350</wp:posOffset>
                </wp:positionV>
                <wp:extent cx="1645920" cy="43434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434340"/>
                        </a:xfrm>
                        <a:prstGeom prst="rect">
                          <a:avLst/>
                        </a:prstGeom>
                        <a:noFill/>
                        <a:ln w="9525">
                          <a:noFill/>
                          <a:miter lim="800000"/>
                          <a:headEnd/>
                          <a:tailEnd/>
                        </a:ln>
                      </wps:spPr>
                      <wps:txbx>
                        <w:txbxContent>
                          <w:p w14:paraId="3501F810" w14:textId="77777777" w:rsidR="009A6BD9" w:rsidRPr="000A4248" w:rsidRDefault="009A6BD9">
                            <w:pPr>
                              <w:rPr>
                                <w:b/>
                                <w:color w:val="FFFF0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23917" id="_x0000_s1070" type="#_x0000_t202" style="position:absolute;margin-left:-215.1pt;margin-top:10.5pt;width:129.6pt;height:34.2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" filled="f" stroked="f">
                <v:textbox>
                  <w:txbxContent>
                    <w:p w14:paraId="3501F810" w14:textId="77777777" w:rsidR="009A6BD9" w:rsidRPr="000A4248" w:rsidRDefault="009A6BD9">
                      <w:pPr>
                        <w:rPr>
                          <w:b/>
                          <w:color w:val="FFFF00"/>
                          <w:sz w:val="32"/>
                          <w:szCs w:val="32"/>
                        </w:rPr>
                      </w:pPr>
                    </w:p>
                  </w:txbxContent>
                </v:textbox>
              </v:shape>
            </w:pict>
          </mc:Fallback>
        </mc:AlternateContent>
      </w:r>
    </w:p>
    <w:p w14:paraId="0FEEABE8" w14:textId="7E1C175C" w:rsidR="00621C83" w:rsidRDefault="00AC2DA8" w:rsidP="003D0749">
      <w:pPr>
        <w:ind w:left="5760" w:firstLine="720"/>
        <w:rPr>
          <w:rFonts w:eastAsiaTheme="majorEastAsia" w:cstheme="majorBidi"/>
          <w:b/>
          <w:i/>
          <w:iCs/>
          <w:color w:val="1F497D" w:themeColor="text2"/>
          <w:sz w:val="28"/>
          <w:szCs w:val="28"/>
        </w:rPr>
      </w:pPr>
      <w:r>
        <w:rPr>
          <w:rFonts w:ascii="Arial" w:hAnsi="Arial" w:cs="Arial"/>
          <w:noProof/>
          <w:lang w:eastAsia="en-AU"/>
        </w:rPr>
        <w:lastRenderedPageBreak/>
        <mc:AlternateContent>
          <mc:Choice Requires="wps">
            <w:drawing>
              <wp:anchor distT="91440" distB="91440" distL="114300" distR="114300" simplePos="0" relativeHeight="252216320" behindDoc="0" locked="0" layoutInCell="0" allowOverlap="1" wp14:anchorId="1D44FC8D" wp14:editId="085C8D5F">
                <wp:simplePos x="0" y="0"/>
                <wp:positionH relativeFrom="page">
                  <wp:posOffset>358140</wp:posOffset>
                </wp:positionH>
                <wp:positionV relativeFrom="margin">
                  <wp:posOffset>236855</wp:posOffset>
                </wp:positionV>
                <wp:extent cx="1539240" cy="6858000"/>
                <wp:effectExtent l="38100" t="38100" r="99060" b="95250"/>
                <wp:wrapSquare wrapText="bothSides"/>
                <wp:docPr id="758"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39240" cy="6858000"/>
                        </a:xfrm>
                        <a:prstGeom prst="rect">
                          <a:avLst/>
                        </a:prstGeom>
                        <a:solidFill>
                          <a:srgbClr val="4F81BD"/>
                        </a:solidFill>
                        <a:effectLst>
                          <a:outerShdw blurRad="50800" dist="38100" dir="2700000" algn="tl" rotWithShape="0">
                            <a:prstClr val="black">
                              <a:alpha val="40000"/>
                            </a:prstClr>
                          </a:outerShdw>
                        </a:effectLst>
                        <a:extLst>
                          <a:ext uri="{91240B29-F687-4F45-9708-019B960494DF}">
                            <a14:hiddenLine xmlns:a14="http://schemas.microsoft.com/office/drawing/2010/main" w="19050">
                              <a:solidFill>
                                <a:srgbClr val="000000"/>
                              </a:solidFill>
                              <a:miter lim="800000"/>
                              <a:headEnd/>
                              <a:tailEnd/>
                            </a14:hiddenLine>
                          </a:ext>
                        </a:extLst>
                      </wps:spPr>
                      <wps:txbx>
                        <w:txbxContent>
                          <w:p w14:paraId="68DE3913" w14:textId="77777777" w:rsidR="008B64DD" w:rsidRDefault="008B64DD" w:rsidP="008B64DD">
                            <w:pPr>
                              <w:rPr>
                                <w:b/>
                                <w:color w:val="FFFF00"/>
                                <w:sz w:val="18"/>
                                <w:szCs w:val="18"/>
                                <w:u w:val="single"/>
                              </w:rPr>
                            </w:pPr>
                            <w:r>
                              <w:rPr>
                                <w:b/>
                                <w:color w:val="FFFF00"/>
                                <w:sz w:val="18"/>
                                <w:szCs w:val="18"/>
                                <w:u w:val="single"/>
                              </w:rPr>
                              <w:t>President</w:t>
                            </w:r>
                          </w:p>
                          <w:p w14:paraId="30408A82" w14:textId="77777777" w:rsidR="008B64DD" w:rsidRDefault="008B64DD" w:rsidP="008B64DD">
                            <w:pPr>
                              <w:rPr>
                                <w:color w:val="FFFF00"/>
                                <w:sz w:val="18"/>
                                <w:szCs w:val="18"/>
                              </w:rPr>
                            </w:pPr>
                            <w:r>
                              <w:rPr>
                                <w:color w:val="FFFF00"/>
                                <w:sz w:val="18"/>
                                <w:szCs w:val="18"/>
                              </w:rPr>
                              <w:t>Terry Ruse</w:t>
                            </w:r>
                          </w:p>
                          <w:p w14:paraId="370E79B0" w14:textId="77777777" w:rsidR="008B64DD" w:rsidRDefault="008B64DD" w:rsidP="008B64DD">
                            <w:pPr>
                              <w:rPr>
                                <w:color w:val="FFFF00"/>
                                <w:sz w:val="18"/>
                                <w:szCs w:val="18"/>
                              </w:rPr>
                            </w:pPr>
                            <w:r>
                              <w:rPr>
                                <w:color w:val="FFFF00"/>
                                <w:sz w:val="18"/>
                                <w:szCs w:val="18"/>
                              </w:rPr>
                              <w:t>0418 430 484</w:t>
                            </w:r>
                          </w:p>
                          <w:p w14:paraId="415F3452" w14:textId="77777777" w:rsidR="008B64DD" w:rsidRDefault="008B64DD" w:rsidP="008B64DD">
                            <w:pPr>
                              <w:rPr>
                                <w:b/>
                                <w:color w:val="FFFF00"/>
                                <w:sz w:val="18"/>
                                <w:szCs w:val="18"/>
                                <w:u w:val="single"/>
                              </w:rPr>
                            </w:pPr>
                          </w:p>
                          <w:p w14:paraId="7C671064" w14:textId="77777777" w:rsidR="008B64DD" w:rsidRDefault="008B64DD" w:rsidP="008B64DD">
                            <w:pPr>
                              <w:rPr>
                                <w:b/>
                                <w:color w:val="FFFF00"/>
                                <w:sz w:val="18"/>
                                <w:szCs w:val="18"/>
                                <w:u w:val="single"/>
                              </w:rPr>
                            </w:pPr>
                            <w:r>
                              <w:rPr>
                                <w:b/>
                                <w:color w:val="FFFF00"/>
                                <w:sz w:val="18"/>
                                <w:szCs w:val="18"/>
                                <w:u w:val="single"/>
                              </w:rPr>
                              <w:t xml:space="preserve">Vice President  </w:t>
                            </w:r>
                          </w:p>
                          <w:p w14:paraId="18ECCE08" w14:textId="38DF106B" w:rsidR="008B64DD" w:rsidRDefault="008B64DD" w:rsidP="008B64DD">
                            <w:pPr>
                              <w:rPr>
                                <w:color w:val="FFFF00"/>
                                <w:sz w:val="18"/>
                                <w:szCs w:val="18"/>
                              </w:rPr>
                            </w:pPr>
                            <w:r>
                              <w:rPr>
                                <w:color w:val="FFFF00"/>
                                <w:sz w:val="18"/>
                                <w:szCs w:val="18"/>
                              </w:rPr>
                              <w:t xml:space="preserve">Errol </w:t>
                            </w:r>
                            <w:r>
                              <w:rPr>
                                <w:color w:val="FFFF00"/>
                                <w:sz w:val="18"/>
                                <w:szCs w:val="18"/>
                              </w:rPr>
                              <w:t>Pentla</w:t>
                            </w:r>
                            <w:r w:rsidR="008B34DB">
                              <w:rPr>
                                <w:color w:val="FFFF00"/>
                                <w:sz w:val="18"/>
                                <w:szCs w:val="18"/>
                              </w:rPr>
                              <w:t>nd</w:t>
                            </w:r>
                          </w:p>
                          <w:p w14:paraId="4FECD8E9" w14:textId="0564B707" w:rsidR="00377504" w:rsidRDefault="00377504" w:rsidP="008B64DD">
                            <w:pPr>
                              <w:rPr>
                                <w:color w:val="FFFF00"/>
                                <w:sz w:val="18"/>
                                <w:szCs w:val="18"/>
                              </w:rPr>
                            </w:pPr>
                            <w:r>
                              <w:rPr>
                                <w:color w:val="FFFF00"/>
                                <w:sz w:val="18"/>
                                <w:szCs w:val="18"/>
                              </w:rPr>
                              <w:t>0447 602 664</w:t>
                            </w:r>
                          </w:p>
                          <w:p w14:paraId="4FA8CC91" w14:textId="77777777" w:rsidR="008B64DD" w:rsidRDefault="008B64DD" w:rsidP="008B64DD">
                            <w:pPr>
                              <w:rPr>
                                <w:color w:val="FFFF00"/>
                                <w:sz w:val="18"/>
                                <w:szCs w:val="18"/>
                              </w:rPr>
                            </w:pPr>
                            <w:r>
                              <w:rPr>
                                <w:color w:val="FFFF00"/>
                                <w:sz w:val="18"/>
                                <w:szCs w:val="18"/>
                              </w:rPr>
                              <w:t xml:space="preserve"> </w:t>
                            </w:r>
                          </w:p>
                          <w:p w14:paraId="19BCB157" w14:textId="77777777" w:rsidR="008B64DD" w:rsidRDefault="008B64DD" w:rsidP="008B64DD">
                            <w:pPr>
                              <w:rPr>
                                <w:b/>
                                <w:color w:val="FFFF00"/>
                                <w:sz w:val="18"/>
                                <w:szCs w:val="18"/>
                                <w:u w:val="single"/>
                              </w:rPr>
                            </w:pPr>
                            <w:r>
                              <w:rPr>
                                <w:b/>
                                <w:color w:val="FFFF00"/>
                                <w:sz w:val="18"/>
                                <w:szCs w:val="18"/>
                                <w:u w:val="single"/>
                              </w:rPr>
                              <w:t>Events Coordinator</w:t>
                            </w:r>
                          </w:p>
                          <w:p w14:paraId="76EC2833" w14:textId="77777777" w:rsidR="008B64DD" w:rsidRDefault="008B64DD" w:rsidP="008B64DD">
                            <w:pPr>
                              <w:rPr>
                                <w:color w:val="FFFF00"/>
                                <w:sz w:val="18"/>
                                <w:szCs w:val="18"/>
                              </w:rPr>
                            </w:pPr>
                            <w:r>
                              <w:rPr>
                                <w:color w:val="FFFF00"/>
                                <w:sz w:val="18"/>
                                <w:szCs w:val="18"/>
                              </w:rPr>
                              <w:t>Peter Bond</w:t>
                            </w:r>
                          </w:p>
                          <w:p w14:paraId="5CCF254F" w14:textId="77777777" w:rsidR="008B64DD" w:rsidRDefault="008B64DD" w:rsidP="008B64DD">
                            <w:pPr>
                              <w:rPr>
                                <w:color w:val="FFFF00"/>
                                <w:sz w:val="18"/>
                                <w:szCs w:val="18"/>
                              </w:rPr>
                            </w:pPr>
                            <w:r>
                              <w:rPr>
                                <w:color w:val="FFFF00"/>
                                <w:sz w:val="18"/>
                                <w:szCs w:val="18"/>
                              </w:rPr>
                              <w:t>0424 122 213</w:t>
                            </w:r>
                          </w:p>
                          <w:p w14:paraId="11D74069" w14:textId="77777777" w:rsidR="008B64DD" w:rsidRDefault="008B64DD" w:rsidP="008B64DD">
                            <w:pPr>
                              <w:rPr>
                                <w:color w:val="FFFF00"/>
                                <w:sz w:val="18"/>
                                <w:szCs w:val="18"/>
                              </w:rPr>
                            </w:pPr>
                          </w:p>
                          <w:p w14:paraId="09CEC787" w14:textId="77777777" w:rsidR="008B64DD" w:rsidRDefault="008B64DD" w:rsidP="008B64DD">
                            <w:pPr>
                              <w:rPr>
                                <w:b/>
                                <w:color w:val="FFFF00"/>
                                <w:sz w:val="18"/>
                                <w:szCs w:val="18"/>
                                <w:u w:val="single"/>
                              </w:rPr>
                            </w:pPr>
                            <w:r>
                              <w:rPr>
                                <w:b/>
                                <w:color w:val="FFFF00"/>
                                <w:sz w:val="18"/>
                                <w:szCs w:val="18"/>
                                <w:u w:val="single"/>
                              </w:rPr>
                              <w:t>Treasurer</w:t>
                            </w:r>
                          </w:p>
                          <w:p w14:paraId="5CC92F2D" w14:textId="77777777" w:rsidR="008B64DD" w:rsidRDefault="008B64DD" w:rsidP="008B64DD">
                            <w:pPr>
                              <w:rPr>
                                <w:color w:val="FFFF00"/>
                                <w:sz w:val="18"/>
                                <w:szCs w:val="18"/>
                              </w:rPr>
                            </w:pPr>
                            <w:r>
                              <w:rPr>
                                <w:color w:val="FFFF00"/>
                                <w:sz w:val="18"/>
                                <w:szCs w:val="18"/>
                              </w:rPr>
                              <w:t>Mark Grey</w:t>
                            </w:r>
                          </w:p>
                          <w:p w14:paraId="2D23C6D6" w14:textId="77777777" w:rsidR="008B64DD" w:rsidRDefault="008B64DD" w:rsidP="008B64DD">
                            <w:pPr>
                              <w:rPr>
                                <w:color w:val="FFFF00"/>
                                <w:sz w:val="18"/>
                                <w:szCs w:val="18"/>
                              </w:rPr>
                            </w:pPr>
                            <w:r>
                              <w:rPr>
                                <w:color w:val="FFFF00"/>
                                <w:sz w:val="18"/>
                                <w:szCs w:val="18"/>
                              </w:rPr>
                              <w:t>0401 726 227</w:t>
                            </w:r>
                          </w:p>
                          <w:p w14:paraId="508FD263" w14:textId="77777777" w:rsidR="008B64DD" w:rsidRDefault="008B64DD" w:rsidP="008B64DD">
                            <w:pPr>
                              <w:rPr>
                                <w:color w:val="FFFF00"/>
                                <w:sz w:val="18"/>
                                <w:szCs w:val="18"/>
                              </w:rPr>
                            </w:pPr>
                          </w:p>
                          <w:p w14:paraId="38870738" w14:textId="77777777" w:rsidR="008B64DD" w:rsidRDefault="008B64DD" w:rsidP="008B64DD">
                            <w:pPr>
                              <w:rPr>
                                <w:b/>
                                <w:color w:val="FFFF00"/>
                                <w:sz w:val="18"/>
                                <w:szCs w:val="18"/>
                                <w:u w:val="single"/>
                              </w:rPr>
                            </w:pPr>
                            <w:r>
                              <w:rPr>
                                <w:b/>
                                <w:color w:val="FFFF00"/>
                                <w:sz w:val="18"/>
                                <w:szCs w:val="18"/>
                                <w:u w:val="single"/>
                              </w:rPr>
                              <w:t>Secretary</w:t>
                            </w:r>
                          </w:p>
                          <w:p w14:paraId="2F2CAE5C" w14:textId="77777777" w:rsidR="008B64DD" w:rsidRDefault="008B64DD" w:rsidP="008B64DD">
                            <w:pPr>
                              <w:rPr>
                                <w:color w:val="FFFF00"/>
                                <w:sz w:val="18"/>
                                <w:szCs w:val="18"/>
                              </w:rPr>
                            </w:pPr>
                            <w:r>
                              <w:rPr>
                                <w:color w:val="FFFF00"/>
                                <w:sz w:val="18"/>
                                <w:szCs w:val="18"/>
                              </w:rPr>
                              <w:t>Peter Bond</w:t>
                            </w:r>
                          </w:p>
                          <w:p w14:paraId="6029D00B" w14:textId="77777777" w:rsidR="008B64DD" w:rsidRDefault="008B64DD" w:rsidP="008B64DD">
                            <w:pPr>
                              <w:rPr>
                                <w:b/>
                                <w:color w:val="FFFF00"/>
                                <w:sz w:val="18"/>
                                <w:szCs w:val="18"/>
                                <w:u w:val="single"/>
                              </w:rPr>
                            </w:pPr>
                          </w:p>
                          <w:p w14:paraId="3F1F20EB" w14:textId="77777777" w:rsidR="008B64DD" w:rsidRDefault="008B64DD" w:rsidP="008B64DD">
                            <w:pPr>
                              <w:rPr>
                                <w:b/>
                                <w:color w:val="FFFF00"/>
                                <w:sz w:val="18"/>
                                <w:szCs w:val="18"/>
                                <w:u w:val="single"/>
                              </w:rPr>
                            </w:pPr>
                            <w:r>
                              <w:rPr>
                                <w:b/>
                                <w:color w:val="FFFF00"/>
                                <w:sz w:val="18"/>
                                <w:szCs w:val="18"/>
                                <w:u w:val="single"/>
                              </w:rPr>
                              <w:t>Website Manager</w:t>
                            </w:r>
                          </w:p>
                          <w:p w14:paraId="283EB8EE" w14:textId="77777777" w:rsidR="008B64DD" w:rsidRDefault="008B64DD" w:rsidP="008B64DD">
                            <w:pPr>
                              <w:rPr>
                                <w:color w:val="FFFF00"/>
                                <w:sz w:val="18"/>
                                <w:szCs w:val="18"/>
                              </w:rPr>
                            </w:pPr>
                            <w:r>
                              <w:rPr>
                                <w:color w:val="FFFF00"/>
                                <w:sz w:val="18"/>
                                <w:szCs w:val="18"/>
                              </w:rPr>
                              <w:t>Joe Hlubucek</w:t>
                            </w:r>
                          </w:p>
                          <w:p w14:paraId="094948F9" w14:textId="77777777" w:rsidR="008B64DD" w:rsidRDefault="008B64DD" w:rsidP="008B64DD">
                            <w:pPr>
                              <w:rPr>
                                <w:color w:val="FFFF00"/>
                                <w:sz w:val="18"/>
                                <w:szCs w:val="18"/>
                              </w:rPr>
                            </w:pPr>
                          </w:p>
                          <w:p w14:paraId="5B812902" w14:textId="77777777" w:rsidR="008B64DD" w:rsidRDefault="008B64DD" w:rsidP="008B64DD">
                            <w:pPr>
                              <w:rPr>
                                <w:color w:val="FFFF00"/>
                                <w:sz w:val="18"/>
                                <w:szCs w:val="18"/>
                                <w:u w:val="single"/>
                              </w:rPr>
                            </w:pPr>
                            <w:r>
                              <w:rPr>
                                <w:color w:val="FFFF00"/>
                                <w:sz w:val="18"/>
                                <w:szCs w:val="18"/>
                                <w:u w:val="single"/>
                              </w:rPr>
                              <w:t>Newsletter</w:t>
                            </w:r>
                          </w:p>
                          <w:p w14:paraId="050F268B" w14:textId="77777777" w:rsidR="008B64DD" w:rsidRDefault="008B64DD" w:rsidP="008B64DD">
                            <w:pPr>
                              <w:rPr>
                                <w:color w:val="FFFF00"/>
                                <w:sz w:val="18"/>
                                <w:szCs w:val="18"/>
                              </w:rPr>
                            </w:pPr>
                            <w:r>
                              <w:rPr>
                                <w:color w:val="FFFF00"/>
                                <w:sz w:val="18"/>
                                <w:szCs w:val="18"/>
                              </w:rPr>
                              <w:t>Phil O’Mara</w:t>
                            </w:r>
                          </w:p>
                          <w:p w14:paraId="31465CCB" w14:textId="77777777" w:rsidR="008B64DD" w:rsidRDefault="008B64DD" w:rsidP="008B64DD">
                            <w:pPr>
                              <w:rPr>
                                <w:color w:val="FFFF00"/>
                                <w:sz w:val="18"/>
                                <w:szCs w:val="18"/>
                              </w:rPr>
                            </w:pPr>
                            <w:r>
                              <w:rPr>
                                <w:color w:val="FFFF00"/>
                                <w:sz w:val="18"/>
                                <w:szCs w:val="18"/>
                              </w:rPr>
                              <w:t>0419 697 066</w:t>
                            </w:r>
                          </w:p>
                          <w:p w14:paraId="7362975B" w14:textId="77777777" w:rsidR="008B64DD" w:rsidRDefault="008B64DD" w:rsidP="008B64DD">
                            <w:pPr>
                              <w:rPr>
                                <w:b/>
                                <w:color w:val="FFFF00"/>
                                <w:sz w:val="18"/>
                                <w:szCs w:val="18"/>
                                <w:u w:val="single"/>
                              </w:rPr>
                            </w:pPr>
                          </w:p>
                          <w:p w14:paraId="2855866E" w14:textId="77777777" w:rsidR="008B64DD" w:rsidRDefault="008B64DD" w:rsidP="008B64DD">
                            <w:pPr>
                              <w:rPr>
                                <w:color w:val="FFFF00"/>
                                <w:sz w:val="18"/>
                                <w:szCs w:val="18"/>
                              </w:rPr>
                            </w:pPr>
                            <w:r>
                              <w:rPr>
                                <w:b/>
                                <w:color w:val="FFFF00"/>
                                <w:sz w:val="18"/>
                                <w:szCs w:val="18"/>
                                <w:u w:val="single"/>
                              </w:rPr>
                              <w:t>Registrar</w:t>
                            </w:r>
                          </w:p>
                          <w:p w14:paraId="7412F3EA" w14:textId="77777777" w:rsidR="008B64DD" w:rsidRDefault="008B64DD" w:rsidP="008B64DD">
                            <w:pPr>
                              <w:rPr>
                                <w:color w:val="FFFF00"/>
                                <w:sz w:val="18"/>
                                <w:szCs w:val="18"/>
                              </w:rPr>
                            </w:pPr>
                            <w:r>
                              <w:rPr>
                                <w:color w:val="FFFF00"/>
                                <w:sz w:val="18"/>
                                <w:szCs w:val="18"/>
                              </w:rPr>
                              <w:t>Peter Bond</w:t>
                            </w:r>
                          </w:p>
                          <w:p w14:paraId="16243C91" w14:textId="77777777" w:rsidR="008B64DD" w:rsidRDefault="008B64DD" w:rsidP="008B64DD">
                            <w:pPr>
                              <w:rPr>
                                <w:color w:val="FFFF00"/>
                                <w:sz w:val="18"/>
                                <w:szCs w:val="18"/>
                              </w:rPr>
                            </w:pPr>
                          </w:p>
                          <w:p w14:paraId="0734312A" w14:textId="77777777" w:rsidR="008B64DD" w:rsidRDefault="008B64DD" w:rsidP="008B64DD">
                            <w:pPr>
                              <w:rPr>
                                <w:b/>
                                <w:color w:val="FFFF00"/>
                                <w:sz w:val="18"/>
                                <w:szCs w:val="18"/>
                                <w:u w:val="single"/>
                              </w:rPr>
                            </w:pPr>
                            <w:r>
                              <w:rPr>
                                <w:b/>
                                <w:color w:val="FFFF00"/>
                                <w:sz w:val="18"/>
                                <w:szCs w:val="18"/>
                                <w:u w:val="single"/>
                              </w:rPr>
                              <w:t>Public Officer</w:t>
                            </w:r>
                          </w:p>
                          <w:p w14:paraId="784ECB5B" w14:textId="77777777" w:rsidR="008B64DD" w:rsidRDefault="008B64DD" w:rsidP="008B64DD">
                            <w:pPr>
                              <w:rPr>
                                <w:color w:val="FFFF00"/>
                                <w:sz w:val="18"/>
                                <w:szCs w:val="18"/>
                              </w:rPr>
                            </w:pPr>
                            <w:r>
                              <w:rPr>
                                <w:color w:val="FFFF00"/>
                                <w:sz w:val="18"/>
                                <w:szCs w:val="18"/>
                              </w:rPr>
                              <w:t>Terry Smith</w:t>
                            </w:r>
                          </w:p>
                          <w:p w14:paraId="01DC5D9F" w14:textId="77777777" w:rsidR="008B64DD" w:rsidRDefault="008B64DD" w:rsidP="008B64DD">
                            <w:pPr>
                              <w:rPr>
                                <w:color w:val="FFFF00"/>
                                <w:sz w:val="18"/>
                                <w:szCs w:val="18"/>
                              </w:rPr>
                            </w:pPr>
                            <w:r>
                              <w:rPr>
                                <w:color w:val="FFFF00"/>
                                <w:sz w:val="18"/>
                                <w:szCs w:val="18"/>
                              </w:rPr>
                              <w:t>0438 668 629</w:t>
                            </w:r>
                          </w:p>
                          <w:p w14:paraId="7E003E1A" w14:textId="77777777" w:rsidR="008B64DD" w:rsidRDefault="008B64DD" w:rsidP="008B64DD">
                            <w:pPr>
                              <w:rPr>
                                <w:b/>
                                <w:color w:val="FF0000"/>
                                <w:sz w:val="18"/>
                                <w:szCs w:val="18"/>
                                <w:u w:val="single"/>
                              </w:rPr>
                            </w:pPr>
                          </w:p>
                          <w:p w14:paraId="6A5B6521" w14:textId="77777777" w:rsidR="008B64DD" w:rsidRDefault="008B64DD" w:rsidP="008B64DD">
                            <w:pPr>
                              <w:rPr>
                                <w:b/>
                                <w:color w:val="FFFF00"/>
                                <w:sz w:val="18"/>
                                <w:szCs w:val="18"/>
                                <w:u w:val="single"/>
                              </w:rPr>
                            </w:pPr>
                            <w:r>
                              <w:rPr>
                                <w:b/>
                                <w:color w:val="FFFF00"/>
                                <w:sz w:val="18"/>
                                <w:szCs w:val="18"/>
                                <w:u w:val="single"/>
                              </w:rPr>
                              <w:t>Committee Members</w:t>
                            </w:r>
                          </w:p>
                          <w:p w14:paraId="4F43934E" w14:textId="77777777" w:rsidR="008B64DD" w:rsidRDefault="008B64DD" w:rsidP="008B64DD">
                            <w:pPr>
                              <w:rPr>
                                <w:color w:val="FFFF00"/>
                                <w:sz w:val="18"/>
                                <w:szCs w:val="18"/>
                              </w:rPr>
                            </w:pPr>
                            <w:r>
                              <w:rPr>
                                <w:color w:val="FFFF00"/>
                                <w:sz w:val="18"/>
                                <w:szCs w:val="18"/>
                              </w:rPr>
                              <w:t>Terry Smith</w:t>
                            </w:r>
                          </w:p>
                          <w:p w14:paraId="6E76FBE3" w14:textId="77777777" w:rsidR="008B64DD" w:rsidRDefault="008B64DD" w:rsidP="008B64DD">
                            <w:pPr>
                              <w:rPr>
                                <w:color w:val="FFFF00"/>
                                <w:sz w:val="18"/>
                                <w:szCs w:val="18"/>
                              </w:rPr>
                            </w:pPr>
                            <w:r>
                              <w:rPr>
                                <w:color w:val="FFFF00"/>
                                <w:sz w:val="18"/>
                                <w:szCs w:val="18"/>
                              </w:rPr>
                              <w:t>Michelle Fraser</w:t>
                            </w:r>
                          </w:p>
                          <w:p w14:paraId="65AA2A86" w14:textId="77777777" w:rsidR="008B64DD" w:rsidRDefault="008B64DD" w:rsidP="008B64DD">
                            <w:pPr>
                              <w:rPr>
                                <w:color w:val="FFFF00"/>
                                <w:sz w:val="18"/>
                                <w:szCs w:val="18"/>
                              </w:rPr>
                            </w:pPr>
                            <w:r>
                              <w:rPr>
                                <w:color w:val="FFFF00"/>
                                <w:sz w:val="18"/>
                                <w:szCs w:val="18"/>
                              </w:rPr>
                              <w:t>0412 011 988</w:t>
                            </w:r>
                          </w:p>
                          <w:p w14:paraId="4C2E48A5" w14:textId="77777777" w:rsidR="008B64DD" w:rsidRDefault="008B64DD" w:rsidP="008B64DD">
                            <w:pPr>
                              <w:rPr>
                                <w:color w:val="FFFF00"/>
                                <w:sz w:val="18"/>
                                <w:szCs w:val="18"/>
                              </w:rPr>
                            </w:pPr>
                            <w:r>
                              <w:rPr>
                                <w:color w:val="FFFF00"/>
                                <w:sz w:val="18"/>
                                <w:szCs w:val="18"/>
                              </w:rPr>
                              <w:t>Phil O’Mara</w:t>
                            </w:r>
                          </w:p>
                          <w:p w14:paraId="26A5C659" w14:textId="77777777" w:rsidR="008B64DD" w:rsidRDefault="008B64DD" w:rsidP="008B64DD">
                            <w:pPr>
                              <w:rPr>
                                <w:color w:val="FFFF00"/>
                                <w:sz w:val="18"/>
                                <w:szCs w:val="18"/>
                              </w:rPr>
                            </w:pPr>
                          </w:p>
                          <w:p w14:paraId="40B70718" w14:textId="77777777" w:rsidR="008B64DD" w:rsidRDefault="008B64DD" w:rsidP="008B64DD">
                            <w:pPr>
                              <w:rPr>
                                <w:b/>
                                <w:color w:val="FFFF00"/>
                                <w:sz w:val="18"/>
                                <w:szCs w:val="18"/>
                                <w:u w:val="single"/>
                              </w:rPr>
                            </w:pPr>
                            <w:r>
                              <w:rPr>
                                <w:b/>
                                <w:color w:val="FFFF00"/>
                                <w:sz w:val="18"/>
                                <w:szCs w:val="18"/>
                                <w:u w:val="single"/>
                              </w:rPr>
                              <w:t>Life Members</w:t>
                            </w:r>
                          </w:p>
                          <w:p w14:paraId="4897F77D" w14:textId="77777777" w:rsidR="008B64DD" w:rsidRDefault="008B64DD" w:rsidP="008B64DD">
                            <w:pPr>
                              <w:rPr>
                                <w:color w:val="FFFF00"/>
                                <w:sz w:val="18"/>
                                <w:szCs w:val="18"/>
                              </w:rPr>
                            </w:pPr>
                            <w:r>
                              <w:rPr>
                                <w:color w:val="FFFF00"/>
                                <w:sz w:val="18"/>
                                <w:szCs w:val="18"/>
                              </w:rPr>
                              <w:t>Peter Steve</w:t>
                            </w:r>
                          </w:p>
                          <w:p w14:paraId="08FE531A" w14:textId="77777777" w:rsidR="008B64DD" w:rsidRDefault="008B64DD" w:rsidP="008B64DD">
                            <w:pPr>
                              <w:rPr>
                                <w:color w:val="FFFF00"/>
                                <w:sz w:val="18"/>
                                <w:szCs w:val="18"/>
                              </w:rPr>
                            </w:pPr>
                            <w:r>
                              <w:rPr>
                                <w:color w:val="FFFF00"/>
                                <w:sz w:val="18"/>
                                <w:szCs w:val="18"/>
                              </w:rPr>
                              <w:t>Steve Gough</w:t>
                            </w:r>
                          </w:p>
                          <w:p w14:paraId="1FC6B402" w14:textId="77777777" w:rsidR="008B64DD" w:rsidRDefault="008B64DD" w:rsidP="008B64DD">
                            <w:pPr>
                              <w:rPr>
                                <w:color w:val="FFFF00"/>
                                <w:sz w:val="18"/>
                                <w:szCs w:val="18"/>
                              </w:rPr>
                            </w:pPr>
                            <w:r>
                              <w:rPr>
                                <w:color w:val="FFFF00"/>
                                <w:sz w:val="18"/>
                                <w:szCs w:val="18"/>
                              </w:rPr>
                              <w:t>Terry Ruse</w:t>
                            </w:r>
                          </w:p>
                          <w:p w14:paraId="24F486F9" w14:textId="77777777" w:rsidR="008B64DD" w:rsidRDefault="008B64DD" w:rsidP="008B64DD">
                            <w:pPr>
                              <w:rPr>
                                <w:color w:val="FFFF00"/>
                                <w:sz w:val="18"/>
                                <w:szCs w:val="18"/>
                              </w:rPr>
                            </w:pPr>
                            <w:r>
                              <w:rPr>
                                <w:color w:val="FFFF00"/>
                                <w:sz w:val="18"/>
                                <w:szCs w:val="18"/>
                              </w:rPr>
                              <w:t>Michelle Fraser</w:t>
                            </w:r>
                          </w:p>
                          <w:p w14:paraId="577B9C87" w14:textId="77777777" w:rsidR="009A6BD9" w:rsidRDefault="009A6BD9" w:rsidP="00D442BE">
                            <w:pPr>
                              <w:rPr>
                                <w:color w:val="FFFF00"/>
                                <w:sz w:val="18"/>
                                <w:szCs w:val="18"/>
                              </w:rPr>
                            </w:pPr>
                          </w:p>
                          <w:p w14:paraId="3C30D1E4" w14:textId="77777777" w:rsidR="009A6BD9" w:rsidRPr="00BD3908" w:rsidRDefault="009A6BD9" w:rsidP="00D442BE">
                            <w:pPr>
                              <w:rPr>
                                <w:color w:val="FFFF00"/>
                                <w:sz w:val="18"/>
                                <w:szCs w:val="18"/>
                              </w:rPr>
                            </w:pPr>
                            <w:r w:rsidRPr="00BD3908">
                              <w:rPr>
                                <w:color w:val="FFFF00"/>
                                <w:sz w:val="18"/>
                                <w:szCs w:val="18"/>
                              </w:rPr>
                              <w:tab/>
                            </w:r>
                            <w:r w:rsidRPr="00BD3908">
                              <w:rPr>
                                <w:color w:val="FFFF00"/>
                                <w:sz w:val="18"/>
                                <w:szCs w:val="18"/>
                              </w:rPr>
                              <w:tab/>
                            </w:r>
                            <w:r w:rsidRPr="00BD3908">
                              <w:rPr>
                                <w:color w:val="FFFF00"/>
                                <w:sz w:val="18"/>
                                <w:szCs w:val="18"/>
                              </w:rPr>
                              <w:tab/>
                            </w:r>
                          </w:p>
                          <w:p w14:paraId="37F0F26B" w14:textId="77777777" w:rsidR="009A6BD9" w:rsidRDefault="009A6BD9" w:rsidP="00D442BE">
                            <w:pPr>
                              <w:rPr>
                                <w:color w:val="FFFF00"/>
                                <w:sz w:val="18"/>
                                <w:szCs w:val="18"/>
                              </w:rPr>
                            </w:pPr>
                          </w:p>
                          <w:p w14:paraId="3190BD80" w14:textId="77777777" w:rsidR="009A6BD9" w:rsidRDefault="009A6BD9" w:rsidP="00D442BE">
                            <w:pPr>
                              <w:rPr>
                                <w:color w:val="FFFF00"/>
                                <w:sz w:val="18"/>
                                <w:szCs w:val="18"/>
                              </w:rPr>
                            </w:pPr>
                          </w:p>
                          <w:p w14:paraId="18C2AE0B" w14:textId="77777777" w:rsidR="009A6BD9" w:rsidRDefault="009A6BD9" w:rsidP="00D442BE">
                            <w:pPr>
                              <w:rPr>
                                <w:color w:val="FFFF00"/>
                                <w:sz w:val="18"/>
                                <w:szCs w:val="18"/>
                              </w:rPr>
                            </w:pPr>
                          </w:p>
                          <w:p w14:paraId="7F9BADF7" w14:textId="77777777" w:rsidR="009A6BD9" w:rsidRDefault="009A6BD9" w:rsidP="00D442BE">
                            <w:pPr>
                              <w:rPr>
                                <w:color w:val="FFFF00"/>
                                <w:sz w:val="18"/>
                                <w:szCs w:val="18"/>
                              </w:rPr>
                            </w:pPr>
                          </w:p>
                          <w:p w14:paraId="126DD1FF" w14:textId="77777777" w:rsidR="009A6BD9" w:rsidRDefault="009A6BD9" w:rsidP="00D442BE">
                            <w:pPr>
                              <w:rPr>
                                <w:color w:val="FFFF00"/>
                                <w:sz w:val="18"/>
                                <w:szCs w:val="18"/>
                              </w:rPr>
                            </w:pPr>
                          </w:p>
                          <w:p w14:paraId="1A1DE175" w14:textId="77777777" w:rsidR="009A6BD9" w:rsidRDefault="009A6BD9" w:rsidP="00D442BE">
                            <w:pPr>
                              <w:rPr>
                                <w:color w:val="FFFF00"/>
                                <w:sz w:val="18"/>
                                <w:szCs w:val="18"/>
                              </w:rPr>
                            </w:pPr>
                          </w:p>
                          <w:p w14:paraId="075EF35D" w14:textId="77777777" w:rsidR="009A6BD9" w:rsidRDefault="009A6BD9" w:rsidP="00D442BE">
                            <w:pPr>
                              <w:rPr>
                                <w:color w:val="FFFF00"/>
                                <w:sz w:val="18"/>
                                <w:szCs w:val="18"/>
                              </w:rPr>
                            </w:pPr>
                          </w:p>
                          <w:p w14:paraId="60AAF08E" w14:textId="77777777" w:rsidR="009A6BD9" w:rsidRPr="006D021A" w:rsidRDefault="009A6BD9" w:rsidP="00D442BE">
                            <w:pPr>
                              <w:rPr>
                                <w:color w:val="FFFF00"/>
                                <w:sz w:val="18"/>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1D44FC8D" id="_x0000_s1071" style="position:absolute;left:0;text-align:left;margin-left:28.2pt;margin-top:18.65pt;width:121.2pt;height:540pt;flip:x;z-index:252216320;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" o:allowincell="f" fillcolor="#4f81bd" stroked="f" strokeweight="1.5pt">
                <v:shadow on="t" color="black" opacity="26214f" origin="-.5,-.5" offset=".74836mm,.74836mm"/>
                <v:textbox inset="21.6pt,21.6pt,21.6pt,21.6pt">
                  <w:txbxContent>
                    <w:p w14:paraId="68DE3913" w14:textId="77777777" w:rsidR="008B64DD" w:rsidRDefault="008B64DD" w:rsidP="008B64DD">
                      <w:pPr>
                        <w:rPr>
                          <w:b/>
                          <w:color w:val="FFFF00"/>
                          <w:sz w:val="18"/>
                          <w:szCs w:val="18"/>
                          <w:u w:val="single"/>
                        </w:rPr>
                      </w:pPr>
                      <w:r>
                        <w:rPr>
                          <w:b/>
                          <w:color w:val="FFFF00"/>
                          <w:sz w:val="18"/>
                          <w:szCs w:val="18"/>
                          <w:u w:val="single"/>
                        </w:rPr>
                        <w:t>President</w:t>
                      </w:r>
                    </w:p>
                    <w:p w14:paraId="30408A82" w14:textId="77777777" w:rsidR="008B64DD" w:rsidRDefault="008B64DD" w:rsidP="008B64DD">
                      <w:pPr>
                        <w:rPr>
                          <w:color w:val="FFFF00"/>
                          <w:sz w:val="18"/>
                          <w:szCs w:val="18"/>
                        </w:rPr>
                      </w:pPr>
                      <w:r>
                        <w:rPr>
                          <w:color w:val="FFFF00"/>
                          <w:sz w:val="18"/>
                          <w:szCs w:val="18"/>
                        </w:rPr>
                        <w:t>Terry Ruse</w:t>
                      </w:r>
                    </w:p>
                    <w:p w14:paraId="370E79B0" w14:textId="77777777" w:rsidR="008B64DD" w:rsidRDefault="008B64DD" w:rsidP="008B64DD">
                      <w:pPr>
                        <w:rPr>
                          <w:color w:val="FFFF00"/>
                          <w:sz w:val="18"/>
                          <w:szCs w:val="18"/>
                        </w:rPr>
                      </w:pPr>
                      <w:r>
                        <w:rPr>
                          <w:color w:val="FFFF00"/>
                          <w:sz w:val="18"/>
                          <w:szCs w:val="18"/>
                        </w:rPr>
                        <w:t>0418 430 484</w:t>
                      </w:r>
                    </w:p>
                    <w:p w14:paraId="415F3452" w14:textId="77777777" w:rsidR="008B64DD" w:rsidRDefault="008B64DD" w:rsidP="008B64DD">
                      <w:pPr>
                        <w:rPr>
                          <w:b/>
                          <w:color w:val="FFFF00"/>
                          <w:sz w:val="18"/>
                          <w:szCs w:val="18"/>
                          <w:u w:val="single"/>
                        </w:rPr>
                      </w:pPr>
                    </w:p>
                    <w:p w14:paraId="7C671064" w14:textId="77777777" w:rsidR="008B64DD" w:rsidRDefault="008B64DD" w:rsidP="008B64DD">
                      <w:pPr>
                        <w:rPr>
                          <w:b/>
                          <w:color w:val="FFFF00"/>
                          <w:sz w:val="18"/>
                          <w:szCs w:val="18"/>
                          <w:u w:val="single"/>
                        </w:rPr>
                      </w:pPr>
                      <w:r>
                        <w:rPr>
                          <w:b/>
                          <w:color w:val="FFFF00"/>
                          <w:sz w:val="18"/>
                          <w:szCs w:val="18"/>
                          <w:u w:val="single"/>
                        </w:rPr>
                        <w:t xml:space="preserve">Vice President  </w:t>
                      </w:r>
                    </w:p>
                    <w:p w14:paraId="18ECCE08" w14:textId="38DF106B" w:rsidR="008B64DD" w:rsidRDefault="008B64DD" w:rsidP="008B64DD">
                      <w:pPr>
                        <w:rPr>
                          <w:color w:val="FFFF00"/>
                          <w:sz w:val="18"/>
                          <w:szCs w:val="18"/>
                        </w:rPr>
                      </w:pPr>
                      <w:r>
                        <w:rPr>
                          <w:color w:val="FFFF00"/>
                          <w:sz w:val="18"/>
                          <w:szCs w:val="18"/>
                        </w:rPr>
                        <w:t xml:space="preserve">Errol </w:t>
                      </w:r>
                      <w:r>
                        <w:rPr>
                          <w:color w:val="FFFF00"/>
                          <w:sz w:val="18"/>
                          <w:szCs w:val="18"/>
                        </w:rPr>
                        <w:t>Pentla</w:t>
                      </w:r>
                      <w:r w:rsidR="008B34DB">
                        <w:rPr>
                          <w:color w:val="FFFF00"/>
                          <w:sz w:val="18"/>
                          <w:szCs w:val="18"/>
                        </w:rPr>
                        <w:t>nd</w:t>
                      </w:r>
                    </w:p>
                    <w:p w14:paraId="4FECD8E9" w14:textId="0564B707" w:rsidR="00377504" w:rsidRDefault="00377504" w:rsidP="008B64DD">
                      <w:pPr>
                        <w:rPr>
                          <w:color w:val="FFFF00"/>
                          <w:sz w:val="18"/>
                          <w:szCs w:val="18"/>
                        </w:rPr>
                      </w:pPr>
                      <w:r>
                        <w:rPr>
                          <w:color w:val="FFFF00"/>
                          <w:sz w:val="18"/>
                          <w:szCs w:val="18"/>
                        </w:rPr>
                        <w:t>0447 602 664</w:t>
                      </w:r>
                    </w:p>
                    <w:p w14:paraId="4FA8CC91" w14:textId="77777777" w:rsidR="008B64DD" w:rsidRDefault="008B64DD" w:rsidP="008B64DD">
                      <w:pPr>
                        <w:rPr>
                          <w:color w:val="FFFF00"/>
                          <w:sz w:val="18"/>
                          <w:szCs w:val="18"/>
                        </w:rPr>
                      </w:pPr>
                      <w:r>
                        <w:rPr>
                          <w:color w:val="FFFF00"/>
                          <w:sz w:val="18"/>
                          <w:szCs w:val="18"/>
                        </w:rPr>
                        <w:t xml:space="preserve"> </w:t>
                      </w:r>
                    </w:p>
                    <w:p w14:paraId="19BCB157" w14:textId="77777777" w:rsidR="008B64DD" w:rsidRDefault="008B64DD" w:rsidP="008B64DD">
                      <w:pPr>
                        <w:rPr>
                          <w:b/>
                          <w:color w:val="FFFF00"/>
                          <w:sz w:val="18"/>
                          <w:szCs w:val="18"/>
                          <w:u w:val="single"/>
                        </w:rPr>
                      </w:pPr>
                      <w:r>
                        <w:rPr>
                          <w:b/>
                          <w:color w:val="FFFF00"/>
                          <w:sz w:val="18"/>
                          <w:szCs w:val="18"/>
                          <w:u w:val="single"/>
                        </w:rPr>
                        <w:t>Events Coordinator</w:t>
                      </w:r>
                    </w:p>
                    <w:p w14:paraId="76EC2833" w14:textId="77777777" w:rsidR="008B64DD" w:rsidRDefault="008B64DD" w:rsidP="008B64DD">
                      <w:pPr>
                        <w:rPr>
                          <w:color w:val="FFFF00"/>
                          <w:sz w:val="18"/>
                          <w:szCs w:val="18"/>
                        </w:rPr>
                      </w:pPr>
                      <w:r>
                        <w:rPr>
                          <w:color w:val="FFFF00"/>
                          <w:sz w:val="18"/>
                          <w:szCs w:val="18"/>
                        </w:rPr>
                        <w:t>Peter Bond</w:t>
                      </w:r>
                    </w:p>
                    <w:p w14:paraId="5CCF254F" w14:textId="77777777" w:rsidR="008B64DD" w:rsidRDefault="008B64DD" w:rsidP="008B64DD">
                      <w:pPr>
                        <w:rPr>
                          <w:color w:val="FFFF00"/>
                          <w:sz w:val="18"/>
                          <w:szCs w:val="18"/>
                        </w:rPr>
                      </w:pPr>
                      <w:r>
                        <w:rPr>
                          <w:color w:val="FFFF00"/>
                          <w:sz w:val="18"/>
                          <w:szCs w:val="18"/>
                        </w:rPr>
                        <w:t>0424 122 213</w:t>
                      </w:r>
                    </w:p>
                    <w:p w14:paraId="11D74069" w14:textId="77777777" w:rsidR="008B64DD" w:rsidRDefault="008B64DD" w:rsidP="008B64DD">
                      <w:pPr>
                        <w:rPr>
                          <w:color w:val="FFFF00"/>
                          <w:sz w:val="18"/>
                          <w:szCs w:val="18"/>
                        </w:rPr>
                      </w:pPr>
                    </w:p>
                    <w:p w14:paraId="09CEC787" w14:textId="77777777" w:rsidR="008B64DD" w:rsidRDefault="008B64DD" w:rsidP="008B64DD">
                      <w:pPr>
                        <w:rPr>
                          <w:b/>
                          <w:color w:val="FFFF00"/>
                          <w:sz w:val="18"/>
                          <w:szCs w:val="18"/>
                          <w:u w:val="single"/>
                        </w:rPr>
                      </w:pPr>
                      <w:r>
                        <w:rPr>
                          <w:b/>
                          <w:color w:val="FFFF00"/>
                          <w:sz w:val="18"/>
                          <w:szCs w:val="18"/>
                          <w:u w:val="single"/>
                        </w:rPr>
                        <w:t>Treasurer</w:t>
                      </w:r>
                    </w:p>
                    <w:p w14:paraId="5CC92F2D" w14:textId="77777777" w:rsidR="008B64DD" w:rsidRDefault="008B64DD" w:rsidP="008B64DD">
                      <w:pPr>
                        <w:rPr>
                          <w:color w:val="FFFF00"/>
                          <w:sz w:val="18"/>
                          <w:szCs w:val="18"/>
                        </w:rPr>
                      </w:pPr>
                      <w:r>
                        <w:rPr>
                          <w:color w:val="FFFF00"/>
                          <w:sz w:val="18"/>
                          <w:szCs w:val="18"/>
                        </w:rPr>
                        <w:t>Mark Grey</w:t>
                      </w:r>
                    </w:p>
                    <w:p w14:paraId="2D23C6D6" w14:textId="77777777" w:rsidR="008B64DD" w:rsidRDefault="008B64DD" w:rsidP="008B64DD">
                      <w:pPr>
                        <w:rPr>
                          <w:color w:val="FFFF00"/>
                          <w:sz w:val="18"/>
                          <w:szCs w:val="18"/>
                        </w:rPr>
                      </w:pPr>
                      <w:r>
                        <w:rPr>
                          <w:color w:val="FFFF00"/>
                          <w:sz w:val="18"/>
                          <w:szCs w:val="18"/>
                        </w:rPr>
                        <w:t>0401 726 227</w:t>
                      </w:r>
                    </w:p>
                    <w:p w14:paraId="508FD263" w14:textId="77777777" w:rsidR="008B64DD" w:rsidRDefault="008B64DD" w:rsidP="008B64DD">
                      <w:pPr>
                        <w:rPr>
                          <w:color w:val="FFFF00"/>
                          <w:sz w:val="18"/>
                          <w:szCs w:val="18"/>
                        </w:rPr>
                      </w:pPr>
                    </w:p>
                    <w:p w14:paraId="38870738" w14:textId="77777777" w:rsidR="008B64DD" w:rsidRDefault="008B64DD" w:rsidP="008B64DD">
                      <w:pPr>
                        <w:rPr>
                          <w:b/>
                          <w:color w:val="FFFF00"/>
                          <w:sz w:val="18"/>
                          <w:szCs w:val="18"/>
                          <w:u w:val="single"/>
                        </w:rPr>
                      </w:pPr>
                      <w:r>
                        <w:rPr>
                          <w:b/>
                          <w:color w:val="FFFF00"/>
                          <w:sz w:val="18"/>
                          <w:szCs w:val="18"/>
                          <w:u w:val="single"/>
                        </w:rPr>
                        <w:t>Secretary</w:t>
                      </w:r>
                    </w:p>
                    <w:p w14:paraId="2F2CAE5C" w14:textId="77777777" w:rsidR="008B64DD" w:rsidRDefault="008B64DD" w:rsidP="008B64DD">
                      <w:pPr>
                        <w:rPr>
                          <w:color w:val="FFFF00"/>
                          <w:sz w:val="18"/>
                          <w:szCs w:val="18"/>
                        </w:rPr>
                      </w:pPr>
                      <w:r>
                        <w:rPr>
                          <w:color w:val="FFFF00"/>
                          <w:sz w:val="18"/>
                          <w:szCs w:val="18"/>
                        </w:rPr>
                        <w:t>Peter Bond</w:t>
                      </w:r>
                    </w:p>
                    <w:p w14:paraId="6029D00B" w14:textId="77777777" w:rsidR="008B64DD" w:rsidRDefault="008B64DD" w:rsidP="008B64DD">
                      <w:pPr>
                        <w:rPr>
                          <w:b/>
                          <w:color w:val="FFFF00"/>
                          <w:sz w:val="18"/>
                          <w:szCs w:val="18"/>
                          <w:u w:val="single"/>
                        </w:rPr>
                      </w:pPr>
                    </w:p>
                    <w:p w14:paraId="3F1F20EB" w14:textId="77777777" w:rsidR="008B64DD" w:rsidRDefault="008B64DD" w:rsidP="008B64DD">
                      <w:pPr>
                        <w:rPr>
                          <w:b/>
                          <w:color w:val="FFFF00"/>
                          <w:sz w:val="18"/>
                          <w:szCs w:val="18"/>
                          <w:u w:val="single"/>
                        </w:rPr>
                      </w:pPr>
                      <w:r>
                        <w:rPr>
                          <w:b/>
                          <w:color w:val="FFFF00"/>
                          <w:sz w:val="18"/>
                          <w:szCs w:val="18"/>
                          <w:u w:val="single"/>
                        </w:rPr>
                        <w:t>Website Manager</w:t>
                      </w:r>
                    </w:p>
                    <w:p w14:paraId="283EB8EE" w14:textId="77777777" w:rsidR="008B64DD" w:rsidRDefault="008B64DD" w:rsidP="008B64DD">
                      <w:pPr>
                        <w:rPr>
                          <w:color w:val="FFFF00"/>
                          <w:sz w:val="18"/>
                          <w:szCs w:val="18"/>
                        </w:rPr>
                      </w:pPr>
                      <w:r>
                        <w:rPr>
                          <w:color w:val="FFFF00"/>
                          <w:sz w:val="18"/>
                          <w:szCs w:val="18"/>
                        </w:rPr>
                        <w:t>Joe Hlubucek</w:t>
                      </w:r>
                    </w:p>
                    <w:p w14:paraId="094948F9" w14:textId="77777777" w:rsidR="008B64DD" w:rsidRDefault="008B64DD" w:rsidP="008B64DD">
                      <w:pPr>
                        <w:rPr>
                          <w:color w:val="FFFF00"/>
                          <w:sz w:val="18"/>
                          <w:szCs w:val="18"/>
                        </w:rPr>
                      </w:pPr>
                    </w:p>
                    <w:p w14:paraId="5B812902" w14:textId="77777777" w:rsidR="008B64DD" w:rsidRDefault="008B64DD" w:rsidP="008B64DD">
                      <w:pPr>
                        <w:rPr>
                          <w:color w:val="FFFF00"/>
                          <w:sz w:val="18"/>
                          <w:szCs w:val="18"/>
                          <w:u w:val="single"/>
                        </w:rPr>
                      </w:pPr>
                      <w:r>
                        <w:rPr>
                          <w:color w:val="FFFF00"/>
                          <w:sz w:val="18"/>
                          <w:szCs w:val="18"/>
                          <w:u w:val="single"/>
                        </w:rPr>
                        <w:t>Newsletter</w:t>
                      </w:r>
                    </w:p>
                    <w:p w14:paraId="050F268B" w14:textId="77777777" w:rsidR="008B64DD" w:rsidRDefault="008B64DD" w:rsidP="008B64DD">
                      <w:pPr>
                        <w:rPr>
                          <w:color w:val="FFFF00"/>
                          <w:sz w:val="18"/>
                          <w:szCs w:val="18"/>
                        </w:rPr>
                      </w:pPr>
                      <w:r>
                        <w:rPr>
                          <w:color w:val="FFFF00"/>
                          <w:sz w:val="18"/>
                          <w:szCs w:val="18"/>
                        </w:rPr>
                        <w:t>Phil O’Mara</w:t>
                      </w:r>
                    </w:p>
                    <w:p w14:paraId="31465CCB" w14:textId="77777777" w:rsidR="008B64DD" w:rsidRDefault="008B64DD" w:rsidP="008B64DD">
                      <w:pPr>
                        <w:rPr>
                          <w:color w:val="FFFF00"/>
                          <w:sz w:val="18"/>
                          <w:szCs w:val="18"/>
                        </w:rPr>
                      </w:pPr>
                      <w:r>
                        <w:rPr>
                          <w:color w:val="FFFF00"/>
                          <w:sz w:val="18"/>
                          <w:szCs w:val="18"/>
                        </w:rPr>
                        <w:t>0419 697 066</w:t>
                      </w:r>
                    </w:p>
                    <w:p w14:paraId="7362975B" w14:textId="77777777" w:rsidR="008B64DD" w:rsidRDefault="008B64DD" w:rsidP="008B64DD">
                      <w:pPr>
                        <w:rPr>
                          <w:b/>
                          <w:color w:val="FFFF00"/>
                          <w:sz w:val="18"/>
                          <w:szCs w:val="18"/>
                          <w:u w:val="single"/>
                        </w:rPr>
                      </w:pPr>
                    </w:p>
                    <w:p w14:paraId="2855866E" w14:textId="77777777" w:rsidR="008B64DD" w:rsidRDefault="008B64DD" w:rsidP="008B64DD">
                      <w:pPr>
                        <w:rPr>
                          <w:color w:val="FFFF00"/>
                          <w:sz w:val="18"/>
                          <w:szCs w:val="18"/>
                        </w:rPr>
                      </w:pPr>
                      <w:r>
                        <w:rPr>
                          <w:b/>
                          <w:color w:val="FFFF00"/>
                          <w:sz w:val="18"/>
                          <w:szCs w:val="18"/>
                          <w:u w:val="single"/>
                        </w:rPr>
                        <w:t>Registrar</w:t>
                      </w:r>
                    </w:p>
                    <w:p w14:paraId="7412F3EA" w14:textId="77777777" w:rsidR="008B64DD" w:rsidRDefault="008B64DD" w:rsidP="008B64DD">
                      <w:pPr>
                        <w:rPr>
                          <w:color w:val="FFFF00"/>
                          <w:sz w:val="18"/>
                          <w:szCs w:val="18"/>
                        </w:rPr>
                      </w:pPr>
                      <w:r>
                        <w:rPr>
                          <w:color w:val="FFFF00"/>
                          <w:sz w:val="18"/>
                          <w:szCs w:val="18"/>
                        </w:rPr>
                        <w:t>Peter Bond</w:t>
                      </w:r>
                    </w:p>
                    <w:p w14:paraId="16243C91" w14:textId="77777777" w:rsidR="008B64DD" w:rsidRDefault="008B64DD" w:rsidP="008B64DD">
                      <w:pPr>
                        <w:rPr>
                          <w:color w:val="FFFF00"/>
                          <w:sz w:val="18"/>
                          <w:szCs w:val="18"/>
                        </w:rPr>
                      </w:pPr>
                    </w:p>
                    <w:p w14:paraId="0734312A" w14:textId="77777777" w:rsidR="008B64DD" w:rsidRDefault="008B64DD" w:rsidP="008B64DD">
                      <w:pPr>
                        <w:rPr>
                          <w:b/>
                          <w:color w:val="FFFF00"/>
                          <w:sz w:val="18"/>
                          <w:szCs w:val="18"/>
                          <w:u w:val="single"/>
                        </w:rPr>
                      </w:pPr>
                      <w:r>
                        <w:rPr>
                          <w:b/>
                          <w:color w:val="FFFF00"/>
                          <w:sz w:val="18"/>
                          <w:szCs w:val="18"/>
                          <w:u w:val="single"/>
                        </w:rPr>
                        <w:t>Public Officer</w:t>
                      </w:r>
                    </w:p>
                    <w:p w14:paraId="784ECB5B" w14:textId="77777777" w:rsidR="008B64DD" w:rsidRDefault="008B64DD" w:rsidP="008B64DD">
                      <w:pPr>
                        <w:rPr>
                          <w:color w:val="FFFF00"/>
                          <w:sz w:val="18"/>
                          <w:szCs w:val="18"/>
                        </w:rPr>
                      </w:pPr>
                      <w:r>
                        <w:rPr>
                          <w:color w:val="FFFF00"/>
                          <w:sz w:val="18"/>
                          <w:szCs w:val="18"/>
                        </w:rPr>
                        <w:t>Terry Smith</w:t>
                      </w:r>
                    </w:p>
                    <w:p w14:paraId="01DC5D9F" w14:textId="77777777" w:rsidR="008B64DD" w:rsidRDefault="008B64DD" w:rsidP="008B64DD">
                      <w:pPr>
                        <w:rPr>
                          <w:color w:val="FFFF00"/>
                          <w:sz w:val="18"/>
                          <w:szCs w:val="18"/>
                        </w:rPr>
                      </w:pPr>
                      <w:r>
                        <w:rPr>
                          <w:color w:val="FFFF00"/>
                          <w:sz w:val="18"/>
                          <w:szCs w:val="18"/>
                        </w:rPr>
                        <w:t>0438 668 629</w:t>
                      </w:r>
                    </w:p>
                    <w:p w14:paraId="7E003E1A" w14:textId="77777777" w:rsidR="008B64DD" w:rsidRDefault="008B64DD" w:rsidP="008B64DD">
                      <w:pPr>
                        <w:rPr>
                          <w:b/>
                          <w:color w:val="FF0000"/>
                          <w:sz w:val="18"/>
                          <w:szCs w:val="18"/>
                          <w:u w:val="single"/>
                        </w:rPr>
                      </w:pPr>
                    </w:p>
                    <w:p w14:paraId="6A5B6521" w14:textId="77777777" w:rsidR="008B64DD" w:rsidRDefault="008B64DD" w:rsidP="008B64DD">
                      <w:pPr>
                        <w:rPr>
                          <w:b/>
                          <w:color w:val="FFFF00"/>
                          <w:sz w:val="18"/>
                          <w:szCs w:val="18"/>
                          <w:u w:val="single"/>
                        </w:rPr>
                      </w:pPr>
                      <w:r>
                        <w:rPr>
                          <w:b/>
                          <w:color w:val="FFFF00"/>
                          <w:sz w:val="18"/>
                          <w:szCs w:val="18"/>
                          <w:u w:val="single"/>
                        </w:rPr>
                        <w:t>Committee Members</w:t>
                      </w:r>
                    </w:p>
                    <w:p w14:paraId="4F43934E" w14:textId="77777777" w:rsidR="008B64DD" w:rsidRDefault="008B64DD" w:rsidP="008B64DD">
                      <w:pPr>
                        <w:rPr>
                          <w:color w:val="FFFF00"/>
                          <w:sz w:val="18"/>
                          <w:szCs w:val="18"/>
                        </w:rPr>
                      </w:pPr>
                      <w:r>
                        <w:rPr>
                          <w:color w:val="FFFF00"/>
                          <w:sz w:val="18"/>
                          <w:szCs w:val="18"/>
                        </w:rPr>
                        <w:t>Terry Smith</w:t>
                      </w:r>
                    </w:p>
                    <w:p w14:paraId="6E76FBE3" w14:textId="77777777" w:rsidR="008B64DD" w:rsidRDefault="008B64DD" w:rsidP="008B64DD">
                      <w:pPr>
                        <w:rPr>
                          <w:color w:val="FFFF00"/>
                          <w:sz w:val="18"/>
                          <w:szCs w:val="18"/>
                        </w:rPr>
                      </w:pPr>
                      <w:r>
                        <w:rPr>
                          <w:color w:val="FFFF00"/>
                          <w:sz w:val="18"/>
                          <w:szCs w:val="18"/>
                        </w:rPr>
                        <w:t>Michelle Fraser</w:t>
                      </w:r>
                    </w:p>
                    <w:p w14:paraId="65AA2A86" w14:textId="77777777" w:rsidR="008B64DD" w:rsidRDefault="008B64DD" w:rsidP="008B64DD">
                      <w:pPr>
                        <w:rPr>
                          <w:color w:val="FFFF00"/>
                          <w:sz w:val="18"/>
                          <w:szCs w:val="18"/>
                        </w:rPr>
                      </w:pPr>
                      <w:r>
                        <w:rPr>
                          <w:color w:val="FFFF00"/>
                          <w:sz w:val="18"/>
                          <w:szCs w:val="18"/>
                        </w:rPr>
                        <w:t>0412 011 988</w:t>
                      </w:r>
                    </w:p>
                    <w:p w14:paraId="4C2E48A5" w14:textId="77777777" w:rsidR="008B64DD" w:rsidRDefault="008B64DD" w:rsidP="008B64DD">
                      <w:pPr>
                        <w:rPr>
                          <w:color w:val="FFFF00"/>
                          <w:sz w:val="18"/>
                          <w:szCs w:val="18"/>
                        </w:rPr>
                      </w:pPr>
                      <w:r>
                        <w:rPr>
                          <w:color w:val="FFFF00"/>
                          <w:sz w:val="18"/>
                          <w:szCs w:val="18"/>
                        </w:rPr>
                        <w:t>Phil O’Mara</w:t>
                      </w:r>
                    </w:p>
                    <w:p w14:paraId="26A5C659" w14:textId="77777777" w:rsidR="008B64DD" w:rsidRDefault="008B64DD" w:rsidP="008B64DD">
                      <w:pPr>
                        <w:rPr>
                          <w:color w:val="FFFF00"/>
                          <w:sz w:val="18"/>
                          <w:szCs w:val="18"/>
                        </w:rPr>
                      </w:pPr>
                    </w:p>
                    <w:p w14:paraId="40B70718" w14:textId="77777777" w:rsidR="008B64DD" w:rsidRDefault="008B64DD" w:rsidP="008B64DD">
                      <w:pPr>
                        <w:rPr>
                          <w:b/>
                          <w:color w:val="FFFF00"/>
                          <w:sz w:val="18"/>
                          <w:szCs w:val="18"/>
                          <w:u w:val="single"/>
                        </w:rPr>
                      </w:pPr>
                      <w:r>
                        <w:rPr>
                          <w:b/>
                          <w:color w:val="FFFF00"/>
                          <w:sz w:val="18"/>
                          <w:szCs w:val="18"/>
                          <w:u w:val="single"/>
                        </w:rPr>
                        <w:t>Life Members</w:t>
                      </w:r>
                    </w:p>
                    <w:p w14:paraId="4897F77D" w14:textId="77777777" w:rsidR="008B64DD" w:rsidRDefault="008B64DD" w:rsidP="008B64DD">
                      <w:pPr>
                        <w:rPr>
                          <w:color w:val="FFFF00"/>
                          <w:sz w:val="18"/>
                          <w:szCs w:val="18"/>
                        </w:rPr>
                      </w:pPr>
                      <w:r>
                        <w:rPr>
                          <w:color w:val="FFFF00"/>
                          <w:sz w:val="18"/>
                          <w:szCs w:val="18"/>
                        </w:rPr>
                        <w:t>Peter Steve</w:t>
                      </w:r>
                    </w:p>
                    <w:p w14:paraId="08FE531A" w14:textId="77777777" w:rsidR="008B64DD" w:rsidRDefault="008B64DD" w:rsidP="008B64DD">
                      <w:pPr>
                        <w:rPr>
                          <w:color w:val="FFFF00"/>
                          <w:sz w:val="18"/>
                          <w:szCs w:val="18"/>
                        </w:rPr>
                      </w:pPr>
                      <w:r>
                        <w:rPr>
                          <w:color w:val="FFFF00"/>
                          <w:sz w:val="18"/>
                          <w:szCs w:val="18"/>
                        </w:rPr>
                        <w:t>Steve Gough</w:t>
                      </w:r>
                    </w:p>
                    <w:p w14:paraId="1FC6B402" w14:textId="77777777" w:rsidR="008B64DD" w:rsidRDefault="008B64DD" w:rsidP="008B64DD">
                      <w:pPr>
                        <w:rPr>
                          <w:color w:val="FFFF00"/>
                          <w:sz w:val="18"/>
                          <w:szCs w:val="18"/>
                        </w:rPr>
                      </w:pPr>
                      <w:r>
                        <w:rPr>
                          <w:color w:val="FFFF00"/>
                          <w:sz w:val="18"/>
                          <w:szCs w:val="18"/>
                        </w:rPr>
                        <w:t>Terry Ruse</w:t>
                      </w:r>
                    </w:p>
                    <w:p w14:paraId="24F486F9" w14:textId="77777777" w:rsidR="008B64DD" w:rsidRDefault="008B64DD" w:rsidP="008B64DD">
                      <w:pPr>
                        <w:rPr>
                          <w:color w:val="FFFF00"/>
                          <w:sz w:val="18"/>
                          <w:szCs w:val="18"/>
                        </w:rPr>
                      </w:pPr>
                      <w:r>
                        <w:rPr>
                          <w:color w:val="FFFF00"/>
                          <w:sz w:val="18"/>
                          <w:szCs w:val="18"/>
                        </w:rPr>
                        <w:t>Michelle Fraser</w:t>
                      </w:r>
                    </w:p>
                    <w:p w14:paraId="577B9C87" w14:textId="77777777" w:rsidR="009A6BD9" w:rsidRDefault="009A6BD9" w:rsidP="00D442BE">
                      <w:pPr>
                        <w:rPr>
                          <w:color w:val="FFFF00"/>
                          <w:sz w:val="18"/>
                          <w:szCs w:val="18"/>
                        </w:rPr>
                      </w:pPr>
                    </w:p>
                    <w:p w14:paraId="3C30D1E4" w14:textId="77777777" w:rsidR="009A6BD9" w:rsidRPr="00BD3908" w:rsidRDefault="009A6BD9" w:rsidP="00D442BE">
                      <w:pPr>
                        <w:rPr>
                          <w:color w:val="FFFF00"/>
                          <w:sz w:val="18"/>
                          <w:szCs w:val="18"/>
                        </w:rPr>
                      </w:pPr>
                      <w:r w:rsidRPr="00BD3908">
                        <w:rPr>
                          <w:color w:val="FFFF00"/>
                          <w:sz w:val="18"/>
                          <w:szCs w:val="18"/>
                        </w:rPr>
                        <w:tab/>
                      </w:r>
                      <w:r w:rsidRPr="00BD3908">
                        <w:rPr>
                          <w:color w:val="FFFF00"/>
                          <w:sz w:val="18"/>
                          <w:szCs w:val="18"/>
                        </w:rPr>
                        <w:tab/>
                      </w:r>
                      <w:r w:rsidRPr="00BD3908">
                        <w:rPr>
                          <w:color w:val="FFFF00"/>
                          <w:sz w:val="18"/>
                          <w:szCs w:val="18"/>
                        </w:rPr>
                        <w:tab/>
                      </w:r>
                    </w:p>
                    <w:p w14:paraId="37F0F26B" w14:textId="77777777" w:rsidR="009A6BD9" w:rsidRDefault="009A6BD9" w:rsidP="00D442BE">
                      <w:pPr>
                        <w:rPr>
                          <w:color w:val="FFFF00"/>
                          <w:sz w:val="18"/>
                          <w:szCs w:val="18"/>
                        </w:rPr>
                      </w:pPr>
                    </w:p>
                    <w:p w14:paraId="3190BD80" w14:textId="77777777" w:rsidR="009A6BD9" w:rsidRDefault="009A6BD9" w:rsidP="00D442BE">
                      <w:pPr>
                        <w:rPr>
                          <w:color w:val="FFFF00"/>
                          <w:sz w:val="18"/>
                          <w:szCs w:val="18"/>
                        </w:rPr>
                      </w:pPr>
                    </w:p>
                    <w:p w14:paraId="18C2AE0B" w14:textId="77777777" w:rsidR="009A6BD9" w:rsidRDefault="009A6BD9" w:rsidP="00D442BE">
                      <w:pPr>
                        <w:rPr>
                          <w:color w:val="FFFF00"/>
                          <w:sz w:val="18"/>
                          <w:szCs w:val="18"/>
                        </w:rPr>
                      </w:pPr>
                    </w:p>
                    <w:p w14:paraId="7F9BADF7" w14:textId="77777777" w:rsidR="009A6BD9" w:rsidRDefault="009A6BD9" w:rsidP="00D442BE">
                      <w:pPr>
                        <w:rPr>
                          <w:color w:val="FFFF00"/>
                          <w:sz w:val="18"/>
                          <w:szCs w:val="18"/>
                        </w:rPr>
                      </w:pPr>
                    </w:p>
                    <w:p w14:paraId="126DD1FF" w14:textId="77777777" w:rsidR="009A6BD9" w:rsidRDefault="009A6BD9" w:rsidP="00D442BE">
                      <w:pPr>
                        <w:rPr>
                          <w:color w:val="FFFF00"/>
                          <w:sz w:val="18"/>
                          <w:szCs w:val="18"/>
                        </w:rPr>
                      </w:pPr>
                    </w:p>
                    <w:p w14:paraId="1A1DE175" w14:textId="77777777" w:rsidR="009A6BD9" w:rsidRDefault="009A6BD9" w:rsidP="00D442BE">
                      <w:pPr>
                        <w:rPr>
                          <w:color w:val="FFFF00"/>
                          <w:sz w:val="18"/>
                          <w:szCs w:val="18"/>
                        </w:rPr>
                      </w:pPr>
                    </w:p>
                    <w:p w14:paraId="075EF35D" w14:textId="77777777" w:rsidR="009A6BD9" w:rsidRDefault="009A6BD9" w:rsidP="00D442BE">
                      <w:pPr>
                        <w:rPr>
                          <w:color w:val="FFFF00"/>
                          <w:sz w:val="18"/>
                          <w:szCs w:val="18"/>
                        </w:rPr>
                      </w:pPr>
                    </w:p>
                    <w:p w14:paraId="60AAF08E" w14:textId="77777777" w:rsidR="009A6BD9" w:rsidRPr="006D021A" w:rsidRDefault="009A6BD9" w:rsidP="00D442BE">
                      <w:pPr>
                        <w:rPr>
                          <w:color w:val="FFFF00"/>
                          <w:sz w:val="18"/>
                          <w:szCs w:val="18"/>
                        </w:rPr>
                      </w:pPr>
                    </w:p>
                  </w:txbxContent>
                </v:textbox>
                <w10:wrap type="square" anchorx="page" anchory="margin"/>
              </v:rect>
            </w:pict>
          </mc:Fallback>
        </mc:AlternateContent>
      </w:r>
      <w:r w:rsidR="00D76C27">
        <w:rPr>
          <w:rFonts w:eastAsiaTheme="majorEastAsia" w:cstheme="majorBidi"/>
          <w:b/>
          <w:i/>
          <w:iCs/>
          <w:color w:val="1F497D" w:themeColor="text2"/>
          <w:sz w:val="28"/>
          <w:szCs w:val="28"/>
        </w:rPr>
        <w:t xml:space="preserve">     </w:t>
      </w:r>
    </w:p>
    <w:p w14:paraId="524599C1" w14:textId="3FDDDB38" w:rsidR="00621C83" w:rsidRDefault="00621C83" w:rsidP="003D0749">
      <w:pPr>
        <w:ind w:left="5760" w:firstLine="720"/>
        <w:rPr>
          <w:rFonts w:eastAsiaTheme="majorEastAsia" w:cstheme="majorBidi"/>
          <w:b/>
          <w:i/>
          <w:iCs/>
          <w:color w:val="1F497D" w:themeColor="text2"/>
          <w:sz w:val="28"/>
          <w:szCs w:val="28"/>
        </w:rPr>
      </w:pPr>
    </w:p>
    <w:p w14:paraId="53285CF9" w14:textId="7650355D" w:rsidR="00D442BE" w:rsidRPr="00001B52" w:rsidRDefault="00D76C27" w:rsidP="00722584">
      <w:pPr>
        <w:ind w:left="4320" w:firstLine="720"/>
        <w:rPr>
          <w:rFonts w:ascii="Arial" w:eastAsiaTheme="majorEastAsia" w:hAnsi="Arial" w:cs="Arial"/>
          <w:b/>
          <w:i/>
          <w:iCs/>
          <w:color w:val="1F497D" w:themeColor="text2"/>
          <w:sz w:val="28"/>
          <w:szCs w:val="28"/>
        </w:rPr>
      </w:pPr>
      <w:r>
        <w:rPr>
          <w:rFonts w:eastAsiaTheme="majorEastAsia" w:cstheme="majorBidi"/>
          <w:b/>
          <w:i/>
          <w:iCs/>
          <w:color w:val="1F497D" w:themeColor="text2"/>
          <w:sz w:val="28"/>
          <w:szCs w:val="28"/>
        </w:rPr>
        <w:t xml:space="preserve"> </w:t>
      </w:r>
      <w:r w:rsidR="00621C83" w:rsidRPr="00001B52">
        <w:rPr>
          <w:rFonts w:ascii="Arial" w:eastAsiaTheme="majorEastAsia" w:hAnsi="Arial" w:cs="Arial"/>
          <w:b/>
          <w:i/>
          <w:iCs/>
          <w:color w:val="1F497D" w:themeColor="text2"/>
          <w:sz w:val="28"/>
          <w:szCs w:val="28"/>
        </w:rPr>
        <w:t>P</w:t>
      </w:r>
      <w:r w:rsidR="00D442BE" w:rsidRPr="00001B52">
        <w:rPr>
          <w:rFonts w:ascii="Arial" w:eastAsiaTheme="majorEastAsia" w:hAnsi="Arial" w:cs="Arial"/>
          <w:b/>
          <w:i/>
          <w:iCs/>
          <w:color w:val="1F497D" w:themeColor="text2"/>
          <w:sz w:val="28"/>
          <w:szCs w:val="28"/>
        </w:rPr>
        <w:t>resident's Report</w:t>
      </w:r>
    </w:p>
    <w:p w14:paraId="4E83B0D2" w14:textId="22C3B2A7" w:rsidR="006A03D0" w:rsidRDefault="006A03D0" w:rsidP="004416E5">
      <w:pPr>
        <w:rPr>
          <w:rFonts w:ascii="Arial" w:hAnsi="Arial" w:cs="Arial"/>
          <w:color w:val="222222"/>
          <w:shd w:val="clear" w:color="auto" w:fill="FFFFFF"/>
        </w:rPr>
      </w:pPr>
    </w:p>
    <w:p w14:paraId="167D62A7" w14:textId="77777777" w:rsidR="00164919" w:rsidRDefault="00164919" w:rsidP="004416E5">
      <w:pPr>
        <w:rPr>
          <w:rFonts w:ascii="Arial" w:hAnsi="Arial" w:cs="Arial"/>
          <w:color w:val="222222"/>
          <w:shd w:val="clear" w:color="auto" w:fill="FFFFFF"/>
        </w:rPr>
      </w:pPr>
    </w:p>
    <w:p w14:paraId="694BA602" w14:textId="77777777" w:rsidR="00112FF5" w:rsidRDefault="00112FF5" w:rsidP="004416E5">
      <w:pPr>
        <w:rPr>
          <w:rFonts w:ascii="Arial" w:hAnsi="Arial" w:cs="Arial"/>
          <w:color w:val="222222"/>
          <w:shd w:val="clear" w:color="auto" w:fill="FFFFFF"/>
        </w:rPr>
      </w:pPr>
      <w:r>
        <w:rPr>
          <w:rFonts w:ascii="Arial" w:hAnsi="Arial" w:cs="Arial"/>
          <w:color w:val="222222"/>
          <w:shd w:val="clear" w:color="auto" w:fill="FFFFFF"/>
        </w:rPr>
        <w:t>Hi all,</w:t>
      </w:r>
    </w:p>
    <w:p w14:paraId="463B0569" w14:textId="77777777" w:rsidR="00112FF5" w:rsidRDefault="00112FF5" w:rsidP="004416E5">
      <w:pPr>
        <w:rPr>
          <w:rFonts w:ascii="Arial" w:hAnsi="Arial" w:cs="Arial"/>
          <w:color w:val="222222"/>
          <w:shd w:val="clear" w:color="auto" w:fill="FFFFFF"/>
        </w:rPr>
      </w:pPr>
    </w:p>
    <w:p w14:paraId="7B96CB02" w14:textId="77777777" w:rsidR="005A54F7" w:rsidRDefault="005A54F7" w:rsidP="004416E5">
      <w:pPr>
        <w:rPr>
          <w:rFonts w:ascii="Arial" w:hAnsi="Arial" w:cs="Arial"/>
          <w:color w:val="222222"/>
          <w:shd w:val="clear" w:color="auto" w:fill="FFFFFF"/>
        </w:rPr>
      </w:pPr>
      <w:r>
        <w:rPr>
          <w:rFonts w:ascii="Arial" w:hAnsi="Arial" w:cs="Arial"/>
          <w:color w:val="222222"/>
          <w:shd w:val="clear" w:color="auto" w:fill="FFFFFF"/>
        </w:rPr>
        <w:t>Our usual members are going to the NSW Nationals in Parkes.</w:t>
      </w:r>
    </w:p>
    <w:p w14:paraId="383B961C" w14:textId="77777777" w:rsidR="005A54F7" w:rsidRDefault="005A54F7" w:rsidP="004416E5">
      <w:pPr>
        <w:rPr>
          <w:rFonts w:ascii="Arial" w:hAnsi="Arial" w:cs="Arial"/>
          <w:color w:val="222222"/>
          <w:shd w:val="clear" w:color="auto" w:fill="FFFFFF"/>
        </w:rPr>
      </w:pPr>
    </w:p>
    <w:p w14:paraId="536C3B6C" w14:textId="53056B7E" w:rsidR="005A54F7" w:rsidRDefault="005A54F7" w:rsidP="004416E5">
      <w:pPr>
        <w:rPr>
          <w:rFonts w:ascii="Arial" w:hAnsi="Arial" w:cs="Arial"/>
          <w:color w:val="222222"/>
          <w:shd w:val="clear" w:color="auto" w:fill="FFFFFF"/>
        </w:rPr>
      </w:pPr>
      <w:r>
        <w:rPr>
          <w:rFonts w:ascii="Arial" w:hAnsi="Arial" w:cs="Arial"/>
          <w:color w:val="222222"/>
          <w:shd w:val="clear" w:color="auto" w:fill="FFFFFF"/>
        </w:rPr>
        <w:t xml:space="preserve">In our next newsletter you will read a </w:t>
      </w:r>
      <w:r w:rsidR="00736D0F">
        <w:rPr>
          <w:rFonts w:ascii="Arial" w:hAnsi="Arial" w:cs="Arial"/>
          <w:color w:val="222222"/>
          <w:shd w:val="clear" w:color="auto" w:fill="FFFFFF"/>
        </w:rPr>
        <w:t xml:space="preserve">more detailed </w:t>
      </w:r>
      <w:r>
        <w:rPr>
          <w:rFonts w:ascii="Arial" w:hAnsi="Arial" w:cs="Arial"/>
          <w:color w:val="222222"/>
          <w:shd w:val="clear" w:color="auto" w:fill="FFFFFF"/>
        </w:rPr>
        <w:t xml:space="preserve">report on next year’s Nationals in Qld. </w:t>
      </w:r>
      <w:r w:rsidR="00736D0F">
        <w:rPr>
          <w:rFonts w:ascii="Arial" w:hAnsi="Arial" w:cs="Arial"/>
          <w:color w:val="222222"/>
          <w:shd w:val="clear" w:color="auto" w:fill="FFFFFF"/>
        </w:rPr>
        <w:t>Please read Brad Stumer’s introduction below.</w:t>
      </w:r>
    </w:p>
    <w:p w14:paraId="332483ED" w14:textId="77777777" w:rsidR="005A54F7" w:rsidRDefault="005A54F7" w:rsidP="004416E5">
      <w:pPr>
        <w:rPr>
          <w:rFonts w:ascii="Arial" w:hAnsi="Arial" w:cs="Arial"/>
          <w:color w:val="222222"/>
          <w:shd w:val="clear" w:color="auto" w:fill="FFFFFF"/>
        </w:rPr>
      </w:pPr>
    </w:p>
    <w:p w14:paraId="14DB3AAA" w14:textId="77777777" w:rsidR="005A54F7" w:rsidRDefault="005A54F7" w:rsidP="004416E5">
      <w:pPr>
        <w:rPr>
          <w:rFonts w:ascii="Arial" w:hAnsi="Arial" w:cs="Arial"/>
          <w:color w:val="222222"/>
          <w:shd w:val="clear" w:color="auto" w:fill="FFFFFF"/>
        </w:rPr>
      </w:pPr>
      <w:r>
        <w:rPr>
          <w:rFonts w:ascii="Arial" w:hAnsi="Arial" w:cs="Arial"/>
          <w:color w:val="222222"/>
          <w:shd w:val="clear" w:color="auto" w:fill="FFFFFF"/>
        </w:rPr>
        <w:t>It would be nice to have a few more members going.</w:t>
      </w:r>
    </w:p>
    <w:p w14:paraId="242FBFFA" w14:textId="77777777" w:rsidR="005A54F7" w:rsidRDefault="005A54F7" w:rsidP="004416E5">
      <w:pPr>
        <w:rPr>
          <w:rFonts w:ascii="Arial" w:hAnsi="Arial" w:cs="Arial"/>
          <w:color w:val="222222"/>
          <w:shd w:val="clear" w:color="auto" w:fill="FFFFFF"/>
        </w:rPr>
      </w:pPr>
    </w:p>
    <w:p w14:paraId="05E21A61" w14:textId="77777777" w:rsidR="005A54F7" w:rsidRDefault="005A54F7" w:rsidP="004416E5">
      <w:pPr>
        <w:rPr>
          <w:rFonts w:ascii="Arial" w:hAnsi="Arial" w:cs="Arial"/>
          <w:color w:val="222222"/>
          <w:shd w:val="clear" w:color="auto" w:fill="FFFFFF"/>
        </w:rPr>
      </w:pPr>
      <w:r>
        <w:rPr>
          <w:rFonts w:ascii="Arial" w:hAnsi="Arial" w:cs="Arial"/>
          <w:color w:val="222222"/>
          <w:shd w:val="clear" w:color="auto" w:fill="FFFFFF"/>
        </w:rPr>
        <w:t>Use it as a holiday!</w:t>
      </w:r>
    </w:p>
    <w:p w14:paraId="6E2C70FD" w14:textId="77777777" w:rsidR="005A54F7" w:rsidRDefault="005A54F7" w:rsidP="004416E5">
      <w:pPr>
        <w:rPr>
          <w:rFonts w:ascii="Arial" w:hAnsi="Arial" w:cs="Arial"/>
          <w:color w:val="222222"/>
          <w:shd w:val="clear" w:color="auto" w:fill="FFFFFF"/>
        </w:rPr>
      </w:pPr>
    </w:p>
    <w:p w14:paraId="3CBE4064" w14:textId="75828C62" w:rsidR="007A45E1" w:rsidRDefault="005A54F7" w:rsidP="004416E5">
      <w:pPr>
        <w:rPr>
          <w:rFonts w:ascii="Arial" w:hAnsi="Arial" w:cs="Arial"/>
          <w:color w:val="222222"/>
          <w:shd w:val="clear" w:color="auto" w:fill="FFFFFF"/>
        </w:rPr>
      </w:pPr>
      <w:r>
        <w:rPr>
          <w:rFonts w:ascii="Arial" w:hAnsi="Arial" w:cs="Arial"/>
          <w:color w:val="222222"/>
          <w:shd w:val="clear" w:color="auto" w:fill="FFFFFF"/>
        </w:rPr>
        <w:t>As a club we will continue having club dinners and runs. We will attempt to have an overnight to the coast. It would be great to have your feedback on our newsletter.    </w:t>
      </w:r>
    </w:p>
    <w:p w14:paraId="2565F2CB" w14:textId="77777777" w:rsidR="0042401E" w:rsidRDefault="0042401E" w:rsidP="004416E5">
      <w:pPr>
        <w:rPr>
          <w:rFonts w:ascii="Arial" w:hAnsi="Arial" w:cs="Arial"/>
          <w:color w:val="222222"/>
          <w:shd w:val="clear" w:color="auto" w:fill="FFFFFF"/>
        </w:rPr>
      </w:pPr>
    </w:p>
    <w:p w14:paraId="10E8EC0B" w14:textId="77777777" w:rsidR="0042401E" w:rsidRDefault="0042401E" w:rsidP="004416E5">
      <w:pPr>
        <w:rPr>
          <w:rFonts w:ascii="Arial" w:hAnsi="Arial" w:cs="Arial"/>
          <w:color w:val="222222"/>
          <w:shd w:val="clear" w:color="auto" w:fill="FFFFFF"/>
        </w:rPr>
      </w:pPr>
    </w:p>
    <w:p w14:paraId="632CA32B" w14:textId="77777777" w:rsidR="0042401E" w:rsidRDefault="0042401E" w:rsidP="004416E5">
      <w:pPr>
        <w:rPr>
          <w:rFonts w:ascii="Arial" w:hAnsi="Arial" w:cs="Arial"/>
          <w:color w:val="222222"/>
          <w:shd w:val="clear" w:color="auto" w:fill="FFFFFF"/>
        </w:rPr>
      </w:pPr>
    </w:p>
    <w:p w14:paraId="40717A56" w14:textId="77777777" w:rsidR="0042401E" w:rsidRDefault="0042401E" w:rsidP="004416E5">
      <w:pPr>
        <w:rPr>
          <w:rFonts w:ascii="Arial" w:hAnsi="Arial" w:cs="Arial"/>
          <w:color w:val="222222"/>
          <w:shd w:val="clear" w:color="auto" w:fill="FFFFFF"/>
        </w:rPr>
      </w:pPr>
    </w:p>
    <w:p w14:paraId="2D03FA65" w14:textId="77777777" w:rsidR="0042401E" w:rsidRDefault="0042401E" w:rsidP="004416E5">
      <w:pPr>
        <w:rPr>
          <w:rFonts w:ascii="Arial" w:hAnsi="Arial" w:cs="Arial"/>
          <w:color w:val="222222"/>
          <w:shd w:val="clear" w:color="auto" w:fill="FFFFFF"/>
        </w:rPr>
      </w:pPr>
    </w:p>
    <w:p w14:paraId="755706E7" w14:textId="77777777" w:rsidR="0042401E" w:rsidRDefault="0042401E" w:rsidP="004416E5">
      <w:pPr>
        <w:rPr>
          <w:rFonts w:ascii="Arial" w:hAnsi="Arial" w:cs="Arial"/>
          <w:color w:val="222222"/>
          <w:shd w:val="clear" w:color="auto" w:fill="FFFFFF"/>
        </w:rPr>
      </w:pPr>
    </w:p>
    <w:p w14:paraId="66A21DDF" w14:textId="77777777" w:rsidR="0042401E" w:rsidRDefault="0042401E" w:rsidP="004416E5">
      <w:pPr>
        <w:rPr>
          <w:rFonts w:ascii="Arial" w:hAnsi="Arial" w:cs="Arial"/>
          <w:color w:val="222222"/>
          <w:shd w:val="clear" w:color="auto" w:fill="FFFFFF"/>
        </w:rPr>
      </w:pPr>
    </w:p>
    <w:p w14:paraId="41E28910" w14:textId="77777777" w:rsidR="0042401E" w:rsidRDefault="0042401E" w:rsidP="004416E5">
      <w:pPr>
        <w:rPr>
          <w:rFonts w:ascii="Arial" w:hAnsi="Arial" w:cs="Arial"/>
          <w:color w:val="222222"/>
          <w:shd w:val="clear" w:color="auto" w:fill="FFFFFF"/>
        </w:rPr>
      </w:pPr>
    </w:p>
    <w:p w14:paraId="69B91E2F" w14:textId="77777777" w:rsidR="006A03D0" w:rsidRDefault="006A03D0" w:rsidP="004416E5">
      <w:pPr>
        <w:rPr>
          <w:rFonts w:ascii="Arial" w:hAnsi="Arial" w:cs="Arial"/>
          <w:color w:val="222222"/>
          <w:shd w:val="clear" w:color="auto" w:fill="FFFFFF"/>
        </w:rPr>
      </w:pPr>
    </w:p>
    <w:p w14:paraId="7DC7D374" w14:textId="77777777" w:rsidR="006A03D0" w:rsidRDefault="006A03D0" w:rsidP="004416E5">
      <w:pPr>
        <w:rPr>
          <w:rFonts w:ascii="Arial" w:hAnsi="Arial" w:cs="Arial"/>
          <w:color w:val="222222"/>
          <w:shd w:val="clear" w:color="auto" w:fill="FFFFFF"/>
        </w:rPr>
      </w:pPr>
    </w:p>
    <w:p w14:paraId="7607F5EF" w14:textId="77777777" w:rsidR="006A03D0" w:rsidRDefault="006A03D0" w:rsidP="004416E5">
      <w:pPr>
        <w:rPr>
          <w:rFonts w:ascii="Arial" w:hAnsi="Arial" w:cs="Arial"/>
          <w:color w:val="222222"/>
          <w:shd w:val="clear" w:color="auto" w:fill="FFFFFF"/>
        </w:rPr>
      </w:pPr>
    </w:p>
    <w:p w14:paraId="2A72C823" w14:textId="513C7B79" w:rsidR="008E7CDF" w:rsidRDefault="00FE49A0">
      <w:pPr>
        <w:rPr>
          <w:rFonts w:ascii="Arial" w:hAnsi="Arial" w:cs="Arial"/>
          <w:i/>
        </w:rPr>
      </w:pPr>
      <w:r>
        <w:rPr>
          <w:rFonts w:ascii="Arial" w:hAnsi="Arial" w:cs="Arial"/>
        </w:rPr>
        <w:t>Happy ‘Vetting</w:t>
      </w:r>
      <w:r w:rsidR="00A962C7">
        <w:rPr>
          <w:rFonts w:ascii="Arial" w:hAnsi="Arial" w:cs="Arial"/>
        </w:rPr>
        <w:t>,</w:t>
      </w:r>
      <w:r w:rsidR="003D0749" w:rsidRPr="00722584">
        <w:rPr>
          <w:rFonts w:ascii="Arial" w:hAnsi="Arial" w:cs="Arial"/>
        </w:rPr>
        <w:t xml:space="preserve"> </w:t>
      </w:r>
      <w:r w:rsidR="003D0749" w:rsidRPr="00A962C7">
        <w:rPr>
          <w:rFonts w:ascii="Arial" w:hAnsi="Arial" w:cs="Arial"/>
        </w:rPr>
        <w:t>Terry Rus</w:t>
      </w:r>
      <w:r w:rsidR="008E02E6" w:rsidRPr="00A962C7">
        <w:rPr>
          <w:rFonts w:ascii="Arial" w:hAnsi="Arial" w:cs="Arial"/>
        </w:rPr>
        <w:t>e</w:t>
      </w:r>
    </w:p>
    <w:p w14:paraId="1074B95D" w14:textId="77777777" w:rsidR="008E7CDF" w:rsidRDefault="008E7CDF">
      <w:pPr>
        <w:rPr>
          <w:rFonts w:ascii="Arial" w:hAnsi="Arial" w:cs="Arial"/>
          <w:i/>
        </w:rPr>
      </w:pPr>
    </w:p>
    <w:p w14:paraId="68F7E5AC" w14:textId="3AFC383A" w:rsidR="008922A3" w:rsidRDefault="00FE49A0">
      <w:pPr>
        <w:rPr>
          <w:noProof/>
          <w:sz w:val="12"/>
          <w:lang w:eastAsia="en-AU"/>
        </w:rPr>
      </w:pPr>
      <w:r>
        <w:rPr>
          <w:rFonts w:ascii="Arial" w:hAnsi="Arial" w:cs="Arial"/>
          <w:noProof/>
          <w:lang w:eastAsia="en-AU"/>
        </w:rPr>
        <mc:AlternateContent>
          <mc:Choice Requires="wps">
            <w:drawing>
              <wp:anchor distT="0" distB="0" distL="114300" distR="114300" simplePos="0" relativeHeight="252453888" behindDoc="0" locked="0" layoutInCell="1" allowOverlap="1" wp14:anchorId="7A9974DA" wp14:editId="25048F5A">
                <wp:simplePos x="0" y="0"/>
                <wp:positionH relativeFrom="column">
                  <wp:posOffset>2013585</wp:posOffset>
                </wp:positionH>
                <wp:positionV relativeFrom="paragraph">
                  <wp:posOffset>66040</wp:posOffset>
                </wp:positionV>
                <wp:extent cx="2667000" cy="1783080"/>
                <wp:effectExtent l="0" t="0" r="0" b="7620"/>
                <wp:wrapNone/>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783080"/>
                        </a:xfrm>
                        <a:prstGeom prst="rect">
                          <a:avLst/>
                        </a:prstGeom>
                        <a:solidFill>
                          <a:srgbClr val="FFFFFF"/>
                        </a:solidFill>
                        <a:ln w="19050">
                          <a:solidFill>
                            <a:srgbClr val="FF0000"/>
                          </a:solidFill>
                          <a:miter lim="800000"/>
                          <a:headEnd/>
                          <a:tailEnd/>
                        </a:ln>
                      </wps:spPr>
                      <wps:txbx>
                        <w:txbxContent>
                          <w:p w14:paraId="3111B14C" w14:textId="77777777" w:rsidR="009A6BD9" w:rsidRDefault="009A6BD9" w:rsidP="006B5067">
                            <w:pPr>
                              <w:jc w:val="center"/>
                              <w:rPr>
                                <w:b/>
                                <w:color w:val="FF0000"/>
                                <w:sz w:val="28"/>
                                <w:szCs w:val="28"/>
                              </w:rPr>
                            </w:pPr>
                            <w:r w:rsidRPr="002727AB">
                              <w:rPr>
                                <w:b/>
                                <w:color w:val="FF0000"/>
                                <w:sz w:val="28"/>
                                <w:szCs w:val="28"/>
                              </w:rPr>
                              <w:t>ORDER YOUR CLUB SHIRT NOW!</w:t>
                            </w:r>
                          </w:p>
                          <w:p w14:paraId="0ECB77F2" w14:textId="77777777" w:rsidR="009A6BD9" w:rsidRDefault="009A6BD9" w:rsidP="006B5067">
                            <w:pPr>
                              <w:jc w:val="center"/>
                              <w:rPr>
                                <w:b/>
                                <w:color w:val="FF0000"/>
                                <w:sz w:val="24"/>
                                <w:szCs w:val="24"/>
                              </w:rPr>
                            </w:pPr>
                            <w:r>
                              <w:rPr>
                                <w:b/>
                                <w:color w:val="FF0000"/>
                                <w:sz w:val="24"/>
                                <w:szCs w:val="24"/>
                              </w:rPr>
                              <w:t>Lyn M</w:t>
                            </w:r>
                            <w:r w:rsidRPr="00BC6601">
                              <w:rPr>
                                <w:b/>
                                <w:color w:val="FF0000"/>
                                <w:sz w:val="24"/>
                                <w:szCs w:val="24"/>
                              </w:rPr>
                              <w:t xml:space="preserve">cKenzie at Canberra Workwear, </w:t>
                            </w:r>
                          </w:p>
                          <w:p w14:paraId="2EC52F65" w14:textId="77777777" w:rsidR="009A6BD9" w:rsidRDefault="009A6BD9" w:rsidP="006B5067">
                            <w:pPr>
                              <w:jc w:val="center"/>
                              <w:rPr>
                                <w:b/>
                                <w:color w:val="FF0000"/>
                                <w:sz w:val="24"/>
                                <w:szCs w:val="24"/>
                              </w:rPr>
                            </w:pPr>
                            <w:r w:rsidRPr="00BC6601">
                              <w:rPr>
                                <w:b/>
                                <w:color w:val="FF0000"/>
                                <w:sz w:val="24"/>
                                <w:szCs w:val="24"/>
                              </w:rPr>
                              <w:t>tel 6253 0069</w:t>
                            </w:r>
                          </w:p>
                          <w:p w14:paraId="5DB7FD2C" w14:textId="77777777" w:rsidR="009A6BD9" w:rsidRDefault="009A6BD9" w:rsidP="006B5067">
                            <w:pPr>
                              <w:jc w:val="center"/>
                              <w:rPr>
                                <w:b/>
                                <w:color w:val="FF0000"/>
                                <w:sz w:val="24"/>
                                <w:szCs w:val="24"/>
                              </w:rPr>
                            </w:pPr>
                            <w:r>
                              <w:rPr>
                                <w:b/>
                                <w:color w:val="FF0000"/>
                                <w:sz w:val="24"/>
                                <w:szCs w:val="24"/>
                              </w:rPr>
                              <w:t>- Add your Vette model on the sleeve!</w:t>
                            </w:r>
                          </w:p>
                          <w:p w14:paraId="767865C3" w14:textId="77777777" w:rsidR="009A6BD9" w:rsidRDefault="009A6BD9" w:rsidP="006B5067">
                            <w:pPr>
                              <w:rPr>
                                <w:b/>
                                <w:color w:val="FF0000"/>
                                <w:sz w:val="24"/>
                                <w:szCs w:val="24"/>
                              </w:rPr>
                            </w:pPr>
                            <w:r>
                              <w:rPr>
                                <w:b/>
                                <w:color w:val="FF0000"/>
                                <w:sz w:val="24"/>
                                <w:szCs w:val="24"/>
                              </w:rPr>
                              <w:t xml:space="preserve">  </w:t>
                            </w:r>
                            <w:r>
                              <w:rPr>
                                <w:noProof/>
                                <w:lang w:val="en-US"/>
                              </w:rPr>
                              <w:drawing>
                                <wp:inline distT="0" distB="0" distL="0" distR="0" wp14:anchorId="70E5E0AB" wp14:editId="3DE8E8DF">
                                  <wp:extent cx="2194560" cy="1456184"/>
                                  <wp:effectExtent l="0" t="0" r="0" b="0"/>
                                  <wp:docPr id="698" name="Picture 698" descr="C:\Users\Joe\AppData\Local\Microsoft\Windows\Temporary Internet Files\Content.Outlook\B5XHLB53\IMG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e\AppData\Local\Microsoft\Windows\Temporary Internet Files\Content.Outlook\B5XHLB53\IMG_0046.jpg"/>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98790" cy="1458991"/>
                                          </a:xfrm>
                                          <a:prstGeom prst="rect">
                                            <a:avLst/>
                                          </a:prstGeom>
                                          <a:noFill/>
                                          <a:ln>
                                            <a:noFill/>
                                          </a:ln>
                                        </pic:spPr>
                                      </pic:pic>
                                    </a:graphicData>
                                  </a:graphic>
                                </wp:inline>
                              </w:drawing>
                            </w:r>
                          </w:p>
                          <w:p w14:paraId="03E4CF72" w14:textId="77777777" w:rsidR="009A6BD9" w:rsidRDefault="009A6BD9" w:rsidP="006B5067">
                            <w:pPr>
                              <w:jc w:val="center"/>
                              <w:rPr>
                                <w:b/>
                                <w:color w:val="FF0000"/>
                                <w:sz w:val="24"/>
                                <w:szCs w:val="24"/>
                              </w:rPr>
                            </w:pPr>
                          </w:p>
                          <w:p w14:paraId="7BF70793" w14:textId="77777777" w:rsidR="009A6BD9" w:rsidRPr="00BC6601" w:rsidRDefault="009A6BD9" w:rsidP="006B5067">
                            <w:pPr>
                              <w:rPr>
                                <w:b/>
                                <w:color w:val="FF0000"/>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974DA" id="_x0000_s1072" type="#_x0000_t202" style="position:absolute;margin-left:158.55pt;margin-top:5.2pt;width:210pt;height:140.4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" strokecolor="red" strokeweight="1.5pt">
                <v:textbox>
                  <w:txbxContent>
                    <w:p w14:paraId="3111B14C" w14:textId="77777777" w:rsidR="009A6BD9" w:rsidRDefault="009A6BD9" w:rsidP="006B5067">
                      <w:pPr>
                        <w:jc w:val="center"/>
                        <w:rPr>
                          <w:b/>
                          <w:color w:val="FF0000"/>
                          <w:sz w:val="28"/>
                          <w:szCs w:val="28"/>
                        </w:rPr>
                      </w:pPr>
                      <w:r w:rsidRPr="002727AB">
                        <w:rPr>
                          <w:b/>
                          <w:color w:val="FF0000"/>
                          <w:sz w:val="28"/>
                          <w:szCs w:val="28"/>
                        </w:rPr>
                        <w:t>ORDER YOUR CLUB SHIRT NOW!</w:t>
                      </w:r>
                    </w:p>
                    <w:p w14:paraId="0ECB77F2" w14:textId="77777777" w:rsidR="009A6BD9" w:rsidRDefault="009A6BD9" w:rsidP="006B5067">
                      <w:pPr>
                        <w:jc w:val="center"/>
                        <w:rPr>
                          <w:b/>
                          <w:color w:val="FF0000"/>
                          <w:sz w:val="24"/>
                          <w:szCs w:val="24"/>
                        </w:rPr>
                      </w:pPr>
                      <w:r>
                        <w:rPr>
                          <w:b/>
                          <w:color w:val="FF0000"/>
                          <w:sz w:val="24"/>
                          <w:szCs w:val="24"/>
                        </w:rPr>
                        <w:t>Lyn M</w:t>
                      </w:r>
                      <w:r w:rsidRPr="00BC6601">
                        <w:rPr>
                          <w:b/>
                          <w:color w:val="FF0000"/>
                          <w:sz w:val="24"/>
                          <w:szCs w:val="24"/>
                        </w:rPr>
                        <w:t xml:space="preserve">cKenzie at Canberra Workwear, </w:t>
                      </w:r>
                    </w:p>
                    <w:p w14:paraId="2EC52F65" w14:textId="77777777" w:rsidR="009A6BD9" w:rsidRDefault="009A6BD9" w:rsidP="006B5067">
                      <w:pPr>
                        <w:jc w:val="center"/>
                        <w:rPr>
                          <w:b/>
                          <w:color w:val="FF0000"/>
                          <w:sz w:val="24"/>
                          <w:szCs w:val="24"/>
                        </w:rPr>
                      </w:pPr>
                      <w:r w:rsidRPr="00BC6601">
                        <w:rPr>
                          <w:b/>
                          <w:color w:val="FF0000"/>
                          <w:sz w:val="24"/>
                          <w:szCs w:val="24"/>
                        </w:rPr>
                        <w:t>tel 6253 0069</w:t>
                      </w:r>
                    </w:p>
                    <w:p w14:paraId="5DB7FD2C" w14:textId="77777777" w:rsidR="009A6BD9" w:rsidRDefault="009A6BD9" w:rsidP="006B5067">
                      <w:pPr>
                        <w:jc w:val="center"/>
                        <w:rPr>
                          <w:b/>
                          <w:color w:val="FF0000"/>
                          <w:sz w:val="24"/>
                          <w:szCs w:val="24"/>
                        </w:rPr>
                      </w:pPr>
                      <w:r>
                        <w:rPr>
                          <w:b/>
                          <w:color w:val="FF0000"/>
                          <w:sz w:val="24"/>
                          <w:szCs w:val="24"/>
                        </w:rPr>
                        <w:t>- Add your Vette model on the sleeve!</w:t>
                      </w:r>
                    </w:p>
                    <w:p w14:paraId="767865C3" w14:textId="77777777" w:rsidR="009A6BD9" w:rsidRDefault="009A6BD9" w:rsidP="006B5067">
                      <w:pPr>
                        <w:rPr>
                          <w:b/>
                          <w:color w:val="FF0000"/>
                          <w:sz w:val="24"/>
                          <w:szCs w:val="24"/>
                        </w:rPr>
                      </w:pPr>
                      <w:r>
                        <w:rPr>
                          <w:b/>
                          <w:color w:val="FF0000"/>
                          <w:sz w:val="24"/>
                          <w:szCs w:val="24"/>
                        </w:rPr>
                        <w:t xml:space="preserve">  </w:t>
                      </w:r>
                      <w:r>
                        <w:rPr>
                          <w:noProof/>
                          <w:lang w:val="en-US"/>
                        </w:rPr>
                        <w:drawing>
                          <wp:inline distT="0" distB="0" distL="0" distR="0" wp14:anchorId="70E5E0AB" wp14:editId="3DE8E8DF">
                            <wp:extent cx="2194560" cy="1456184"/>
                            <wp:effectExtent l="0" t="0" r="0" b="0"/>
                            <wp:docPr id="698" name="Picture 698" descr="C:\Users\Joe\AppData\Local\Microsoft\Windows\Temporary Internet Files\Content.Outlook\B5XHLB53\IMG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e\AppData\Local\Microsoft\Windows\Temporary Internet Files\Content.Outlook\B5XHLB53\IMG_0046.jpg"/>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98790" cy="1458991"/>
                                    </a:xfrm>
                                    <a:prstGeom prst="rect">
                                      <a:avLst/>
                                    </a:prstGeom>
                                    <a:noFill/>
                                    <a:ln>
                                      <a:noFill/>
                                    </a:ln>
                                  </pic:spPr>
                                </pic:pic>
                              </a:graphicData>
                            </a:graphic>
                          </wp:inline>
                        </w:drawing>
                      </w:r>
                    </w:p>
                    <w:p w14:paraId="03E4CF72" w14:textId="77777777" w:rsidR="009A6BD9" w:rsidRDefault="009A6BD9" w:rsidP="006B5067">
                      <w:pPr>
                        <w:jc w:val="center"/>
                        <w:rPr>
                          <w:b/>
                          <w:color w:val="FF0000"/>
                          <w:sz w:val="24"/>
                          <w:szCs w:val="24"/>
                        </w:rPr>
                      </w:pPr>
                    </w:p>
                    <w:p w14:paraId="7BF70793" w14:textId="77777777" w:rsidR="009A6BD9" w:rsidRPr="00BC6601" w:rsidRDefault="009A6BD9" w:rsidP="006B5067">
                      <w:pPr>
                        <w:rPr>
                          <w:b/>
                          <w:color w:val="FF0000"/>
                          <w:sz w:val="24"/>
                          <w:szCs w:val="24"/>
                        </w:rPr>
                      </w:pPr>
                    </w:p>
                  </w:txbxContent>
                </v:textbox>
              </v:shape>
            </w:pict>
          </mc:Fallback>
        </mc:AlternateContent>
      </w:r>
    </w:p>
    <w:p w14:paraId="0932DCDE" w14:textId="77777777" w:rsidR="008922A3" w:rsidRDefault="008922A3">
      <w:pPr>
        <w:rPr>
          <w:noProof/>
          <w:sz w:val="12"/>
          <w:lang w:eastAsia="en-AU"/>
        </w:rPr>
      </w:pPr>
    </w:p>
    <w:p w14:paraId="7F4FDAE8" w14:textId="77777777" w:rsidR="008922A3" w:rsidRDefault="008922A3">
      <w:pPr>
        <w:rPr>
          <w:noProof/>
          <w:sz w:val="12"/>
          <w:lang w:eastAsia="en-AU"/>
        </w:rPr>
      </w:pPr>
    </w:p>
    <w:p w14:paraId="358DE134" w14:textId="140EEAAC" w:rsidR="00D3324E" w:rsidRDefault="001D7024">
      <w:pPr>
        <w:rPr>
          <w:color w:val="1F497D" w:themeColor="text2"/>
          <w:sz w:val="24"/>
          <w:szCs w:val="24"/>
        </w:rPr>
      </w:pPr>
      <w:r>
        <w:rPr>
          <w:noProof/>
          <w:sz w:val="12"/>
          <w:lang w:eastAsia="en-AU"/>
        </w:rPr>
        <w:t xml:space="preserve"> </w:t>
      </w:r>
      <w:r w:rsidR="00FE49A0">
        <w:rPr>
          <w:i/>
          <w:noProof/>
          <w:color w:val="1F497D" w:themeColor="text2"/>
          <w:lang w:eastAsia="en-AU"/>
        </w:rPr>
        <mc:AlternateContent>
          <mc:Choice Requires="wps">
            <w:drawing>
              <wp:anchor distT="0" distB="0" distL="114300" distR="114300" simplePos="0" relativeHeight="252253184" behindDoc="0" locked="0" layoutInCell="1" allowOverlap="1" wp14:anchorId="6C24C1E8" wp14:editId="25F71C8C">
                <wp:simplePos x="0" y="0"/>
                <wp:positionH relativeFrom="column">
                  <wp:posOffset>7283450</wp:posOffset>
                </wp:positionH>
                <wp:positionV relativeFrom="paragraph">
                  <wp:posOffset>131445</wp:posOffset>
                </wp:positionV>
                <wp:extent cx="403860" cy="495300"/>
                <wp:effectExtent l="0" t="0" r="0" b="0"/>
                <wp:wrapNone/>
                <wp:docPr id="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495300"/>
                        </a:xfrm>
                        <a:prstGeom prst="rect">
                          <a:avLst/>
                        </a:prstGeom>
                        <a:solidFill>
                          <a:schemeClr val="bg1"/>
                        </a:solidFill>
                        <a:ln w="9525">
                          <a:noFill/>
                          <a:miter lim="800000"/>
                          <a:headEnd/>
                          <a:tailEnd/>
                        </a:ln>
                      </wps:spPr>
                      <wps:txbx>
                        <w:txbxContent>
                          <w:p w14:paraId="18BC2DFC" w14:textId="77777777" w:rsidR="009A6BD9" w:rsidRDefault="009A6BD9" w:rsidP="0081419A">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4C1E8" id="_x0000_s1073" type="#_x0000_t202" style="position:absolute;margin-left:573.5pt;margin-top:10.35pt;width:31.8pt;height:39pt;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" fillcolor="white [3212]" stroked="f">
                <v:textbox>
                  <w:txbxContent>
                    <w:p w14:paraId="18BC2DFC" w14:textId="77777777" w:rsidR="009A6BD9" w:rsidRDefault="009A6BD9" w:rsidP="0081419A">
                      <w:pPr>
                        <w:jc w:val="both"/>
                      </w:pPr>
                    </w:p>
                  </w:txbxContent>
                </v:textbox>
              </v:shape>
            </w:pict>
          </mc:Fallback>
        </mc:AlternateContent>
      </w:r>
      <w:r w:rsidR="00FE49A0">
        <w:rPr>
          <w:i/>
          <w:noProof/>
          <w:color w:val="1F497D" w:themeColor="text2"/>
          <w:sz w:val="24"/>
          <w:szCs w:val="24"/>
          <w:lang w:eastAsia="en-AU"/>
        </w:rPr>
        <mc:AlternateContent>
          <mc:Choice Requires="wps">
            <w:drawing>
              <wp:anchor distT="0" distB="0" distL="114300" distR="114300" simplePos="0" relativeHeight="252218368" behindDoc="0" locked="0" layoutInCell="1" allowOverlap="1" wp14:anchorId="592FE514" wp14:editId="3E88F4A9">
                <wp:simplePos x="0" y="0"/>
                <wp:positionH relativeFrom="column">
                  <wp:posOffset>7475220</wp:posOffset>
                </wp:positionH>
                <wp:positionV relativeFrom="paragraph">
                  <wp:posOffset>238760</wp:posOffset>
                </wp:positionV>
                <wp:extent cx="548640" cy="510540"/>
                <wp:effectExtent l="0" t="0" r="3810" b="3810"/>
                <wp:wrapNone/>
                <wp:docPr id="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10540"/>
                        </a:xfrm>
                        <a:prstGeom prst="rect">
                          <a:avLst/>
                        </a:prstGeom>
                        <a:solidFill>
                          <a:schemeClr val="bg2"/>
                        </a:solidFill>
                        <a:ln w="19050">
                          <a:solidFill>
                            <a:schemeClr val="accent2"/>
                          </a:solidFill>
                          <a:miter lim="800000"/>
                          <a:headEnd/>
                          <a:tailEnd/>
                        </a:ln>
                      </wps:spPr>
                      <wps:txbx>
                        <w:txbxContent>
                          <w:p w14:paraId="6960C12E" w14:textId="77777777" w:rsidR="009A6BD9" w:rsidRPr="00B71A47" w:rsidRDefault="009A6BD9" w:rsidP="00D442BE">
                            <w:pPr>
                              <w:jc w:val="center"/>
                              <w:rPr>
                                <w:rFonts w:ascii="Arial" w:hAnsi="Arial" w:cs="Arial"/>
                                <w:b/>
                                <w:color w:val="C00000"/>
                                <w:sz w:val="28"/>
                                <w:szCs w:val="2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FE514" id="_x0000_s1074" type="#_x0000_t202" style="position:absolute;margin-left:588.6pt;margin-top:18.8pt;width:43.2pt;height:40.2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" fillcolor="#eeece1 [3214]" strokecolor="#c0504d [3205]" strokeweight="1.5pt">
                <v:textbox>
                  <w:txbxContent>
                    <w:p w14:paraId="6960C12E" w14:textId="77777777" w:rsidR="009A6BD9" w:rsidRPr="00B71A47" w:rsidRDefault="009A6BD9" w:rsidP="00D442BE">
                      <w:pPr>
                        <w:jc w:val="center"/>
                        <w:rPr>
                          <w:rFonts w:ascii="Arial" w:hAnsi="Arial" w:cs="Arial"/>
                          <w:b/>
                          <w:color w:val="C00000"/>
                          <w:sz w:val="28"/>
                          <w:szCs w:val="28"/>
                          <w:lang w:val="en-US"/>
                        </w:rPr>
                      </w:pPr>
                    </w:p>
                  </w:txbxContent>
                </v:textbox>
              </v:shape>
            </w:pict>
          </mc:Fallback>
        </mc:AlternateContent>
      </w:r>
      <w:r w:rsidR="00FE49A0">
        <w:rPr>
          <w:i/>
          <w:noProof/>
          <w:color w:val="1F497D" w:themeColor="text2"/>
          <w:lang w:eastAsia="en-AU"/>
        </w:rPr>
        <mc:AlternateContent>
          <mc:Choice Requires="wps">
            <w:drawing>
              <wp:anchor distT="0" distB="0" distL="114300" distR="114300" simplePos="0" relativeHeight="252318720" behindDoc="0" locked="0" layoutInCell="1" allowOverlap="1" wp14:anchorId="1D741D97" wp14:editId="6FDFA5E8">
                <wp:simplePos x="0" y="0"/>
                <wp:positionH relativeFrom="column">
                  <wp:posOffset>7818120</wp:posOffset>
                </wp:positionH>
                <wp:positionV relativeFrom="paragraph">
                  <wp:posOffset>10160</wp:posOffset>
                </wp:positionV>
                <wp:extent cx="1333500" cy="647700"/>
                <wp:effectExtent l="0" t="0" r="0" b="0"/>
                <wp:wrapNone/>
                <wp:docPr id="7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647700"/>
                        </a:xfrm>
                        <a:prstGeom prst="rect">
                          <a:avLst/>
                        </a:prstGeom>
                        <a:noFill/>
                        <a:ln w="9525">
                          <a:noFill/>
                          <a:miter lim="800000"/>
                          <a:headEnd/>
                          <a:tailEnd/>
                        </a:ln>
                      </wps:spPr>
                      <wps:txbx>
                        <w:txbxContent>
                          <w:p w14:paraId="0EF5A859" w14:textId="77777777" w:rsidR="009A6BD9" w:rsidRDefault="009A6B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41D97" id="_x0000_s1075" type="#_x0000_t202" style="position:absolute;margin-left:615.6pt;margin-top:.8pt;width:105pt;height:51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" filled="f" stroked="f">
                <v:textbox>
                  <w:txbxContent>
                    <w:p w14:paraId="0EF5A859" w14:textId="77777777" w:rsidR="009A6BD9" w:rsidRDefault="009A6BD9"/>
                  </w:txbxContent>
                </v:textbox>
              </v:shape>
            </w:pict>
          </mc:Fallback>
        </mc:AlternateContent>
      </w:r>
      <w:r w:rsidR="00FE49A0">
        <w:rPr>
          <w:i/>
          <w:noProof/>
          <w:color w:val="1F497D" w:themeColor="text2"/>
          <w:lang w:eastAsia="en-AU"/>
        </w:rPr>
        <mc:AlternateContent>
          <mc:Choice Requires="wps">
            <w:drawing>
              <wp:anchor distT="0" distB="0" distL="114300" distR="114300" simplePos="0" relativeHeight="252360704" behindDoc="0" locked="0" layoutInCell="1" allowOverlap="1" wp14:anchorId="0A9FDDDC" wp14:editId="557B69FA">
                <wp:simplePos x="0" y="0"/>
                <wp:positionH relativeFrom="column">
                  <wp:posOffset>7283450</wp:posOffset>
                </wp:positionH>
                <wp:positionV relativeFrom="paragraph">
                  <wp:posOffset>131445</wp:posOffset>
                </wp:positionV>
                <wp:extent cx="403860" cy="495300"/>
                <wp:effectExtent l="0" t="0" r="0" b="0"/>
                <wp:wrapNone/>
                <wp:docPr id="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495300"/>
                        </a:xfrm>
                        <a:prstGeom prst="rect">
                          <a:avLst/>
                        </a:prstGeom>
                        <a:solidFill>
                          <a:schemeClr val="bg1"/>
                        </a:solidFill>
                        <a:ln w="9525">
                          <a:noFill/>
                          <a:miter lim="800000"/>
                          <a:headEnd/>
                          <a:tailEnd/>
                        </a:ln>
                      </wps:spPr>
                      <wps:txbx>
                        <w:txbxContent>
                          <w:p w14:paraId="45F11796" w14:textId="77777777" w:rsidR="009A6BD9" w:rsidRDefault="009A6BD9" w:rsidP="007B5F1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9FDDDC" id="_x0000_s1076" type="#_x0000_t202" style="position:absolute;margin-left:573.5pt;margin-top:10.35pt;width:31.8pt;height:39pt;z-index:25236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" fillcolor="white [3212]" stroked="f">
                <v:textbox>
                  <w:txbxContent>
                    <w:p w14:paraId="45F11796" w14:textId="77777777" w:rsidR="009A6BD9" w:rsidRDefault="009A6BD9" w:rsidP="007B5F15">
                      <w:pPr>
                        <w:jc w:val="both"/>
                      </w:pPr>
                    </w:p>
                  </w:txbxContent>
                </v:textbox>
              </v:shape>
            </w:pict>
          </mc:Fallback>
        </mc:AlternateContent>
      </w:r>
      <w:r w:rsidR="002A7585">
        <w:rPr>
          <w:b/>
          <w:noProof/>
          <w:color w:val="1F497D" w:themeColor="text2"/>
          <w:sz w:val="28"/>
          <w:szCs w:val="28"/>
          <w:lang w:eastAsia="en-AU"/>
        </w:rPr>
        <w:t xml:space="preserve">                      </w:t>
      </w:r>
      <w:r w:rsidR="00FE49A0">
        <w:rPr>
          <w:i/>
          <w:noProof/>
          <w:color w:val="1F497D" w:themeColor="text2"/>
          <w:lang w:eastAsia="en-AU"/>
        </w:rPr>
        <mc:AlternateContent>
          <mc:Choice Requires="wps">
            <w:drawing>
              <wp:anchor distT="0" distB="0" distL="114300" distR="114300" simplePos="0" relativeHeight="252368896" behindDoc="0" locked="0" layoutInCell="1" allowOverlap="1" wp14:anchorId="320EF6A6" wp14:editId="301CE303">
                <wp:simplePos x="0" y="0"/>
                <wp:positionH relativeFrom="column">
                  <wp:posOffset>7283450</wp:posOffset>
                </wp:positionH>
                <wp:positionV relativeFrom="paragraph">
                  <wp:posOffset>131445</wp:posOffset>
                </wp:positionV>
                <wp:extent cx="403860" cy="495300"/>
                <wp:effectExtent l="0" t="0" r="0" b="0"/>
                <wp:wrapNone/>
                <wp:docPr id="7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495300"/>
                        </a:xfrm>
                        <a:prstGeom prst="rect">
                          <a:avLst/>
                        </a:prstGeom>
                        <a:solidFill>
                          <a:schemeClr val="bg1"/>
                        </a:solidFill>
                        <a:ln w="9525">
                          <a:noFill/>
                          <a:miter lim="800000"/>
                          <a:headEnd/>
                          <a:tailEnd/>
                        </a:ln>
                      </wps:spPr>
                      <wps:txbx>
                        <w:txbxContent>
                          <w:p w14:paraId="456E1B5F" w14:textId="77777777" w:rsidR="009A6BD9" w:rsidRDefault="009A6BD9" w:rsidP="002A758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EF6A6" id="_x0000_s1077" type="#_x0000_t202" style="position:absolute;margin-left:573.5pt;margin-top:10.35pt;width:31.8pt;height:39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" fillcolor="white [3212]" stroked="f">
                <v:textbox>
                  <w:txbxContent>
                    <w:p w14:paraId="456E1B5F" w14:textId="77777777" w:rsidR="009A6BD9" w:rsidRDefault="009A6BD9" w:rsidP="002A7585">
                      <w:pPr>
                        <w:jc w:val="both"/>
                      </w:pPr>
                    </w:p>
                  </w:txbxContent>
                </v:textbox>
              </v:shape>
            </w:pict>
          </mc:Fallback>
        </mc:AlternateContent>
      </w:r>
    </w:p>
    <w:p w14:paraId="1F056986" w14:textId="77777777" w:rsidR="008922A3" w:rsidRDefault="008922A3">
      <w:pPr>
        <w:rPr>
          <w:b/>
          <w:color w:val="1F497D" w:themeColor="text2"/>
          <w:sz w:val="28"/>
          <w:szCs w:val="28"/>
        </w:rPr>
      </w:pPr>
    </w:p>
    <w:p w14:paraId="2DAE0728" w14:textId="77777777" w:rsidR="008922A3" w:rsidRDefault="008922A3">
      <w:pPr>
        <w:rPr>
          <w:b/>
          <w:color w:val="1F497D" w:themeColor="text2"/>
          <w:sz w:val="28"/>
          <w:szCs w:val="28"/>
        </w:rPr>
      </w:pPr>
    </w:p>
    <w:p w14:paraId="08555C55" w14:textId="77777777" w:rsidR="006A4F43" w:rsidRDefault="006A4F43">
      <w:pPr>
        <w:rPr>
          <w:b/>
          <w:color w:val="1F497D" w:themeColor="text2"/>
          <w:sz w:val="28"/>
          <w:szCs w:val="28"/>
        </w:rPr>
      </w:pPr>
    </w:p>
    <w:p w14:paraId="4DC3D157" w14:textId="77777777" w:rsidR="009128DE" w:rsidRDefault="009128DE">
      <w:pPr>
        <w:rPr>
          <w:color w:val="1F497D" w:themeColor="text2"/>
          <w:sz w:val="24"/>
          <w:szCs w:val="24"/>
        </w:rPr>
      </w:pPr>
    </w:p>
    <w:p w14:paraId="6C42D3BD" w14:textId="77777777" w:rsidR="0099203F" w:rsidRDefault="0099203F">
      <w:pPr>
        <w:rPr>
          <w:color w:val="1F497D" w:themeColor="text2"/>
          <w:sz w:val="24"/>
          <w:szCs w:val="24"/>
        </w:rPr>
      </w:pPr>
    </w:p>
    <w:p w14:paraId="5AC1F165" w14:textId="77777777" w:rsidR="0099195B" w:rsidRDefault="001C54A9">
      <w:pPr>
        <w:rPr>
          <w:color w:val="1F497D" w:themeColor="text2"/>
          <w:sz w:val="24"/>
          <w:szCs w:val="24"/>
        </w:rPr>
      </w:pPr>
      <w:r>
        <w:rPr>
          <w:color w:val="1F497D" w:themeColor="text2"/>
          <w:sz w:val="24"/>
          <w:szCs w:val="24"/>
        </w:rPr>
        <w:t xml:space="preserve"> </w:t>
      </w:r>
    </w:p>
    <w:p w14:paraId="5D5693B8" w14:textId="77777777" w:rsidR="00FD537C" w:rsidRDefault="00FD537C" w:rsidP="00FD537C">
      <w:pPr>
        <w:rPr>
          <w:color w:val="1F497D" w:themeColor="text2"/>
          <w:sz w:val="24"/>
          <w:szCs w:val="24"/>
        </w:rPr>
      </w:pPr>
    </w:p>
    <w:p w14:paraId="5D6DE67D" w14:textId="77777777" w:rsidR="00621C83" w:rsidRDefault="00621C83" w:rsidP="00FD537C">
      <w:pPr>
        <w:rPr>
          <w:b/>
          <w:color w:val="1F497D" w:themeColor="text2"/>
          <w:sz w:val="28"/>
          <w:szCs w:val="28"/>
        </w:rPr>
      </w:pPr>
    </w:p>
    <w:p w14:paraId="5C3031C9" w14:textId="534EBAD0" w:rsidR="00E94F7C" w:rsidRDefault="00FE49A0" w:rsidP="008B3195">
      <w:r>
        <w:rPr>
          <w:noProof/>
          <w:lang w:eastAsia="en-AU"/>
        </w:rPr>
        <mc:AlternateContent>
          <mc:Choice Requires="wps">
            <w:drawing>
              <wp:anchor distT="0" distB="0" distL="114300" distR="114300" simplePos="0" relativeHeight="252307456" behindDoc="0" locked="0" layoutInCell="1" allowOverlap="1" wp14:anchorId="0318FADA" wp14:editId="6DD30409">
                <wp:simplePos x="0" y="0"/>
                <wp:positionH relativeFrom="column">
                  <wp:posOffset>-1806575</wp:posOffset>
                </wp:positionH>
                <wp:positionV relativeFrom="paragraph">
                  <wp:posOffset>-91440</wp:posOffset>
                </wp:positionV>
                <wp:extent cx="830580" cy="342900"/>
                <wp:effectExtent l="0" t="0" r="0" b="0"/>
                <wp:wrapNone/>
                <wp:docPr id="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342900"/>
                        </a:xfrm>
                        <a:prstGeom prst="rect">
                          <a:avLst/>
                        </a:prstGeom>
                        <a:solidFill>
                          <a:schemeClr val="accent1">
                            <a:lumMod val="20000"/>
                            <a:lumOff val="80000"/>
                          </a:schemeClr>
                        </a:solidFill>
                        <a:ln w="9525">
                          <a:noFill/>
                          <a:miter lim="800000"/>
                          <a:headEnd/>
                          <a:tailEnd/>
                        </a:ln>
                      </wps:spPr>
                      <wps:txbx>
                        <w:txbxContent>
                          <w:p w14:paraId="69E29306" w14:textId="77777777" w:rsidR="009A6BD9" w:rsidRPr="00A5496A" w:rsidRDefault="009A6BD9" w:rsidP="00ED7E4C">
                            <w:pPr>
                              <w:jc w:val="center"/>
                              <w:rPr>
                                <w:b/>
                                <w:color w:val="1F497D" w:themeColor="text2"/>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18FADA" id="_x0000_s1078" type="#_x0000_t202" style="position:absolute;margin-left:-142.25pt;margin-top:-7.2pt;width:65.4pt;height:27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" fillcolor="#dbe5f1 [660]" stroked="f">
                <v:textbox>
                  <w:txbxContent>
                    <w:p w14:paraId="69E29306" w14:textId="77777777" w:rsidR="009A6BD9" w:rsidRPr="00A5496A" w:rsidRDefault="009A6BD9" w:rsidP="00ED7E4C">
                      <w:pPr>
                        <w:jc w:val="center"/>
                        <w:rPr>
                          <w:b/>
                          <w:color w:val="1F497D" w:themeColor="text2"/>
                          <w:sz w:val="28"/>
                          <w:szCs w:val="28"/>
                        </w:rPr>
                      </w:pPr>
                    </w:p>
                  </w:txbxContent>
                </v:textbox>
              </v:shape>
            </w:pict>
          </mc:Fallback>
        </mc:AlternateContent>
      </w:r>
      <w:r w:rsidR="00CE1CB4">
        <w:t xml:space="preserve">   </w:t>
      </w:r>
    </w:p>
    <w:tbl>
      <w:tblPr>
        <w:tblW w:w="0" w:type="auto"/>
        <w:jc w:val="center"/>
        <w:tblCellSpacing w:w="0" w:type="dxa"/>
        <w:tblCellMar>
          <w:left w:w="0" w:type="dxa"/>
          <w:right w:w="0" w:type="dxa"/>
        </w:tblCellMar>
        <w:tblLook w:val="04A0" w:firstRow="1" w:lastRow="0" w:firstColumn="1" w:lastColumn="0" w:noHBand="0" w:noVBand="1"/>
      </w:tblPr>
      <w:tblGrid>
        <w:gridCol w:w="6"/>
      </w:tblGrid>
      <w:tr w:rsidR="006E6E33" w14:paraId="5FC2B8E9" w14:textId="77777777" w:rsidTr="00B930A5">
        <w:trPr>
          <w:tblCellSpacing w:w="0" w:type="dxa"/>
          <w:jc w:val="center"/>
        </w:trPr>
        <w:tc>
          <w:tcPr>
            <w:tcW w:w="0" w:type="auto"/>
            <w:vAlign w:val="center"/>
          </w:tcPr>
          <w:p w14:paraId="3FF2C6D5" w14:textId="47A990BC" w:rsidR="006E6E33" w:rsidRDefault="00FE49A0" w:rsidP="00B930A5">
            <w:pPr>
              <w:shd w:val="clear" w:color="auto" w:fill="FFFFFF"/>
              <w:rPr>
                <w:rFonts w:ascii="Tahoma" w:hAnsi="Tahoma" w:cs="Tahoma"/>
                <w:color w:val="000000"/>
                <w:sz w:val="18"/>
                <w:szCs w:val="18"/>
              </w:rPr>
            </w:pPr>
            <w:r>
              <w:rPr>
                <w:noProof/>
                <w:color w:val="1F497D" w:themeColor="text2"/>
                <w:lang w:eastAsia="en-AU"/>
              </w:rPr>
              <mc:AlternateContent>
                <mc:Choice Requires="wps">
                  <w:drawing>
                    <wp:anchor distT="0" distB="0" distL="114300" distR="114300" simplePos="0" relativeHeight="252280832" behindDoc="0" locked="0" layoutInCell="1" allowOverlap="1" wp14:anchorId="705C27AD" wp14:editId="325D7DA2">
                      <wp:simplePos x="0" y="0"/>
                      <wp:positionH relativeFrom="column">
                        <wp:posOffset>-2080895</wp:posOffset>
                      </wp:positionH>
                      <wp:positionV relativeFrom="paragraph">
                        <wp:posOffset>17780</wp:posOffset>
                      </wp:positionV>
                      <wp:extent cx="1135380" cy="308610"/>
                      <wp:effectExtent l="0" t="0" r="0" b="0"/>
                      <wp:wrapNone/>
                      <wp:docPr id="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5380" cy="308610"/>
                              </a:xfrm>
                              <a:prstGeom prst="rect">
                                <a:avLst/>
                              </a:prstGeom>
                              <a:noFill/>
                              <a:ln w="9525">
                                <a:noFill/>
                                <a:miter lim="800000"/>
                                <a:headEnd/>
                                <a:tailEnd/>
                              </a:ln>
                            </wps:spPr>
                            <wps:txbx>
                              <w:txbxContent>
                                <w:p w14:paraId="11CA678A" w14:textId="77777777" w:rsidR="009A6BD9" w:rsidRPr="001873F9" w:rsidRDefault="009A6BD9">
                                  <w:pPr>
                                    <w:rPr>
                                      <w:b/>
                                      <w:i/>
                                      <w:color w:val="FFFF00"/>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5C27AD" id="_x0000_s1079" type="#_x0000_t202" style="position:absolute;margin-left:-163.85pt;margin-top:1.4pt;width:89.4pt;height:24.3pt;z-index:252280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" filled="f" stroked="f">
                      <v:textbox style="mso-fit-shape-to-text:t">
                        <w:txbxContent>
                          <w:p w14:paraId="11CA678A" w14:textId="77777777" w:rsidR="009A6BD9" w:rsidRPr="001873F9" w:rsidRDefault="009A6BD9">
                            <w:pPr>
                              <w:rPr>
                                <w:b/>
                                <w:i/>
                                <w:color w:val="FFFF00"/>
                                <w:sz w:val="28"/>
                                <w:szCs w:val="28"/>
                              </w:rPr>
                            </w:pPr>
                          </w:p>
                        </w:txbxContent>
                      </v:textbox>
                    </v:shape>
                  </w:pict>
                </mc:Fallback>
              </mc:AlternateContent>
            </w:r>
            <w:r>
              <w:rPr>
                <w:rStyle w:val="Strong"/>
                <w:b w:val="0"/>
                <w:noProof/>
                <w:lang w:eastAsia="en-AU"/>
              </w:rPr>
              <mc:AlternateContent>
                <mc:Choice Requires="wps">
                  <w:drawing>
                    <wp:anchor distT="0" distB="0" distL="114300" distR="114300" simplePos="0" relativeHeight="252124160" behindDoc="0" locked="0" layoutInCell="1" allowOverlap="1" wp14:anchorId="1A6B17AE" wp14:editId="634A0D84">
                      <wp:simplePos x="0" y="0"/>
                      <wp:positionH relativeFrom="column">
                        <wp:posOffset>7616190</wp:posOffset>
                      </wp:positionH>
                      <wp:positionV relativeFrom="paragraph">
                        <wp:posOffset>118745</wp:posOffset>
                      </wp:positionV>
                      <wp:extent cx="5631180" cy="473710"/>
                      <wp:effectExtent l="114300" t="114300" r="121920" b="116840"/>
                      <wp:wrapNone/>
                      <wp:docPr id="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180" cy="473710"/>
                              </a:xfrm>
                              <a:prstGeom prst="rect">
                                <a:avLst/>
                              </a:prstGeom>
                              <a:ln>
                                <a:headEnd/>
                                <a:tailEnd/>
                              </a:ln>
                              <a:effectLst>
                                <a:glow rad="101600">
                                  <a:schemeClr val="accent1">
                                    <a:satMod val="175000"/>
                                    <a:alpha val="40000"/>
                                  </a:schemeClr>
                                </a:glow>
                              </a:effectLst>
                            </wps:spPr>
                            <wps:style>
                              <a:lnRef idx="2">
                                <a:schemeClr val="accent1"/>
                              </a:lnRef>
                              <a:fillRef idx="1">
                                <a:schemeClr val="lt1"/>
                              </a:fillRef>
                              <a:effectRef idx="0">
                                <a:schemeClr val="accent1"/>
                              </a:effectRef>
                              <a:fontRef idx="minor">
                                <a:schemeClr val="dk1"/>
                              </a:fontRef>
                            </wps:style>
                            <wps:txbx>
                              <w:txbxContent>
                                <w:p w14:paraId="2CFEA78C" w14:textId="77777777" w:rsidR="009A6BD9" w:rsidRPr="00D056E7" w:rsidRDefault="009A6BD9" w:rsidP="006E6E33">
                                  <w:pPr>
                                    <w:jc w:val="center"/>
                                    <w:rPr>
                                      <w:rStyle w:val="Strong"/>
                                      <w:sz w:val="24"/>
                                      <w:szCs w:val="24"/>
                                    </w:rPr>
                                  </w:pPr>
                                </w:p>
                                <w:p w14:paraId="406E768F" w14:textId="77777777" w:rsidR="009A6BD9" w:rsidRDefault="009A6BD9" w:rsidP="006E6E3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6B17AE" id="_x0000_s1080" type="#_x0000_t202" style="position:absolute;margin-left:599.7pt;margin-top:9.35pt;width:443.4pt;height:37.3pt;z-index:252124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" fillcolor="white [3201]" strokecolor="#4f81bd [3204]" strokeweight="2pt">
                      <v:textbox style="mso-fit-shape-to-text:t">
                        <w:txbxContent>
                          <w:p w14:paraId="2CFEA78C" w14:textId="77777777" w:rsidR="009A6BD9" w:rsidRPr="00D056E7" w:rsidRDefault="009A6BD9" w:rsidP="006E6E33">
                            <w:pPr>
                              <w:jc w:val="center"/>
                              <w:rPr>
                                <w:rStyle w:val="Strong"/>
                                <w:sz w:val="24"/>
                                <w:szCs w:val="24"/>
                              </w:rPr>
                            </w:pPr>
                          </w:p>
                          <w:p w14:paraId="406E768F" w14:textId="77777777" w:rsidR="009A6BD9" w:rsidRDefault="009A6BD9" w:rsidP="006E6E33"/>
                        </w:txbxContent>
                      </v:textbox>
                    </v:shape>
                  </w:pict>
                </mc:Fallback>
              </mc:AlternateContent>
            </w:r>
          </w:p>
        </w:tc>
      </w:tr>
    </w:tbl>
    <w:p w14:paraId="4C3CB330" w14:textId="77777777" w:rsidR="00C417C8" w:rsidRPr="00A47E39" w:rsidRDefault="00C417C8" w:rsidP="00C417C8">
      <w:pPr>
        <w:rPr>
          <w:rFonts w:ascii="Arial" w:hAnsi="Arial" w:cs="Arial"/>
          <w:b/>
          <w:color w:val="000000" w:themeColor="text1"/>
        </w:rPr>
      </w:pPr>
      <w:r w:rsidRPr="00A47E39">
        <w:rPr>
          <w:rFonts w:ascii="Arial" w:hAnsi="Arial" w:cs="Arial"/>
          <w:b/>
          <w:color w:val="000000" w:themeColor="text1"/>
        </w:rPr>
        <w:t>Corvette Nationals Dates for 202</w:t>
      </w:r>
      <w:r w:rsidR="002D6145">
        <w:rPr>
          <w:rFonts w:ascii="Arial" w:hAnsi="Arial" w:cs="Arial"/>
          <w:b/>
          <w:color w:val="000000" w:themeColor="text1"/>
        </w:rPr>
        <w:t>5</w:t>
      </w:r>
      <w:r w:rsidRPr="00A47E39">
        <w:rPr>
          <w:rFonts w:ascii="Arial" w:hAnsi="Arial" w:cs="Arial"/>
          <w:b/>
          <w:color w:val="000000" w:themeColor="text1"/>
        </w:rPr>
        <w:t>-2030</w:t>
      </w:r>
    </w:p>
    <w:p w14:paraId="4FB30B88" w14:textId="77777777" w:rsidR="00C417C8" w:rsidRPr="00001B52" w:rsidRDefault="00C417C8" w:rsidP="00C417C8">
      <w:pPr>
        <w:rPr>
          <w:rFonts w:ascii="Arial" w:hAnsi="Arial" w:cs="Arial"/>
          <w:color w:val="000000" w:themeColor="text1"/>
        </w:rPr>
      </w:pPr>
    </w:p>
    <w:p w14:paraId="22CE4B1B" w14:textId="77777777" w:rsidR="00590BB4" w:rsidRPr="00384243" w:rsidRDefault="00C417C8" w:rsidP="00C417C8">
      <w:pPr>
        <w:rPr>
          <w:rFonts w:ascii="Arial" w:hAnsi="Arial" w:cs="Arial"/>
          <w:b/>
          <w:i/>
          <w:color w:val="000000" w:themeColor="text1"/>
          <w:sz w:val="28"/>
          <w:szCs w:val="28"/>
        </w:rPr>
      </w:pPr>
      <w:r w:rsidRPr="00384243">
        <w:rPr>
          <w:rFonts w:ascii="Arial" w:hAnsi="Arial" w:cs="Arial"/>
          <w:b/>
          <w:i/>
          <w:color w:val="000000" w:themeColor="text1"/>
          <w:sz w:val="28"/>
          <w:szCs w:val="28"/>
        </w:rPr>
        <w:t>2025</w:t>
      </w:r>
      <w:r w:rsidR="00590BB4" w:rsidRPr="00384243">
        <w:rPr>
          <w:rFonts w:ascii="Arial" w:hAnsi="Arial" w:cs="Arial"/>
          <w:b/>
          <w:i/>
          <w:color w:val="000000" w:themeColor="text1"/>
          <w:sz w:val="28"/>
          <w:szCs w:val="28"/>
        </w:rPr>
        <w:t xml:space="preserve"> </w:t>
      </w:r>
      <w:r w:rsidRPr="00384243">
        <w:rPr>
          <w:rFonts w:ascii="Arial" w:hAnsi="Arial" w:cs="Arial"/>
          <w:b/>
          <w:i/>
          <w:color w:val="000000" w:themeColor="text1"/>
          <w:sz w:val="28"/>
          <w:szCs w:val="28"/>
        </w:rPr>
        <w:t>–</w:t>
      </w:r>
      <w:r w:rsidR="00590BB4" w:rsidRPr="00384243">
        <w:rPr>
          <w:rFonts w:ascii="Arial" w:hAnsi="Arial" w:cs="Arial"/>
          <w:b/>
          <w:i/>
          <w:color w:val="000000" w:themeColor="text1"/>
          <w:sz w:val="28"/>
          <w:szCs w:val="28"/>
        </w:rPr>
        <w:t xml:space="preserve"> Parkes, </w:t>
      </w:r>
      <w:r w:rsidRPr="00384243">
        <w:rPr>
          <w:rFonts w:ascii="Arial" w:hAnsi="Arial" w:cs="Arial"/>
          <w:b/>
          <w:i/>
          <w:color w:val="000000" w:themeColor="text1"/>
          <w:sz w:val="28"/>
          <w:szCs w:val="28"/>
        </w:rPr>
        <w:t>NSW</w:t>
      </w:r>
      <w:r w:rsidR="00590BB4" w:rsidRPr="00384243">
        <w:rPr>
          <w:rFonts w:ascii="Arial" w:hAnsi="Arial" w:cs="Arial"/>
          <w:b/>
          <w:i/>
          <w:color w:val="000000" w:themeColor="text1"/>
          <w:sz w:val="28"/>
          <w:szCs w:val="28"/>
        </w:rPr>
        <w:t>. 28 to 31 March inclusive</w:t>
      </w:r>
    </w:p>
    <w:p w14:paraId="5F241775" w14:textId="77777777" w:rsidR="00590BB4" w:rsidRDefault="00590BB4" w:rsidP="00C417C8">
      <w:pPr>
        <w:rPr>
          <w:rFonts w:ascii="Arial" w:hAnsi="Arial" w:cs="Arial"/>
          <w:color w:val="000000" w:themeColor="text1"/>
        </w:rPr>
      </w:pPr>
    </w:p>
    <w:p w14:paraId="06A4DCBE" w14:textId="77777777" w:rsidR="00C417C8" w:rsidRPr="00001B52" w:rsidRDefault="00C417C8" w:rsidP="00C417C8">
      <w:pPr>
        <w:rPr>
          <w:rFonts w:ascii="Arial" w:hAnsi="Arial" w:cs="Arial"/>
          <w:color w:val="000000" w:themeColor="text1"/>
        </w:rPr>
      </w:pPr>
      <w:r w:rsidRPr="00001B52">
        <w:rPr>
          <w:rFonts w:ascii="Arial" w:hAnsi="Arial" w:cs="Arial"/>
          <w:color w:val="000000" w:themeColor="text1"/>
        </w:rPr>
        <w:t xml:space="preserve">2026–QLD; 2027–SA; </w:t>
      </w:r>
      <w:r w:rsidRPr="00F30BA7">
        <w:rPr>
          <w:rFonts w:ascii="Arial" w:hAnsi="Arial" w:cs="Arial"/>
          <w:b/>
          <w:color w:val="000000" w:themeColor="text1"/>
        </w:rPr>
        <w:t>2028–ACT</w:t>
      </w:r>
      <w:r w:rsidRPr="00001B52">
        <w:rPr>
          <w:rFonts w:ascii="Arial" w:hAnsi="Arial" w:cs="Arial"/>
          <w:color w:val="000000" w:themeColor="text1"/>
        </w:rPr>
        <w:t>; 2029–WA; 2030 –VIC.</w:t>
      </w:r>
    </w:p>
    <w:p w14:paraId="7DB51473" w14:textId="77777777" w:rsidR="00C417C8" w:rsidRPr="00001B52" w:rsidRDefault="00C417C8" w:rsidP="00C417C8">
      <w:pPr>
        <w:rPr>
          <w:rFonts w:ascii="Arial" w:hAnsi="Arial" w:cs="Arial"/>
          <w:color w:val="000000" w:themeColor="text1"/>
        </w:rPr>
      </w:pPr>
    </w:p>
    <w:p w14:paraId="26DE7F28" w14:textId="77777777" w:rsidR="00253BCF" w:rsidRDefault="00253BCF"/>
    <w:p w14:paraId="40C0F347" w14:textId="77777777" w:rsidR="00A92A43" w:rsidRDefault="00A92A43"/>
    <w:p w14:paraId="4541CB27" w14:textId="77777777" w:rsidR="00A92A43" w:rsidRDefault="00A92A43"/>
    <w:p w14:paraId="081B6147" w14:textId="77777777" w:rsidR="00CD562C" w:rsidRDefault="00CD562C"/>
    <w:p w14:paraId="1752A458" w14:textId="77777777" w:rsidR="005A1117" w:rsidRDefault="005A1117"/>
    <w:p w14:paraId="78D790C6" w14:textId="77777777" w:rsidR="005A1117" w:rsidRPr="005A1117" w:rsidRDefault="005A1117" w:rsidP="005A1117">
      <w:pPr>
        <w:shd w:val="clear" w:color="auto" w:fill="FFFFFF"/>
        <w:spacing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lastRenderedPageBreak/>
        <w:br/>
        <w:t>Dear Australian Corvette Clubs,</w:t>
      </w:r>
    </w:p>
    <w:p w14:paraId="00D9F64B"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I hope this email finds you all well.</w:t>
      </w:r>
    </w:p>
    <w:p w14:paraId="44CA4030"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As some of you may already know, Corvettes Down Under Car Club is facing significant challenges and, unfortunately, has had to step back from organising the Nationals in 2026. They only informed us of this a couple of months ago, which has put considerable pressure on the Queensland Corvette Club (QCC) to take on the responsibility of making the event happen.</w:t>
      </w:r>
    </w:p>
    <w:p w14:paraId="1E0D39F9"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Like many clubs, we're facing the challenge of not having enough enthusiastic members, with the older generation gradually moving on. That said, my wife Sandy and I, along with a small committee from our club, have stepped up to ensure we can deliver a fantastic Nationals in 2026. We've attended 20 Nationals so far, with our 21st just around the corner in Parkes in a couple of weeks.</w:t>
      </w:r>
    </w:p>
    <w:p w14:paraId="7C75BDCD"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These events are incredibly special, and I would like to take this opportunity to thank all the clubs and members who have helped organise these events, starting with the very first one in Melbourne in 1980 by the Corvette Car Club of Australia.</w:t>
      </w:r>
    </w:p>
    <w:p w14:paraId="1CFD167F"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I’ll be presenting our event at the Gala Dinner in Parkes and will send you our brochure and registration details once I return.</w:t>
      </w:r>
    </w:p>
    <w:p w14:paraId="3454CD52" w14:textId="77777777" w:rsidR="005A1117" w:rsidRPr="005A1117" w:rsidRDefault="005A1117" w:rsidP="005A1117">
      <w:pPr>
        <w:shd w:val="clear" w:color="auto" w:fill="FFFFFF"/>
        <w:spacing w:before="100" w:beforeAutospacing="1" w:after="100" w:afterAutospacing="1"/>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Thank you for your support, and I look forward to seeing you all at the Nationals in 2026!</w:t>
      </w:r>
    </w:p>
    <w:p w14:paraId="34558BB2"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b/>
          <w:bCs/>
          <w:color w:val="222222"/>
          <w:sz w:val="24"/>
          <w:szCs w:val="24"/>
          <w:lang w:eastAsia="en-AU"/>
        </w:rPr>
        <w:t>For and on behalf of the Queensland Corvette Club Inc.</w:t>
      </w:r>
    </w:p>
    <w:p w14:paraId="50DCFB63"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Regards,</w:t>
      </w:r>
    </w:p>
    <w:p w14:paraId="48A4E8FE"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Bradley Hand ITC" w:eastAsia="Times New Roman" w:hAnsi="Bradley Hand ITC" w:cs="Arial"/>
          <w:b/>
          <w:bCs/>
          <w:color w:val="222222"/>
          <w:sz w:val="48"/>
          <w:szCs w:val="48"/>
          <w:lang w:eastAsia="en-AU"/>
        </w:rPr>
        <w:t>Brad Stumer / </w:t>
      </w:r>
      <w:r w:rsidRPr="005A1117">
        <w:rPr>
          <w:rFonts w:ascii="Comic Sans MS" w:eastAsia="Times New Roman" w:hAnsi="Comic Sans MS" w:cs="Arial"/>
          <w:color w:val="222222"/>
          <w:sz w:val="27"/>
          <w:szCs w:val="27"/>
          <w:lang w:eastAsia="en-AU"/>
        </w:rPr>
        <w:t>Chairman 2026 Nationals</w:t>
      </w:r>
      <w:r w:rsidRPr="005A1117">
        <w:rPr>
          <w:rFonts w:ascii="Bradley Hand ITC" w:eastAsia="Times New Roman" w:hAnsi="Bradley Hand ITC" w:cs="Arial"/>
          <w:b/>
          <w:bCs/>
          <w:color w:val="222222"/>
          <w:sz w:val="48"/>
          <w:szCs w:val="48"/>
          <w:lang w:eastAsia="en-AU"/>
        </w:rPr>
        <w:t>       </w:t>
      </w:r>
      <w:r w:rsidRPr="005A1117">
        <w:rPr>
          <w:rFonts w:ascii="Bradley Hand ITC" w:eastAsia="Times New Roman" w:hAnsi="Bradley Hand ITC" w:cs="Arial"/>
          <w:b/>
          <w:bCs/>
          <w:color w:val="222222"/>
          <w:sz w:val="27"/>
          <w:szCs w:val="27"/>
          <w:lang w:eastAsia="en-AU"/>
        </w:rPr>
        <w:t>                  </w:t>
      </w:r>
    </w:p>
    <w:p w14:paraId="798B44EB"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Comic Sans MS" w:eastAsia="Times New Roman" w:hAnsi="Comic Sans MS" w:cs="Arial"/>
          <w:b/>
          <w:bCs/>
          <w:color w:val="222222"/>
          <w:sz w:val="20"/>
          <w:szCs w:val="20"/>
          <w:lang w:eastAsia="en-AU"/>
        </w:rPr>
        <w:t>Mob: 0414 730 833</w:t>
      </w:r>
      <w:r w:rsidRPr="005A1117">
        <w:rPr>
          <w:rFonts w:ascii="Bradley Hand ITC" w:eastAsia="Times New Roman" w:hAnsi="Bradley Hand ITC" w:cs="Arial"/>
          <w:color w:val="222222"/>
          <w:sz w:val="20"/>
          <w:szCs w:val="20"/>
          <w:lang w:eastAsia="en-AU"/>
        </w:rPr>
        <w:t> </w:t>
      </w:r>
      <w:r w:rsidRPr="005A1117">
        <w:rPr>
          <w:rFonts w:ascii="Bradley Hand ITC" w:eastAsia="Times New Roman" w:hAnsi="Bradley Hand ITC" w:cs="Arial"/>
          <w:b/>
          <w:bCs/>
          <w:color w:val="222222"/>
          <w:sz w:val="27"/>
          <w:szCs w:val="27"/>
          <w:lang w:eastAsia="en-AU"/>
        </w:rPr>
        <w:t>                   </w:t>
      </w:r>
    </w:p>
    <w:p w14:paraId="6EDFD3BE"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 - - - - - - - - - - - - - - - - - - - - - - - - - - - - - - - - - - - - - - - - - - - - - - - - - - - - - - - - - - - - - - - - - - - - - - </w:t>
      </w:r>
    </w:p>
    <w:p w14:paraId="1BCB2147"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Your email address is currently on the Qld. Corvette Club Inc. Nationals database and we believe we at present have your consent to use this as a means of communication with you for our Club events/news. While we hope you find our communications with you useful and informative, we do not wish to send you unwanted emails. If you no longer wish to receive this type of communication please let us know, otherwise we will presume that you are happy to continue to receive our emails.</w:t>
      </w:r>
    </w:p>
    <w:p w14:paraId="5AC86101" w14:textId="77777777" w:rsidR="005A1117" w:rsidRPr="005A1117" w:rsidRDefault="005A1117" w:rsidP="005A1117">
      <w:pPr>
        <w:shd w:val="clear" w:color="auto" w:fill="FFFFFF"/>
        <w:rPr>
          <w:rFonts w:ascii="Arial" w:eastAsia="Times New Roman" w:hAnsi="Arial" w:cs="Arial"/>
          <w:color w:val="222222"/>
          <w:sz w:val="24"/>
          <w:szCs w:val="24"/>
          <w:lang w:eastAsia="en-AU"/>
        </w:rPr>
      </w:pPr>
    </w:p>
    <w:p w14:paraId="543E56C0" w14:textId="77777777" w:rsidR="005A1117" w:rsidRP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Queensland Corvette Club Inc.</w:t>
      </w:r>
    </w:p>
    <w:p w14:paraId="7692F976" w14:textId="77777777" w:rsidR="005A1117" w:rsidRDefault="005A1117" w:rsidP="005A1117">
      <w:pPr>
        <w:shd w:val="clear" w:color="auto" w:fill="FFFFFF"/>
        <w:rPr>
          <w:rFonts w:ascii="Arial" w:eastAsia="Times New Roman" w:hAnsi="Arial" w:cs="Arial"/>
          <w:color w:val="222222"/>
          <w:sz w:val="24"/>
          <w:szCs w:val="24"/>
          <w:lang w:eastAsia="en-AU"/>
        </w:rPr>
      </w:pPr>
      <w:r w:rsidRPr="005A1117">
        <w:rPr>
          <w:rFonts w:ascii="Arial" w:eastAsia="Times New Roman" w:hAnsi="Arial" w:cs="Arial"/>
          <w:color w:val="222222"/>
          <w:sz w:val="24"/>
          <w:szCs w:val="24"/>
          <w:lang w:eastAsia="en-AU"/>
        </w:rPr>
        <w:t>PO Box 1094 SUNNYBANK HILLS QLD 4109 Website: </w:t>
      </w:r>
      <w:hyperlink r:id="rId16" w:tgtFrame="_blank" w:history="1">
        <w:r w:rsidRPr="005A1117">
          <w:rPr>
            <w:rFonts w:ascii="Arial" w:eastAsia="Times New Roman" w:hAnsi="Arial" w:cs="Arial"/>
            <w:color w:val="1155CC"/>
            <w:sz w:val="24"/>
            <w:szCs w:val="24"/>
            <w:u w:val="single"/>
            <w:lang w:eastAsia="en-AU"/>
          </w:rPr>
          <w:t>www.qldcorvetteclub.com.au</w:t>
        </w:r>
      </w:hyperlink>
      <w:r w:rsidRPr="005A1117">
        <w:rPr>
          <w:rFonts w:ascii="Arial" w:eastAsia="Times New Roman" w:hAnsi="Arial" w:cs="Arial"/>
          <w:color w:val="222222"/>
          <w:sz w:val="24"/>
          <w:szCs w:val="24"/>
          <w:lang w:eastAsia="en-AU"/>
        </w:rPr>
        <w:t>   </w:t>
      </w:r>
    </w:p>
    <w:p w14:paraId="3810D46E" w14:textId="77777777" w:rsidR="005A1117" w:rsidRDefault="005A1117" w:rsidP="005A1117">
      <w:pPr>
        <w:shd w:val="clear" w:color="auto" w:fill="FFFFFF"/>
        <w:rPr>
          <w:rFonts w:ascii="Arial" w:eastAsia="Times New Roman" w:hAnsi="Arial" w:cs="Arial"/>
          <w:color w:val="222222"/>
          <w:sz w:val="24"/>
          <w:szCs w:val="24"/>
          <w:lang w:eastAsia="en-AU"/>
        </w:rPr>
      </w:pPr>
    </w:p>
    <w:p w14:paraId="6A2981CD" w14:textId="77777777" w:rsidR="005A1117" w:rsidRDefault="005A1117" w:rsidP="005A1117">
      <w:pPr>
        <w:shd w:val="clear" w:color="auto" w:fill="FFFFFF"/>
        <w:rPr>
          <w:rFonts w:ascii="Arial" w:eastAsia="Times New Roman" w:hAnsi="Arial" w:cs="Arial"/>
          <w:color w:val="222222"/>
          <w:sz w:val="24"/>
          <w:szCs w:val="24"/>
          <w:lang w:eastAsia="en-AU"/>
        </w:rPr>
      </w:pPr>
    </w:p>
    <w:p w14:paraId="33E9EE01" w14:textId="77777777" w:rsidR="005A1117" w:rsidRDefault="005A1117" w:rsidP="005A1117">
      <w:pPr>
        <w:shd w:val="clear" w:color="auto" w:fill="FFFFFF"/>
        <w:rPr>
          <w:rFonts w:ascii="Arial" w:eastAsia="Times New Roman" w:hAnsi="Arial" w:cs="Arial"/>
          <w:color w:val="222222"/>
          <w:sz w:val="24"/>
          <w:szCs w:val="24"/>
          <w:lang w:eastAsia="en-AU"/>
        </w:rPr>
      </w:pPr>
    </w:p>
    <w:p w14:paraId="5910EF1E" w14:textId="77777777" w:rsidR="00BE4DA1" w:rsidRDefault="00BE4DA1">
      <w:pPr>
        <w:spacing w:after="85" w:line="259" w:lineRule="auto"/>
      </w:pPr>
      <w:r>
        <w:rPr>
          <w:rFonts w:ascii="Times New Roman" w:eastAsia="Times New Roman" w:hAnsi="Times New Roman" w:cs="Times New Roman"/>
          <w:sz w:val="12"/>
        </w:rPr>
        <w:t xml:space="preserve"> </w:t>
      </w:r>
    </w:p>
    <w:p w14:paraId="79B22C2F" w14:textId="77777777" w:rsidR="00BE4DA1" w:rsidRDefault="00BE4DA1">
      <w:pPr>
        <w:ind w:left="422"/>
      </w:pPr>
      <w:r>
        <w:t xml:space="preserve">The Corvette Nationals is a premier event that brings together passionate enthusiasts of the iconic American sports car, the Corvette. This year marks the 36th edition of the Nationals, and it promises to be bigger and better than ever.  </w:t>
      </w:r>
      <w:r>
        <w:rPr>
          <w:rFonts w:ascii="Arial" w:eastAsia="Arial" w:hAnsi="Arial" w:cs="Arial"/>
          <w:b/>
          <w:color w:val="215E99"/>
        </w:rPr>
        <w:t>‘Get Your Kicks in 26’</w:t>
      </w:r>
      <w:r>
        <w:t xml:space="preserve"> </w:t>
      </w:r>
      <w:r>
        <w:rPr>
          <w:rFonts w:ascii="Arial" w:eastAsia="Arial" w:hAnsi="Arial" w:cs="Arial"/>
          <w:b/>
        </w:rPr>
        <w:t>is proudly hosted by the Queensland Corvette Club Inc.</w:t>
      </w:r>
      <w:r>
        <w:rPr>
          <w:color w:val="0070C0"/>
        </w:rPr>
        <w:t xml:space="preserve"> </w:t>
      </w:r>
      <w:r>
        <w:t xml:space="preserve">and with our valued Sponsors we will be in a stunning location on the Sunshine Coast, the 4-day event is scheduled to take place 2 weeks before Easter. </w:t>
      </w:r>
    </w:p>
    <w:p w14:paraId="664C3944" w14:textId="0F4FFFD7" w:rsidR="005A1117" w:rsidRDefault="00BE4DA1" w:rsidP="00A84EEE">
      <w:pPr>
        <w:spacing w:after="34" w:line="259" w:lineRule="auto"/>
        <w:ind w:left="283"/>
        <w:rPr>
          <w:rFonts w:ascii="Arial" w:eastAsia="Times New Roman" w:hAnsi="Arial" w:cs="Arial"/>
          <w:color w:val="222222"/>
          <w:sz w:val="24"/>
          <w:szCs w:val="24"/>
          <w:lang w:eastAsia="en-AU"/>
        </w:rPr>
      </w:pPr>
      <w:r>
        <w:t xml:space="preserve"> </w:t>
      </w:r>
    </w:p>
    <w:p w14:paraId="022B4CA6" w14:textId="77777777" w:rsidR="005A1117" w:rsidRPr="005A1117" w:rsidRDefault="005A1117" w:rsidP="005A1117">
      <w:pPr>
        <w:shd w:val="clear" w:color="auto" w:fill="FFFFFF"/>
        <w:rPr>
          <w:rFonts w:ascii="Arial" w:eastAsia="Times New Roman" w:hAnsi="Arial" w:cs="Arial"/>
          <w:color w:val="222222"/>
          <w:sz w:val="24"/>
          <w:szCs w:val="24"/>
          <w:lang w:eastAsia="en-AU"/>
        </w:rPr>
      </w:pPr>
    </w:p>
    <w:p w14:paraId="7B16F79B" w14:textId="77777777" w:rsidR="005A1117" w:rsidRDefault="005A1117"/>
    <w:p w14:paraId="1D6F868F" w14:textId="77777777" w:rsidR="00CD562C" w:rsidRDefault="00CD562C"/>
    <w:p w14:paraId="27D11AD1" w14:textId="189C6984" w:rsidR="00ED15E1" w:rsidRPr="0034632E" w:rsidRDefault="0034632E" w:rsidP="0034632E">
      <w:pPr>
        <w:jc w:val="center"/>
        <w:rPr>
          <w:rFonts w:ascii="Aptos" w:hAnsi="Aptos"/>
          <w:b/>
          <w:bCs/>
          <w:i/>
          <w:iCs/>
          <w:sz w:val="24"/>
          <w:szCs w:val="24"/>
        </w:rPr>
      </w:pPr>
      <w:r w:rsidRPr="0034632E">
        <w:rPr>
          <w:rFonts w:ascii="Aptos" w:hAnsi="Aptos"/>
          <w:b/>
          <w:bCs/>
          <w:i/>
          <w:iCs/>
          <w:sz w:val="24"/>
          <w:szCs w:val="24"/>
        </w:rPr>
        <w:t>Dave Ashworth’s ’72 Roadster</w:t>
      </w:r>
    </w:p>
    <w:p w14:paraId="0E53E3C8" w14:textId="77777777" w:rsidR="00ED15E1" w:rsidRDefault="00ED15E1"/>
    <w:p w14:paraId="595DEEBB" w14:textId="77777777" w:rsidR="00ED15E1" w:rsidRDefault="00ED15E1"/>
    <w:p w14:paraId="6ED528D8" w14:textId="486D9F25" w:rsidR="00742D88" w:rsidRP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 xml:space="preserve">Here </w:t>
      </w:r>
      <w:r>
        <w:rPr>
          <w:rFonts w:ascii="Aptos" w:eastAsia="Times New Roman" w:hAnsi="Aptos" w:cs="Times New Roman"/>
          <w:color w:val="000000"/>
          <w:sz w:val="24"/>
          <w:szCs w:val="24"/>
          <w:lang w:eastAsia="en-AU"/>
        </w:rPr>
        <w:t xml:space="preserve">is </w:t>
      </w:r>
      <w:r w:rsidRPr="00742D88">
        <w:rPr>
          <w:rFonts w:ascii="Aptos" w:eastAsia="Times New Roman" w:hAnsi="Aptos" w:cs="Times New Roman"/>
          <w:color w:val="000000"/>
          <w:sz w:val="24"/>
          <w:szCs w:val="24"/>
          <w:lang w:eastAsia="en-AU"/>
        </w:rPr>
        <w:t xml:space="preserve">a short summary of the project </w:t>
      </w:r>
      <w:r>
        <w:rPr>
          <w:rFonts w:ascii="Aptos" w:eastAsia="Times New Roman" w:hAnsi="Aptos" w:cs="Times New Roman"/>
          <w:color w:val="000000"/>
          <w:sz w:val="24"/>
          <w:szCs w:val="24"/>
          <w:lang w:eastAsia="en-AU"/>
        </w:rPr>
        <w:t xml:space="preserve">and </w:t>
      </w:r>
      <w:r w:rsidRPr="00742D88">
        <w:rPr>
          <w:rFonts w:ascii="Aptos" w:eastAsia="Times New Roman" w:hAnsi="Aptos" w:cs="Times New Roman"/>
          <w:color w:val="000000"/>
          <w:sz w:val="24"/>
          <w:szCs w:val="24"/>
          <w:lang w:eastAsia="en-AU"/>
        </w:rPr>
        <w:t xml:space="preserve">how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ended up </w:t>
      </w:r>
      <w:r>
        <w:rPr>
          <w:rFonts w:ascii="Aptos" w:eastAsia="Times New Roman" w:hAnsi="Aptos" w:cs="Times New Roman"/>
          <w:color w:val="000000"/>
          <w:sz w:val="24"/>
          <w:szCs w:val="24"/>
          <w:lang w:eastAsia="en-AU"/>
        </w:rPr>
        <w:t xml:space="preserve">with </w:t>
      </w:r>
      <w:r w:rsidRPr="00742D88">
        <w:rPr>
          <w:rFonts w:ascii="Aptos" w:eastAsia="Times New Roman" w:hAnsi="Aptos" w:cs="Times New Roman"/>
          <w:color w:val="000000"/>
          <w:sz w:val="24"/>
          <w:szCs w:val="24"/>
          <w:lang w:eastAsia="en-AU"/>
        </w:rPr>
        <w:t>where it is today.</w:t>
      </w:r>
    </w:p>
    <w:p w14:paraId="028CE1BB"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71BC6EC4" w14:textId="6B1B8D94"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Back in 2005, arrived the chance to buy my mid-life cr</w:t>
      </w:r>
      <w:r w:rsidR="004240CA">
        <w:rPr>
          <w:rFonts w:ascii="Aptos" w:eastAsia="Times New Roman" w:hAnsi="Aptos" w:cs="Times New Roman"/>
          <w:color w:val="000000"/>
          <w:sz w:val="24"/>
          <w:szCs w:val="24"/>
          <w:lang w:eastAsia="en-AU"/>
        </w:rPr>
        <w:t>isi</w:t>
      </w:r>
      <w:r w:rsidRPr="00742D88">
        <w:rPr>
          <w:rFonts w:ascii="Aptos" w:eastAsia="Times New Roman" w:hAnsi="Aptos" w:cs="Times New Roman"/>
          <w:color w:val="000000"/>
          <w:sz w:val="24"/>
          <w:szCs w:val="24"/>
          <w:lang w:eastAsia="en-AU"/>
        </w:rPr>
        <w:t>s early. So, what looked to be a fairly clean corvette</w:t>
      </w:r>
      <w:r>
        <w:rPr>
          <w:rFonts w:ascii="Aptos" w:eastAsia="Times New Roman" w:hAnsi="Aptos" w:cs="Times New Roman"/>
          <w:color w:val="000000"/>
          <w:sz w:val="24"/>
          <w:szCs w:val="24"/>
          <w:lang w:eastAsia="en-AU"/>
        </w:rPr>
        <w:t xml:space="preserve"> S</w:t>
      </w:r>
      <w:r w:rsidRPr="00742D88">
        <w:rPr>
          <w:rFonts w:ascii="Aptos" w:eastAsia="Times New Roman" w:hAnsi="Aptos" w:cs="Times New Roman"/>
          <w:color w:val="000000"/>
          <w:sz w:val="24"/>
          <w:szCs w:val="24"/>
          <w:lang w:eastAsia="en-AU"/>
        </w:rPr>
        <w:t>tingray, a car that</w:t>
      </w:r>
      <w:r>
        <w:rPr>
          <w:rFonts w:ascii="Aptos" w:eastAsia="Times New Roman" w:hAnsi="Aptos" w:cs="Times New Roman"/>
          <w:color w:val="000000"/>
          <w:sz w:val="24"/>
          <w:szCs w:val="24"/>
          <w:lang w:eastAsia="en-AU"/>
        </w:rPr>
        <w:t xml:space="preserve"> I</w:t>
      </w:r>
      <w:r w:rsidRPr="00742D88">
        <w:rPr>
          <w:rFonts w:ascii="Aptos" w:eastAsia="Times New Roman" w:hAnsi="Aptos" w:cs="Times New Roman"/>
          <w:color w:val="000000"/>
          <w:sz w:val="24"/>
          <w:szCs w:val="24"/>
          <w:lang w:eastAsia="en-AU"/>
        </w:rPr>
        <w:t xml:space="preserve"> had been a fan of for as long as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can remember,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always loved the lines and the shape. </w:t>
      </w:r>
    </w:p>
    <w:p w14:paraId="0ADC81D6"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64F23902" w14:textId="608FD58B"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After clearing the purchase with my very understanding wife Wendy, the new acquisition came home. As a mechanic by trade who had escaped the industry</w:t>
      </w:r>
      <w:r w:rsidR="00D2741D">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xml:space="preserve">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should have looked closer and made a more informed choice to purchase</w:t>
      </w:r>
      <w:r>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xml:space="preserve"> not jumped in boots and all. </w:t>
      </w:r>
    </w:p>
    <w:p w14:paraId="3F96315E"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3B81F08C" w14:textId="4817A7F5"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As you do when you get a new toy, you give it a birthday oil change and a tune up</w:t>
      </w:r>
      <w:r>
        <w:rPr>
          <w:rFonts w:ascii="Aptos" w:eastAsia="Times New Roman" w:hAnsi="Aptos" w:cs="Times New Roman"/>
          <w:color w:val="000000"/>
          <w:sz w:val="24"/>
          <w:szCs w:val="24"/>
          <w:lang w:eastAsia="en-AU"/>
        </w:rPr>
        <w:t>.</w:t>
      </w:r>
      <w:r w:rsidR="0034632E">
        <w:rPr>
          <w:rFonts w:ascii="Aptos" w:eastAsia="Times New Roman" w:hAnsi="Aptos" w:cs="Times New Roman"/>
          <w:color w:val="000000"/>
          <w:sz w:val="24"/>
          <w:szCs w:val="24"/>
          <w:lang w:eastAsia="en-AU"/>
        </w:rPr>
        <w:t xml:space="preserve"> </w:t>
      </w:r>
      <w:r>
        <w:rPr>
          <w:rFonts w:ascii="Aptos" w:eastAsia="Times New Roman" w:hAnsi="Aptos" w:cs="Times New Roman"/>
          <w:color w:val="000000"/>
          <w:sz w:val="24"/>
          <w:szCs w:val="24"/>
          <w:lang w:eastAsia="en-AU"/>
        </w:rPr>
        <w:t>S</w:t>
      </w:r>
      <w:r w:rsidRPr="00742D88">
        <w:rPr>
          <w:rFonts w:ascii="Aptos" w:eastAsia="Times New Roman" w:hAnsi="Aptos" w:cs="Times New Roman"/>
          <w:color w:val="000000"/>
          <w:sz w:val="24"/>
          <w:szCs w:val="24"/>
          <w:lang w:eastAsia="en-AU"/>
        </w:rPr>
        <w:t>o</w:t>
      </w:r>
      <w:r w:rsidR="0034632E">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xml:space="preserve"> as the oil came o</w:t>
      </w:r>
      <w:r>
        <w:rPr>
          <w:rFonts w:ascii="Aptos" w:eastAsia="Times New Roman" w:hAnsi="Aptos" w:cs="Times New Roman"/>
          <w:color w:val="000000"/>
          <w:sz w:val="24"/>
          <w:szCs w:val="24"/>
          <w:lang w:eastAsia="en-AU"/>
        </w:rPr>
        <w:t>ut</w:t>
      </w:r>
      <w:r w:rsidRPr="00742D88">
        <w:rPr>
          <w:rFonts w:ascii="Aptos" w:eastAsia="Times New Roman" w:hAnsi="Aptos" w:cs="Times New Roman"/>
          <w:color w:val="000000"/>
          <w:sz w:val="24"/>
          <w:szCs w:val="24"/>
          <w:lang w:eastAsia="en-AU"/>
        </w:rPr>
        <w:t xml:space="preserve"> so did pieces of plastic</w:t>
      </w:r>
      <w:r>
        <w:rPr>
          <w:rFonts w:ascii="Aptos" w:eastAsia="Times New Roman" w:hAnsi="Aptos" w:cs="Times New Roman"/>
          <w:color w:val="000000"/>
          <w:sz w:val="24"/>
          <w:szCs w:val="24"/>
          <w:lang w:eastAsia="en-AU"/>
        </w:rPr>
        <w:t>. O</w:t>
      </w:r>
      <w:r w:rsidRPr="00742D88">
        <w:rPr>
          <w:rFonts w:ascii="Aptos" w:eastAsia="Times New Roman" w:hAnsi="Aptos" w:cs="Times New Roman"/>
          <w:color w:val="000000"/>
          <w:sz w:val="24"/>
          <w:szCs w:val="24"/>
          <w:lang w:eastAsia="en-AU"/>
        </w:rPr>
        <w:t xml:space="preserve">riginal nylon timing gear </w:t>
      </w:r>
      <w:r>
        <w:rPr>
          <w:rFonts w:ascii="Aptos" w:eastAsia="Times New Roman" w:hAnsi="Aptos" w:cs="Times New Roman"/>
          <w:color w:val="000000"/>
          <w:sz w:val="24"/>
          <w:szCs w:val="24"/>
          <w:lang w:eastAsia="en-AU"/>
        </w:rPr>
        <w:t xml:space="preserve">was </w:t>
      </w:r>
      <w:r w:rsidRPr="00742D88">
        <w:rPr>
          <w:rFonts w:ascii="Aptos" w:eastAsia="Times New Roman" w:hAnsi="Aptos" w:cs="Times New Roman"/>
          <w:color w:val="000000"/>
          <w:sz w:val="24"/>
          <w:szCs w:val="24"/>
          <w:lang w:eastAsia="en-AU"/>
        </w:rPr>
        <w:t>in the process of failing, so out came the engine for a freshen up.</w:t>
      </w:r>
    </w:p>
    <w:p w14:paraId="4EE2FD5D"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02F5F724" w14:textId="38ACF8AD"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 xml:space="preserve">While the engine was out it seemed like a good idea to do the suspension up, bushes </w:t>
      </w:r>
      <w:r w:rsidR="001B257C">
        <w:rPr>
          <w:rFonts w:ascii="Aptos" w:eastAsia="Times New Roman" w:hAnsi="Aptos" w:cs="Times New Roman"/>
          <w:color w:val="000000"/>
          <w:sz w:val="24"/>
          <w:szCs w:val="24"/>
          <w:lang w:eastAsia="en-AU"/>
        </w:rPr>
        <w:t>and</w:t>
      </w:r>
      <w:r w:rsidRPr="00742D88">
        <w:rPr>
          <w:rFonts w:ascii="Aptos" w:eastAsia="Times New Roman" w:hAnsi="Aptos" w:cs="Times New Roman"/>
          <w:color w:val="000000"/>
          <w:sz w:val="24"/>
          <w:szCs w:val="24"/>
          <w:lang w:eastAsia="en-AU"/>
        </w:rPr>
        <w:t xml:space="preserve"> ball joints</w:t>
      </w:r>
      <w:r>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xml:space="preserve"> </w:t>
      </w:r>
      <w:r>
        <w:rPr>
          <w:rFonts w:ascii="Aptos" w:eastAsia="Times New Roman" w:hAnsi="Aptos" w:cs="Times New Roman"/>
          <w:color w:val="000000"/>
          <w:sz w:val="24"/>
          <w:szCs w:val="24"/>
          <w:lang w:eastAsia="en-AU"/>
        </w:rPr>
        <w:t>E</w:t>
      </w:r>
      <w:r w:rsidRPr="00742D88">
        <w:rPr>
          <w:rFonts w:ascii="Aptos" w:eastAsia="Times New Roman" w:hAnsi="Aptos" w:cs="Times New Roman"/>
          <w:color w:val="000000"/>
          <w:sz w:val="24"/>
          <w:szCs w:val="24"/>
          <w:lang w:eastAsia="en-AU"/>
        </w:rPr>
        <w:t>verything in the front end was toast</w:t>
      </w:r>
      <w:r>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xml:space="preserve"> the rear end was even worse. Rebushing the rear end, the trailing arm bolts were frozen in, and in backwards (I still can't work out how it was done, maybe from factory?) so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decided to put the shell off to make the job easier for a full frame and running gear redo</w:t>
      </w:r>
      <w:r>
        <w:rPr>
          <w:rFonts w:ascii="Aptos" w:eastAsia="Times New Roman" w:hAnsi="Aptos" w:cs="Times New Roman"/>
          <w:color w:val="000000"/>
          <w:sz w:val="24"/>
          <w:szCs w:val="24"/>
          <w:lang w:eastAsia="en-AU"/>
        </w:rPr>
        <w:t>.</w:t>
      </w:r>
    </w:p>
    <w:p w14:paraId="7E5B4CD0"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3116D01C" w14:textId="7F6630B9"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This is w</w:t>
      </w:r>
      <w:r>
        <w:rPr>
          <w:rFonts w:ascii="Aptos" w:eastAsia="Times New Roman" w:hAnsi="Aptos" w:cs="Times New Roman"/>
          <w:color w:val="000000"/>
          <w:sz w:val="24"/>
          <w:szCs w:val="24"/>
          <w:lang w:eastAsia="en-AU"/>
        </w:rPr>
        <w:t>here</w:t>
      </w:r>
      <w:r w:rsidRPr="00742D88">
        <w:rPr>
          <w:rFonts w:ascii="Aptos" w:eastAsia="Times New Roman" w:hAnsi="Aptos" w:cs="Times New Roman"/>
          <w:color w:val="000000"/>
          <w:sz w:val="24"/>
          <w:szCs w:val="24"/>
          <w:lang w:eastAsia="en-AU"/>
        </w:rPr>
        <w:t xml:space="preserve"> where the journey down the rabbit hole beg</w:t>
      </w:r>
      <w:r>
        <w:rPr>
          <w:rFonts w:ascii="Aptos" w:eastAsia="Times New Roman" w:hAnsi="Aptos" w:cs="Times New Roman"/>
          <w:color w:val="000000"/>
          <w:sz w:val="24"/>
          <w:szCs w:val="24"/>
          <w:lang w:eastAsia="en-AU"/>
        </w:rPr>
        <w:t>a</w:t>
      </w:r>
      <w:r w:rsidRPr="00742D88">
        <w:rPr>
          <w:rFonts w:ascii="Aptos" w:eastAsia="Times New Roman" w:hAnsi="Aptos" w:cs="Times New Roman"/>
          <w:color w:val="000000"/>
          <w:sz w:val="24"/>
          <w:szCs w:val="24"/>
          <w:lang w:eastAsia="en-AU"/>
        </w:rPr>
        <w:t>n for full resto.</w:t>
      </w:r>
    </w:p>
    <w:p w14:paraId="4BBC01E5"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533A8635" w14:textId="3B883597"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The shell had had several poor repairs, and the white paint was showing its age. While repairing the shell</w:t>
      </w:r>
      <w:r>
        <w:rPr>
          <w:rFonts w:ascii="Aptos" w:eastAsia="Times New Roman" w:hAnsi="Aptos" w:cs="Times New Roman"/>
          <w:color w:val="000000"/>
          <w:sz w:val="24"/>
          <w:szCs w:val="24"/>
          <w:lang w:eastAsia="en-AU"/>
        </w:rPr>
        <w:t>,</w:t>
      </w:r>
      <w:r w:rsidRPr="00742D88">
        <w:rPr>
          <w:rFonts w:ascii="Aptos" w:eastAsia="Times New Roman" w:hAnsi="Aptos" w:cs="Times New Roman"/>
          <w:color w:val="000000"/>
          <w:sz w:val="24"/>
          <w:szCs w:val="24"/>
          <w:lang w:eastAsia="en-AU"/>
        </w:rPr>
        <w:t> </w:t>
      </w:r>
      <w:r>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found the original colour Eckhart green, which looked a pretty decent colour, so </w:t>
      </w:r>
      <w:r>
        <w:rPr>
          <w:rFonts w:ascii="Aptos" w:eastAsia="Times New Roman" w:hAnsi="Aptos" w:cs="Times New Roman"/>
          <w:color w:val="000000"/>
          <w:sz w:val="24"/>
          <w:szCs w:val="24"/>
          <w:lang w:eastAsia="en-AU"/>
        </w:rPr>
        <w:t>I</w:t>
      </w:r>
      <w:r w:rsidR="008846BE">
        <w:rPr>
          <w:rFonts w:ascii="Aptos" w:eastAsia="Times New Roman" w:hAnsi="Aptos" w:cs="Times New Roman"/>
          <w:color w:val="000000"/>
          <w:sz w:val="24"/>
          <w:szCs w:val="24"/>
          <w:lang w:eastAsia="en-AU"/>
        </w:rPr>
        <w:t xml:space="preserve"> </w:t>
      </w:r>
      <w:r w:rsidRPr="00742D88">
        <w:rPr>
          <w:rFonts w:ascii="Aptos" w:eastAsia="Times New Roman" w:hAnsi="Aptos" w:cs="Times New Roman"/>
          <w:color w:val="000000"/>
          <w:sz w:val="24"/>
          <w:szCs w:val="24"/>
          <w:lang w:eastAsia="en-AU"/>
        </w:rPr>
        <w:t xml:space="preserve">decided to bring it back </w:t>
      </w:r>
      <w:r>
        <w:rPr>
          <w:rFonts w:ascii="Aptos" w:eastAsia="Times New Roman" w:hAnsi="Aptos" w:cs="Times New Roman"/>
          <w:color w:val="000000"/>
          <w:sz w:val="24"/>
          <w:szCs w:val="24"/>
          <w:lang w:eastAsia="en-AU"/>
        </w:rPr>
        <w:t xml:space="preserve">to </w:t>
      </w:r>
      <w:r w:rsidRPr="00742D88">
        <w:rPr>
          <w:rFonts w:ascii="Aptos" w:eastAsia="Times New Roman" w:hAnsi="Aptos" w:cs="Times New Roman"/>
          <w:color w:val="000000"/>
          <w:sz w:val="24"/>
          <w:szCs w:val="24"/>
          <w:lang w:eastAsia="en-AU"/>
        </w:rPr>
        <w:t>original.</w:t>
      </w:r>
    </w:p>
    <w:p w14:paraId="572778A1" w14:textId="77777777" w:rsidR="00EF6BAD" w:rsidRPr="00742D88" w:rsidRDefault="00EF6BAD" w:rsidP="00742D88">
      <w:pPr>
        <w:shd w:val="clear" w:color="auto" w:fill="FFFFFF"/>
        <w:rPr>
          <w:rFonts w:ascii="Aptos" w:eastAsia="Times New Roman" w:hAnsi="Aptos" w:cs="Times New Roman"/>
          <w:color w:val="000000"/>
          <w:sz w:val="24"/>
          <w:szCs w:val="24"/>
          <w:lang w:eastAsia="en-AU"/>
        </w:rPr>
      </w:pPr>
    </w:p>
    <w:p w14:paraId="12AC5C59" w14:textId="359EBF03"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Life then got in the way</w:t>
      </w:r>
      <w:r w:rsidR="00867120">
        <w:rPr>
          <w:rFonts w:ascii="Aptos" w:eastAsia="Times New Roman" w:hAnsi="Aptos" w:cs="Times New Roman"/>
          <w:color w:val="000000"/>
          <w:sz w:val="24"/>
          <w:szCs w:val="24"/>
          <w:lang w:eastAsia="en-AU"/>
        </w:rPr>
        <w:t xml:space="preserve">. </w:t>
      </w:r>
      <w:r w:rsidRPr="00742D88">
        <w:rPr>
          <w:rFonts w:ascii="Aptos" w:eastAsia="Times New Roman" w:hAnsi="Aptos" w:cs="Times New Roman"/>
          <w:color w:val="000000"/>
          <w:sz w:val="24"/>
          <w:szCs w:val="24"/>
          <w:lang w:eastAsia="en-AU"/>
        </w:rPr>
        <w:t xml:space="preserve"> </w:t>
      </w:r>
      <w:r w:rsidR="00867120">
        <w:rPr>
          <w:rFonts w:ascii="Aptos" w:eastAsia="Times New Roman" w:hAnsi="Aptos" w:cs="Times New Roman"/>
          <w:color w:val="000000"/>
          <w:sz w:val="24"/>
          <w:szCs w:val="24"/>
          <w:lang w:eastAsia="en-AU"/>
        </w:rPr>
        <w:t>W</w:t>
      </w:r>
      <w:r w:rsidRPr="00742D88">
        <w:rPr>
          <w:rFonts w:ascii="Aptos" w:eastAsia="Times New Roman" w:hAnsi="Aptos" w:cs="Times New Roman"/>
          <w:color w:val="000000"/>
          <w:sz w:val="24"/>
          <w:szCs w:val="24"/>
          <w:lang w:eastAsia="en-AU"/>
        </w:rPr>
        <w:t>e had three wonderful sons, so the car went to the back burner. It sat taking up space in the shed until covid, wh</w:t>
      </w:r>
      <w:r w:rsidR="00867120">
        <w:rPr>
          <w:rFonts w:ascii="Aptos" w:eastAsia="Times New Roman" w:hAnsi="Aptos" w:cs="Times New Roman"/>
          <w:color w:val="000000"/>
          <w:sz w:val="24"/>
          <w:szCs w:val="24"/>
          <w:lang w:eastAsia="en-AU"/>
        </w:rPr>
        <w:t>en</w:t>
      </w:r>
      <w:r w:rsidRPr="00742D88">
        <w:rPr>
          <w:rFonts w:ascii="Aptos" w:eastAsia="Times New Roman" w:hAnsi="Aptos" w:cs="Times New Roman"/>
          <w:color w:val="000000"/>
          <w:sz w:val="24"/>
          <w:szCs w:val="24"/>
          <w:lang w:eastAsia="en-AU"/>
        </w:rPr>
        <w:t xml:space="preserve"> </w:t>
      </w:r>
      <w:r w:rsidR="00867120">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had time to get stuck back into putting it back together.</w:t>
      </w:r>
      <w:r w:rsidR="00867120">
        <w:rPr>
          <w:rFonts w:ascii="Aptos" w:eastAsia="Times New Roman" w:hAnsi="Aptos" w:cs="Times New Roman"/>
          <w:color w:val="000000"/>
          <w:sz w:val="24"/>
          <w:szCs w:val="24"/>
          <w:lang w:eastAsia="en-AU"/>
        </w:rPr>
        <w:t xml:space="preserve"> </w:t>
      </w:r>
      <w:r w:rsidRPr="00742D88">
        <w:rPr>
          <w:rFonts w:ascii="Aptos" w:eastAsia="Times New Roman" w:hAnsi="Aptos" w:cs="Times New Roman"/>
          <w:color w:val="000000"/>
          <w:sz w:val="24"/>
          <w:szCs w:val="24"/>
          <w:lang w:eastAsia="en-AU"/>
        </w:rPr>
        <w:t>Everything was done in my garage except the final paint which a friend did for me at Fuller Brothers over one weekend. </w:t>
      </w:r>
    </w:p>
    <w:p w14:paraId="36AC06DB" w14:textId="77777777" w:rsidR="00867120" w:rsidRPr="00742D88" w:rsidRDefault="00867120" w:rsidP="00742D88">
      <w:pPr>
        <w:shd w:val="clear" w:color="auto" w:fill="FFFFFF"/>
        <w:rPr>
          <w:rFonts w:ascii="Aptos" w:eastAsia="Times New Roman" w:hAnsi="Aptos" w:cs="Times New Roman"/>
          <w:color w:val="000000"/>
          <w:sz w:val="24"/>
          <w:szCs w:val="24"/>
          <w:lang w:eastAsia="en-AU"/>
        </w:rPr>
      </w:pPr>
    </w:p>
    <w:p w14:paraId="795F7116" w14:textId="77777777"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As they say the final 5% takes the most time assembly, trimming etc. </w:t>
      </w:r>
    </w:p>
    <w:p w14:paraId="2A3AA83A" w14:textId="77777777" w:rsidR="00867120" w:rsidRPr="00742D88" w:rsidRDefault="00867120" w:rsidP="00742D88">
      <w:pPr>
        <w:shd w:val="clear" w:color="auto" w:fill="FFFFFF"/>
        <w:rPr>
          <w:rFonts w:ascii="Aptos" w:eastAsia="Times New Roman" w:hAnsi="Aptos" w:cs="Times New Roman"/>
          <w:color w:val="000000"/>
          <w:sz w:val="24"/>
          <w:szCs w:val="24"/>
          <w:lang w:eastAsia="en-AU"/>
        </w:rPr>
      </w:pPr>
    </w:p>
    <w:p w14:paraId="5D824004" w14:textId="60D601C9" w:rsid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 xml:space="preserve">I registered it in late 2023 and did about 2500km when it developed an engine miss and a slight knock. Out came the engine where </w:t>
      </w:r>
      <w:r w:rsidR="00867120">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found a lobe missing off the cam. I suspect that the engine sitting for so long was the reason for the cam failure due to all the assembly lube drying while sitting. </w:t>
      </w:r>
      <w:r w:rsidR="00867120">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n hindsight </w:t>
      </w:r>
      <w:r w:rsidR="00867120">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 xml:space="preserve"> should have pulled it down.</w:t>
      </w:r>
    </w:p>
    <w:p w14:paraId="21F8B81A" w14:textId="77777777" w:rsidR="00867120" w:rsidRPr="00742D88" w:rsidRDefault="00867120" w:rsidP="00742D88">
      <w:pPr>
        <w:shd w:val="clear" w:color="auto" w:fill="FFFFFF"/>
        <w:rPr>
          <w:rFonts w:ascii="Aptos" w:eastAsia="Times New Roman" w:hAnsi="Aptos" w:cs="Times New Roman"/>
          <w:color w:val="000000"/>
          <w:sz w:val="24"/>
          <w:szCs w:val="24"/>
          <w:lang w:eastAsia="en-AU"/>
        </w:rPr>
      </w:pPr>
    </w:p>
    <w:p w14:paraId="68DED05D"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I replaced the cam, installed new alloy heads and fitted a Holley Sniper 2 fuel injection setup.</w:t>
      </w:r>
    </w:p>
    <w:p w14:paraId="46EC63BD" w14:textId="7E8295E4" w:rsidR="00742D88" w:rsidRP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 xml:space="preserve">I still have a few small things to sort out but </w:t>
      </w:r>
      <w:r w:rsidR="00867120">
        <w:rPr>
          <w:rFonts w:ascii="Aptos" w:eastAsia="Times New Roman" w:hAnsi="Aptos" w:cs="Times New Roman"/>
          <w:color w:val="000000"/>
          <w:sz w:val="24"/>
          <w:szCs w:val="24"/>
          <w:lang w:eastAsia="en-AU"/>
        </w:rPr>
        <w:t>I</w:t>
      </w:r>
      <w:r w:rsidRPr="00742D88">
        <w:rPr>
          <w:rFonts w:ascii="Aptos" w:eastAsia="Times New Roman" w:hAnsi="Aptos" w:cs="Times New Roman"/>
          <w:color w:val="000000"/>
          <w:sz w:val="24"/>
          <w:szCs w:val="24"/>
          <w:lang w:eastAsia="en-AU"/>
        </w:rPr>
        <w:t>'m fairly happy with the end result.</w:t>
      </w:r>
    </w:p>
    <w:p w14:paraId="75BB2F56"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p>
    <w:p w14:paraId="2913E2BD"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Cheers</w:t>
      </w:r>
    </w:p>
    <w:p w14:paraId="7AEE4718" w14:textId="77777777" w:rsidR="00742D88" w:rsidRPr="00742D88" w:rsidRDefault="00742D88" w:rsidP="00742D88">
      <w:pPr>
        <w:shd w:val="clear" w:color="auto" w:fill="FFFFFF"/>
        <w:rPr>
          <w:rFonts w:ascii="Aptos" w:eastAsia="Times New Roman" w:hAnsi="Aptos" w:cs="Times New Roman"/>
          <w:color w:val="000000"/>
          <w:sz w:val="24"/>
          <w:szCs w:val="24"/>
          <w:lang w:eastAsia="en-AU"/>
        </w:rPr>
      </w:pPr>
      <w:r w:rsidRPr="00742D88">
        <w:rPr>
          <w:rFonts w:ascii="Aptos" w:eastAsia="Times New Roman" w:hAnsi="Aptos" w:cs="Times New Roman"/>
          <w:color w:val="000000"/>
          <w:sz w:val="24"/>
          <w:szCs w:val="24"/>
          <w:lang w:eastAsia="en-AU"/>
        </w:rPr>
        <w:t>Dave</w:t>
      </w:r>
    </w:p>
    <w:p w14:paraId="21BB45C6" w14:textId="77777777" w:rsidR="00ED15E1" w:rsidRDefault="00ED15E1"/>
    <w:p w14:paraId="7EABBF65" w14:textId="77777777" w:rsidR="00ED15E1" w:rsidRDefault="00ED15E1"/>
    <w:p w14:paraId="635AF36B" w14:textId="77777777" w:rsidR="00ED15E1" w:rsidRDefault="00ED15E1"/>
    <w:p w14:paraId="37436BC6" w14:textId="77777777" w:rsidR="00ED15E1" w:rsidRDefault="00ED15E1"/>
    <w:p w14:paraId="49DDF901" w14:textId="77777777" w:rsidR="00ED15E1" w:rsidRDefault="00ED15E1"/>
    <w:p w14:paraId="0302480B" w14:textId="77777777" w:rsidR="00ED15E1" w:rsidRDefault="00ED15E1"/>
    <w:p w14:paraId="52B4C531" w14:textId="5B40ACD5" w:rsidR="00ED15E1" w:rsidRDefault="00D2741D">
      <w:r>
        <w:rPr>
          <w:noProof/>
        </w:rPr>
        <w:drawing>
          <wp:inline distT="0" distB="0" distL="0" distR="0" wp14:anchorId="5B334723" wp14:editId="60859B55">
            <wp:extent cx="6372225" cy="4779010"/>
            <wp:effectExtent l="0" t="0" r="9525" b="2540"/>
            <wp:docPr id="192776363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63636" name="Picture 19277636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365132EB" w14:textId="0170F2AD" w:rsidR="00D2741D" w:rsidRDefault="00D2741D">
      <w:r>
        <w:rPr>
          <w:noProof/>
        </w:rPr>
        <w:lastRenderedPageBreak/>
        <w:drawing>
          <wp:inline distT="0" distB="0" distL="0" distR="0" wp14:anchorId="651A8693" wp14:editId="09002A17">
            <wp:extent cx="6372225" cy="4779010"/>
            <wp:effectExtent l="0" t="0" r="9525" b="2540"/>
            <wp:docPr id="82217070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170706" name="Picture 82217070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54F79702" w14:textId="20276A2B" w:rsidR="00ED15E1" w:rsidRDefault="00ED15E1"/>
    <w:p w14:paraId="260B8EE2" w14:textId="3E456163" w:rsidR="008F1C7B" w:rsidRDefault="008F1C7B">
      <w:r>
        <w:rPr>
          <w:noProof/>
        </w:rPr>
        <w:lastRenderedPageBreak/>
        <w:drawing>
          <wp:inline distT="0" distB="0" distL="0" distR="0" wp14:anchorId="06B5D86D" wp14:editId="12FCB084">
            <wp:extent cx="6372225" cy="4779010"/>
            <wp:effectExtent l="0" t="0" r="9525" b="2540"/>
            <wp:docPr id="99863538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35385" name="Picture 998635385"/>
                    <pic:cNvPicPr/>
                  </pic:nvPicPr>
                  <pic:blipFill>
                    <a:blip r:embed="rId19">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0CFB3E39" w14:textId="2BFACD43" w:rsidR="008F1C7B" w:rsidRDefault="00FD4751">
      <w:r>
        <w:rPr>
          <w:noProof/>
        </w:rPr>
        <w:drawing>
          <wp:inline distT="0" distB="0" distL="0" distR="0" wp14:anchorId="4FA15D07" wp14:editId="0F101463">
            <wp:extent cx="6372225" cy="4779010"/>
            <wp:effectExtent l="0" t="0" r="9525" b="2540"/>
            <wp:docPr id="982054496"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54496" name="Picture 982054496"/>
                    <pic:cNvPicPr/>
                  </pic:nvPicPr>
                  <pic:blipFill>
                    <a:blip r:embed="rId20">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2C5351A2" w14:textId="37CFA5AA" w:rsidR="00FD4751" w:rsidRDefault="00FD4751">
      <w:r>
        <w:rPr>
          <w:noProof/>
        </w:rPr>
        <w:lastRenderedPageBreak/>
        <w:drawing>
          <wp:inline distT="0" distB="0" distL="0" distR="0" wp14:anchorId="34134B57" wp14:editId="70D495D1">
            <wp:extent cx="6372225" cy="4779010"/>
            <wp:effectExtent l="0" t="0" r="9525" b="2540"/>
            <wp:docPr id="172469187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91872" name="Picture 1724691872"/>
                    <pic:cNvPicPr/>
                  </pic:nvPicPr>
                  <pic:blipFill>
                    <a:blip r:embed="rId21">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0D8D5C6B" w14:textId="3E399917" w:rsidR="00ED15E1" w:rsidRDefault="00FD4751">
      <w:r>
        <w:rPr>
          <w:noProof/>
        </w:rPr>
        <w:drawing>
          <wp:inline distT="0" distB="0" distL="0" distR="0" wp14:anchorId="42B2D009" wp14:editId="0E589F05">
            <wp:extent cx="6372225" cy="4779010"/>
            <wp:effectExtent l="0" t="0" r="9525" b="2540"/>
            <wp:docPr id="10082988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9887" name="Picture 100829887"/>
                    <pic:cNvPicPr/>
                  </pic:nvPicPr>
                  <pic:blipFill>
                    <a:blip r:embed="rId22">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5EC5DFB5" w14:textId="43ADC2C2" w:rsidR="00ED15E1" w:rsidRDefault="00FD4751">
      <w:r>
        <w:rPr>
          <w:noProof/>
        </w:rPr>
        <w:lastRenderedPageBreak/>
        <w:drawing>
          <wp:inline distT="0" distB="0" distL="0" distR="0" wp14:anchorId="7C15651D" wp14:editId="0716CBB5">
            <wp:extent cx="6372225" cy="4779010"/>
            <wp:effectExtent l="0" t="0" r="9525" b="2540"/>
            <wp:docPr id="58378274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82746" name="Picture 583782746"/>
                    <pic:cNvPicPr/>
                  </pic:nvPicPr>
                  <pic:blipFill>
                    <a:blip r:embed="rId23">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4A391DE4" w14:textId="17403791" w:rsidR="00ED15E1" w:rsidRDefault="00AB2CF3">
      <w:r>
        <w:rPr>
          <w:noProof/>
        </w:rPr>
        <w:drawing>
          <wp:inline distT="0" distB="0" distL="0" distR="0" wp14:anchorId="15A073DF" wp14:editId="66D1264D">
            <wp:extent cx="6372225" cy="2867025"/>
            <wp:effectExtent l="0" t="0" r="9525" b="9525"/>
            <wp:docPr id="31227949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79496" name="Picture 312279496"/>
                    <pic:cNvPicPr/>
                  </pic:nvPicPr>
                  <pic:blipFill>
                    <a:blip r:embed="rId24">
                      <a:extLst>
                        <a:ext uri="{28A0092B-C50C-407E-A947-70E740481C1C}">
                          <a14:useLocalDpi xmlns:a14="http://schemas.microsoft.com/office/drawing/2010/main" val="0"/>
                        </a:ext>
                      </a:extLst>
                    </a:blip>
                    <a:stretch>
                      <a:fillRect/>
                    </a:stretch>
                  </pic:blipFill>
                  <pic:spPr>
                    <a:xfrm>
                      <a:off x="0" y="0"/>
                      <a:ext cx="6372225" cy="2867025"/>
                    </a:xfrm>
                    <a:prstGeom prst="rect">
                      <a:avLst/>
                    </a:prstGeom>
                  </pic:spPr>
                </pic:pic>
              </a:graphicData>
            </a:graphic>
          </wp:inline>
        </w:drawing>
      </w:r>
    </w:p>
    <w:p w14:paraId="13CD12E3" w14:textId="133D2499" w:rsidR="00AB2CF3" w:rsidRDefault="0052680A">
      <w:r>
        <w:rPr>
          <w:noProof/>
        </w:rPr>
        <w:lastRenderedPageBreak/>
        <w:drawing>
          <wp:inline distT="0" distB="0" distL="0" distR="0" wp14:anchorId="2BB1BE93" wp14:editId="6D2750C3">
            <wp:extent cx="6096000" cy="4572000"/>
            <wp:effectExtent l="0" t="0" r="0" b="0"/>
            <wp:docPr id="98179066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790666" name="Picture 981790666"/>
                    <pic:cNvPicPr/>
                  </pic:nvPicPr>
                  <pic:blipFill>
                    <a:blip r:embed="rId25">
                      <a:extLst>
                        <a:ext uri="{28A0092B-C50C-407E-A947-70E740481C1C}">
                          <a14:useLocalDpi xmlns:a14="http://schemas.microsoft.com/office/drawing/2010/main" val="0"/>
                        </a:ext>
                      </a:extLst>
                    </a:blip>
                    <a:stretch>
                      <a:fillRect/>
                    </a:stretch>
                  </pic:blipFill>
                  <pic:spPr>
                    <a:xfrm>
                      <a:off x="0" y="0"/>
                      <a:ext cx="6096000" cy="4572000"/>
                    </a:xfrm>
                    <a:prstGeom prst="rect">
                      <a:avLst/>
                    </a:prstGeom>
                  </pic:spPr>
                </pic:pic>
              </a:graphicData>
            </a:graphic>
          </wp:inline>
        </w:drawing>
      </w:r>
    </w:p>
    <w:p w14:paraId="276D00E2" w14:textId="55A6A437" w:rsidR="0052680A" w:rsidRDefault="0052680A">
      <w:r>
        <w:rPr>
          <w:noProof/>
        </w:rPr>
        <w:drawing>
          <wp:inline distT="0" distB="0" distL="0" distR="0" wp14:anchorId="74F6C212" wp14:editId="03BA585D">
            <wp:extent cx="6096000" cy="4572000"/>
            <wp:effectExtent l="0" t="0" r="0" b="0"/>
            <wp:docPr id="106237119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71194" name="Picture 1062371194"/>
                    <pic:cNvPicPr/>
                  </pic:nvPicPr>
                  <pic:blipFill>
                    <a:blip r:embed="rId26">
                      <a:extLst>
                        <a:ext uri="{28A0092B-C50C-407E-A947-70E740481C1C}">
                          <a14:useLocalDpi xmlns:a14="http://schemas.microsoft.com/office/drawing/2010/main" val="0"/>
                        </a:ext>
                      </a:extLst>
                    </a:blip>
                    <a:stretch>
                      <a:fillRect/>
                    </a:stretch>
                  </pic:blipFill>
                  <pic:spPr>
                    <a:xfrm>
                      <a:off x="0" y="0"/>
                      <a:ext cx="6096000" cy="4572000"/>
                    </a:xfrm>
                    <a:prstGeom prst="rect">
                      <a:avLst/>
                    </a:prstGeom>
                  </pic:spPr>
                </pic:pic>
              </a:graphicData>
            </a:graphic>
          </wp:inline>
        </w:drawing>
      </w:r>
    </w:p>
    <w:p w14:paraId="596B56F7" w14:textId="0528ED77" w:rsidR="00064B28" w:rsidRDefault="004E0038">
      <w:pPr>
        <w:rPr>
          <w:rFonts w:ascii="Arial" w:hAnsi="Arial" w:cs="Arial"/>
        </w:rPr>
      </w:pPr>
      <w:r>
        <w:rPr>
          <w:noProof/>
        </w:rPr>
        <w:lastRenderedPageBreak/>
        <w:drawing>
          <wp:inline distT="0" distB="0" distL="0" distR="0" wp14:anchorId="5AE84C61" wp14:editId="0EC05F1B">
            <wp:extent cx="6372225" cy="4779010"/>
            <wp:effectExtent l="0" t="0" r="9525" b="2540"/>
            <wp:docPr id="40239076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90768" name="Picture 402390768"/>
                    <pic:cNvPicPr/>
                  </pic:nvPicPr>
                  <pic:blipFill>
                    <a:blip r:embed="rId27">
                      <a:extLst>
                        <a:ext uri="{28A0092B-C50C-407E-A947-70E740481C1C}">
                          <a14:useLocalDpi xmlns:a14="http://schemas.microsoft.com/office/drawing/2010/main" val="0"/>
                        </a:ext>
                      </a:extLst>
                    </a:blip>
                    <a:stretch>
                      <a:fillRect/>
                    </a:stretch>
                  </pic:blipFill>
                  <pic:spPr>
                    <a:xfrm>
                      <a:off x="0" y="0"/>
                      <a:ext cx="6372225" cy="4779010"/>
                    </a:xfrm>
                    <a:prstGeom prst="rect">
                      <a:avLst/>
                    </a:prstGeom>
                  </pic:spPr>
                </pic:pic>
              </a:graphicData>
            </a:graphic>
          </wp:inline>
        </w:drawing>
      </w:r>
    </w:p>
    <w:p w14:paraId="157623D3" w14:textId="77777777" w:rsidR="0049244F" w:rsidRDefault="0049244F">
      <w:pPr>
        <w:rPr>
          <w:rFonts w:ascii="Arial" w:hAnsi="Arial" w:cs="Arial"/>
        </w:rPr>
      </w:pPr>
    </w:p>
    <w:p w14:paraId="34B24A54" w14:textId="77777777" w:rsidR="00ED15E1" w:rsidRDefault="00ED15E1" w:rsidP="00ED15E1">
      <w:pPr>
        <w:jc w:val="center"/>
        <w:rPr>
          <w:rStyle w:val="Strong"/>
          <w:bCs w:val="0"/>
        </w:rPr>
      </w:pPr>
      <w:r>
        <w:rPr>
          <w:rStyle w:val="Strong"/>
        </w:rPr>
        <w:t>Corvette parts for sale by Peter Steve</w:t>
      </w:r>
    </w:p>
    <w:p w14:paraId="36DA57D3" w14:textId="77777777" w:rsidR="00ED15E1" w:rsidRDefault="00ED15E1" w:rsidP="00ED15E1">
      <w:pPr>
        <w:rPr>
          <w:rStyle w:val="Strong"/>
          <w:b w:val="0"/>
        </w:rPr>
      </w:pPr>
    </w:p>
    <w:p w14:paraId="71681549" w14:textId="77777777" w:rsidR="00ED15E1" w:rsidRDefault="00ED15E1" w:rsidP="00ED15E1">
      <w:pPr>
        <w:rPr>
          <w:rStyle w:val="Strong"/>
          <w:b w:val="0"/>
        </w:rPr>
      </w:pPr>
    </w:p>
    <w:p w14:paraId="41059757" w14:textId="77777777" w:rsidR="00ED15E1" w:rsidRDefault="00ED15E1" w:rsidP="00ED15E1">
      <w:pPr>
        <w:rPr>
          <w:rStyle w:val="Strong"/>
          <w:b w:val="0"/>
        </w:rPr>
      </w:pPr>
      <w:r>
        <w:rPr>
          <w:rStyle w:val="Strong"/>
        </w:rPr>
        <w:t>Box 1</w:t>
      </w:r>
    </w:p>
    <w:p w14:paraId="0E8BCE55" w14:textId="77777777" w:rsidR="00ED15E1" w:rsidRDefault="00ED15E1" w:rsidP="00ED15E1">
      <w:pPr>
        <w:rPr>
          <w:rStyle w:val="Strong"/>
          <w:b w:val="0"/>
        </w:rPr>
      </w:pPr>
    </w:p>
    <w:p w14:paraId="247751AC" w14:textId="77777777" w:rsidR="00ED15E1" w:rsidRDefault="00ED15E1" w:rsidP="00ED15E1">
      <w:pPr>
        <w:rPr>
          <w:rStyle w:val="Strong"/>
          <w:b w:val="0"/>
        </w:rPr>
      </w:pPr>
      <w:r>
        <w:rPr>
          <w:rStyle w:val="Strong"/>
        </w:rPr>
        <w:t>84 - 91 ashtray - $15.00 used</w:t>
      </w:r>
    </w:p>
    <w:p w14:paraId="1084EF35" w14:textId="77777777" w:rsidR="00ED15E1" w:rsidRDefault="00ED15E1" w:rsidP="00ED15E1">
      <w:pPr>
        <w:rPr>
          <w:rStyle w:val="Strong"/>
          <w:b w:val="0"/>
        </w:rPr>
      </w:pPr>
      <w:r>
        <w:rPr>
          <w:rStyle w:val="Strong"/>
        </w:rPr>
        <w:t>84 - 96 console cup holder - $10.00 used</w:t>
      </w:r>
    </w:p>
    <w:p w14:paraId="56D96ED0" w14:textId="77777777" w:rsidR="00ED15E1" w:rsidRDefault="00ED15E1" w:rsidP="00ED15E1">
      <w:pPr>
        <w:rPr>
          <w:rStyle w:val="Strong"/>
          <w:b w:val="0"/>
        </w:rPr>
      </w:pPr>
      <w:r>
        <w:rPr>
          <w:rStyle w:val="Strong"/>
        </w:rPr>
        <w:t xml:space="preserve">84 - 89 LH door small defog vent genuine GM #14071839 - $10.00 new </w:t>
      </w:r>
    </w:p>
    <w:p w14:paraId="6E7D01FE" w14:textId="77777777" w:rsidR="00ED15E1" w:rsidRDefault="00ED15E1" w:rsidP="00ED15E1">
      <w:pPr>
        <w:rPr>
          <w:rStyle w:val="Strong"/>
          <w:b w:val="0"/>
        </w:rPr>
      </w:pPr>
      <w:r>
        <w:rPr>
          <w:rStyle w:val="Strong"/>
        </w:rPr>
        <w:t xml:space="preserve">84 - 89 horn button emblem - $50.00 used  </w:t>
      </w:r>
    </w:p>
    <w:p w14:paraId="4CC264B5" w14:textId="77777777" w:rsidR="00ED15E1" w:rsidRDefault="00ED15E1" w:rsidP="00ED15E1">
      <w:pPr>
        <w:rPr>
          <w:rStyle w:val="Strong"/>
          <w:b w:val="0"/>
        </w:rPr>
      </w:pPr>
      <w:r>
        <w:rPr>
          <w:rStyle w:val="Strong"/>
        </w:rPr>
        <w:t>84 - 90 rear and front black badges 1 pair - $30.00 used</w:t>
      </w:r>
    </w:p>
    <w:p w14:paraId="589E6246" w14:textId="77777777" w:rsidR="00ED15E1" w:rsidRDefault="00ED15E1" w:rsidP="00ED15E1">
      <w:pPr>
        <w:rPr>
          <w:rStyle w:val="Strong"/>
          <w:b w:val="0"/>
        </w:rPr>
      </w:pPr>
      <w:r>
        <w:rPr>
          <w:rStyle w:val="Strong"/>
        </w:rPr>
        <w:t>84 - 89 rear lettering black with red surround - $20.00 used</w:t>
      </w:r>
    </w:p>
    <w:p w14:paraId="4F2CEE32" w14:textId="77777777" w:rsidR="00ED15E1" w:rsidRDefault="00ED15E1" w:rsidP="00ED15E1">
      <w:pPr>
        <w:rPr>
          <w:rStyle w:val="Strong"/>
          <w:b w:val="0"/>
        </w:rPr>
      </w:pPr>
      <w:r>
        <w:rPr>
          <w:rStyle w:val="Strong"/>
        </w:rPr>
        <w:t>85 - 90 air dam/front spoiler LH and RH pair - $100.00 new</w:t>
      </w:r>
    </w:p>
    <w:p w14:paraId="09BADB0B" w14:textId="77777777" w:rsidR="00ED15E1" w:rsidRDefault="00ED15E1" w:rsidP="00ED15E1">
      <w:pPr>
        <w:rPr>
          <w:rStyle w:val="Strong"/>
          <w:b w:val="0"/>
        </w:rPr>
      </w:pPr>
      <w:r>
        <w:rPr>
          <w:rStyle w:val="Strong"/>
        </w:rPr>
        <w:t>85 - 90 air dam/front spoiler LH and RH pair - $100.00 new (yes, 2 sets)</w:t>
      </w:r>
    </w:p>
    <w:p w14:paraId="6071F788" w14:textId="77777777" w:rsidR="00ED15E1" w:rsidRDefault="00ED15E1" w:rsidP="00ED15E1">
      <w:pPr>
        <w:rPr>
          <w:rStyle w:val="Strong"/>
          <w:b w:val="0"/>
        </w:rPr>
      </w:pPr>
      <w:r>
        <w:rPr>
          <w:rStyle w:val="Strong"/>
        </w:rPr>
        <w:t xml:space="preserve">90 - 93 convertible </w:t>
      </w:r>
      <w:bookmarkStart w:id="0" w:name="_Hlk186803857"/>
      <w:r>
        <w:rPr>
          <w:rStyle w:val="Strong"/>
        </w:rPr>
        <w:t xml:space="preserve">deck lid outer plastic black </w:t>
      </w:r>
      <w:bookmarkEnd w:id="0"/>
      <w:r>
        <w:rPr>
          <w:rStyle w:val="Strong"/>
        </w:rPr>
        <w:t>trim RH genuine GM #10103850 - $40.00 new</w:t>
      </w:r>
    </w:p>
    <w:p w14:paraId="0F3201A3" w14:textId="77777777" w:rsidR="00ED15E1" w:rsidRDefault="00ED15E1" w:rsidP="00ED15E1">
      <w:pPr>
        <w:rPr>
          <w:rStyle w:val="Strong"/>
          <w:b w:val="0"/>
        </w:rPr>
      </w:pPr>
      <w:r>
        <w:rPr>
          <w:rStyle w:val="Strong"/>
        </w:rPr>
        <w:t>90 - 93 convertible deck lid outer plastic black trim LH genuine GM #10103851 - $40.00 new</w:t>
      </w:r>
    </w:p>
    <w:p w14:paraId="0C758CE8" w14:textId="77777777" w:rsidR="00ED15E1" w:rsidRDefault="00ED15E1" w:rsidP="00ED15E1">
      <w:pPr>
        <w:rPr>
          <w:rStyle w:val="Strong"/>
          <w:b w:val="0"/>
        </w:rPr>
      </w:pPr>
      <w:r>
        <w:rPr>
          <w:rStyle w:val="Strong"/>
        </w:rPr>
        <w:t>93 – 96 nose emblem special edition chrome ring genuine GM #10198699 - $50.00 new</w:t>
      </w:r>
    </w:p>
    <w:p w14:paraId="14AB46B9" w14:textId="77777777" w:rsidR="00ED15E1" w:rsidRDefault="00ED15E1" w:rsidP="00ED15E1">
      <w:pPr>
        <w:rPr>
          <w:rStyle w:val="Strong"/>
          <w:b w:val="0"/>
        </w:rPr>
      </w:pPr>
    </w:p>
    <w:p w14:paraId="09C4E1A8" w14:textId="77777777" w:rsidR="00ED15E1" w:rsidRDefault="00ED15E1" w:rsidP="00ED15E1">
      <w:pPr>
        <w:rPr>
          <w:rStyle w:val="Strong"/>
          <w:b w:val="0"/>
        </w:rPr>
      </w:pPr>
      <w:r>
        <w:rPr>
          <w:rStyle w:val="Strong"/>
        </w:rPr>
        <w:t>Box 2</w:t>
      </w:r>
    </w:p>
    <w:p w14:paraId="61119138" w14:textId="77777777" w:rsidR="00ED15E1" w:rsidRDefault="00ED15E1" w:rsidP="00ED15E1">
      <w:pPr>
        <w:rPr>
          <w:rStyle w:val="Strong"/>
          <w:b w:val="0"/>
        </w:rPr>
      </w:pPr>
    </w:p>
    <w:p w14:paraId="79FCEB1B" w14:textId="77777777" w:rsidR="00ED15E1" w:rsidRDefault="00ED15E1" w:rsidP="00ED15E1">
      <w:pPr>
        <w:rPr>
          <w:rStyle w:val="Strong"/>
          <w:b w:val="0"/>
        </w:rPr>
      </w:pPr>
      <w:r>
        <w:rPr>
          <w:rStyle w:val="Strong"/>
        </w:rPr>
        <w:t>53 - 55 bumper - front vertical front - $150.00 used</w:t>
      </w:r>
    </w:p>
    <w:p w14:paraId="76D45BDF" w14:textId="77777777" w:rsidR="00ED15E1" w:rsidRDefault="00ED15E1" w:rsidP="00ED15E1">
      <w:pPr>
        <w:rPr>
          <w:rStyle w:val="Strong"/>
          <w:b w:val="0"/>
        </w:rPr>
      </w:pPr>
      <w:r>
        <w:rPr>
          <w:rStyle w:val="Strong"/>
        </w:rPr>
        <w:t>53 - 55 bumper - front vertical front - 1 pair - $300.00 used</w:t>
      </w:r>
    </w:p>
    <w:p w14:paraId="4BD57DF6" w14:textId="77777777" w:rsidR="00ED15E1" w:rsidRDefault="00ED15E1" w:rsidP="00ED15E1">
      <w:pPr>
        <w:rPr>
          <w:rStyle w:val="Strong"/>
          <w:b w:val="0"/>
        </w:rPr>
      </w:pPr>
      <w:r>
        <w:rPr>
          <w:rStyle w:val="Strong"/>
        </w:rPr>
        <w:t>53 - 60 powerglide safety switch bracket hose - $30.00 new</w:t>
      </w:r>
    </w:p>
    <w:p w14:paraId="584E1B43" w14:textId="77777777" w:rsidR="00ED15E1" w:rsidRDefault="00ED15E1" w:rsidP="00ED15E1">
      <w:pPr>
        <w:rPr>
          <w:rStyle w:val="Strong"/>
          <w:b w:val="0"/>
        </w:rPr>
      </w:pPr>
      <w:r>
        <w:rPr>
          <w:rStyle w:val="Strong"/>
        </w:rPr>
        <w:t>53 - 57 licence bumper/bumperette front U bracket - 1 pair - $50.00 new</w:t>
      </w:r>
    </w:p>
    <w:p w14:paraId="4778AB76" w14:textId="77777777" w:rsidR="00ED15E1" w:rsidRDefault="00ED15E1" w:rsidP="00ED15E1">
      <w:pPr>
        <w:rPr>
          <w:rStyle w:val="Strong"/>
          <w:b w:val="0"/>
        </w:rPr>
      </w:pPr>
      <w:r>
        <w:rPr>
          <w:rStyle w:val="Strong"/>
        </w:rPr>
        <w:t>56 - 62 neutral safety switch shield bracket - $10.00 new</w:t>
      </w:r>
    </w:p>
    <w:p w14:paraId="7B56AAB3" w14:textId="77777777" w:rsidR="00ED15E1" w:rsidRDefault="00ED15E1" w:rsidP="00ED15E1">
      <w:pPr>
        <w:rPr>
          <w:rStyle w:val="Strong"/>
          <w:b w:val="0"/>
        </w:rPr>
      </w:pPr>
      <w:r>
        <w:rPr>
          <w:rStyle w:val="Strong"/>
        </w:rPr>
        <w:t>84 - 90 rear letter emblem $25.00 used</w:t>
      </w:r>
    </w:p>
    <w:p w14:paraId="46DF9741" w14:textId="77777777" w:rsidR="00ED15E1" w:rsidRDefault="00ED15E1" w:rsidP="00ED15E1">
      <w:pPr>
        <w:rPr>
          <w:rStyle w:val="Strong"/>
          <w:b w:val="0"/>
        </w:rPr>
      </w:pPr>
      <w:r>
        <w:rPr>
          <w:rStyle w:val="Strong"/>
        </w:rPr>
        <w:t>84 - 88 5.7L bottom radiator hose gates #21728 - $10.00 new</w:t>
      </w:r>
    </w:p>
    <w:p w14:paraId="0ABA66C4" w14:textId="77777777" w:rsidR="00ED15E1" w:rsidRDefault="00ED15E1" w:rsidP="00ED15E1">
      <w:pPr>
        <w:rPr>
          <w:rStyle w:val="Strong"/>
          <w:b w:val="0"/>
        </w:rPr>
      </w:pPr>
      <w:r>
        <w:rPr>
          <w:rStyle w:val="Strong"/>
        </w:rPr>
        <w:t>86 - 91 AC Delco spark plug wire set/5.7L – 12073939/1917226/618W FREE used</w:t>
      </w:r>
    </w:p>
    <w:p w14:paraId="2C0531FD" w14:textId="77777777" w:rsidR="00ED15E1" w:rsidRDefault="00ED15E1" w:rsidP="00ED15E1">
      <w:pPr>
        <w:rPr>
          <w:rStyle w:val="Strong"/>
          <w:b w:val="0"/>
        </w:rPr>
      </w:pPr>
      <w:r>
        <w:rPr>
          <w:rStyle w:val="Strong"/>
        </w:rPr>
        <w:lastRenderedPageBreak/>
        <w:t>97 - 04 front brake duct grille/screen – stainless steel Z06 style - $25.00 pair</w:t>
      </w:r>
    </w:p>
    <w:p w14:paraId="5E5B8702" w14:textId="77777777" w:rsidR="00ED15E1" w:rsidRDefault="00ED15E1" w:rsidP="00ED15E1">
      <w:pPr>
        <w:rPr>
          <w:rStyle w:val="Strong"/>
          <w:b w:val="0"/>
        </w:rPr>
      </w:pPr>
      <w:r>
        <w:rPr>
          <w:rStyle w:val="Strong"/>
        </w:rPr>
        <w:t>97- 04 side cove grille/screen – stainless steel Z06 style - $30.00 pair</w:t>
      </w:r>
    </w:p>
    <w:p w14:paraId="7857383B" w14:textId="77777777" w:rsidR="00ED15E1" w:rsidRDefault="00ED15E1" w:rsidP="00ED15E1">
      <w:pPr>
        <w:rPr>
          <w:rStyle w:val="Strong"/>
          <w:b w:val="0"/>
        </w:rPr>
      </w:pPr>
      <w:r>
        <w:rPr>
          <w:rStyle w:val="Strong"/>
        </w:rPr>
        <w:t>97 - 99 wheel centre caps chrome/carbon fibre centres – set of 4 - $80.00 new</w:t>
      </w:r>
    </w:p>
    <w:p w14:paraId="45152DD6" w14:textId="77777777" w:rsidR="00ED15E1" w:rsidRDefault="00ED15E1" w:rsidP="00ED15E1">
      <w:pPr>
        <w:rPr>
          <w:rStyle w:val="Strong"/>
          <w:b w:val="0"/>
        </w:rPr>
      </w:pPr>
      <w:r>
        <w:rPr>
          <w:rStyle w:val="Strong"/>
        </w:rPr>
        <w:t>97 - 99 wheel centre caps – set of 4 original - $40.00 used</w:t>
      </w:r>
    </w:p>
    <w:p w14:paraId="588C5510" w14:textId="77777777" w:rsidR="00ED15E1" w:rsidRDefault="00ED15E1" w:rsidP="00ED15E1">
      <w:pPr>
        <w:rPr>
          <w:rStyle w:val="Strong"/>
          <w:b w:val="0"/>
        </w:rPr>
      </w:pPr>
      <w:r>
        <w:rPr>
          <w:rStyle w:val="Strong"/>
        </w:rPr>
        <w:t>2001 Z06 under hood display insert – black with Z06 - $40.00</w:t>
      </w:r>
    </w:p>
    <w:p w14:paraId="1AA83D5A" w14:textId="77777777" w:rsidR="00ED15E1" w:rsidRDefault="00ED15E1" w:rsidP="00ED15E1">
      <w:pPr>
        <w:rPr>
          <w:rStyle w:val="Strong"/>
          <w:b w:val="0"/>
        </w:rPr>
      </w:pPr>
      <w:r>
        <w:rPr>
          <w:rStyle w:val="Strong"/>
        </w:rPr>
        <w:t>06-07 6L engine oil filter – AC Deco PF59, 25014748 - $10.00 new</w:t>
      </w:r>
    </w:p>
    <w:p w14:paraId="434666CF" w14:textId="77777777" w:rsidR="00ED15E1" w:rsidRDefault="00ED15E1" w:rsidP="00ED15E1">
      <w:pPr>
        <w:rPr>
          <w:rStyle w:val="Strong"/>
          <w:b w:val="0"/>
        </w:rPr>
      </w:pPr>
      <w:r>
        <w:rPr>
          <w:rStyle w:val="Strong"/>
        </w:rPr>
        <w:t>Narva ultra blue parking lights 12V – 5W T-10MM 17190BL2 - $5.00</w:t>
      </w:r>
    </w:p>
    <w:p w14:paraId="7EE2E71E" w14:textId="77777777" w:rsidR="00ED15E1" w:rsidRDefault="00ED15E1" w:rsidP="00ED15E1">
      <w:pPr>
        <w:rPr>
          <w:rStyle w:val="Strong"/>
        </w:rPr>
      </w:pPr>
      <w:r>
        <w:rPr>
          <w:rStyle w:val="Strong"/>
        </w:rPr>
        <w:t>(Do not know what they fit)</w:t>
      </w:r>
    </w:p>
    <w:p w14:paraId="1FA51FC8" w14:textId="77777777" w:rsidR="0099670B" w:rsidRDefault="0099670B" w:rsidP="00ED15E1">
      <w:pPr>
        <w:rPr>
          <w:rStyle w:val="Strong"/>
        </w:rPr>
      </w:pPr>
    </w:p>
    <w:p w14:paraId="30CDDB16" w14:textId="01DC2BAA" w:rsidR="0099670B" w:rsidRDefault="0099670B" w:rsidP="00ED15E1">
      <w:pPr>
        <w:rPr>
          <w:rStyle w:val="Strong"/>
        </w:rPr>
      </w:pPr>
      <w:r>
        <w:rPr>
          <w:rStyle w:val="Strong"/>
        </w:rPr>
        <w:t>Box 3</w:t>
      </w:r>
    </w:p>
    <w:p w14:paraId="3778BFE8" w14:textId="77777777" w:rsidR="0099670B" w:rsidRDefault="0099670B" w:rsidP="00ED15E1">
      <w:pPr>
        <w:rPr>
          <w:rStyle w:val="Strong"/>
        </w:rPr>
      </w:pPr>
    </w:p>
    <w:p w14:paraId="3E1EF0E7" w14:textId="22ABC917" w:rsidR="0099670B" w:rsidRDefault="0099670B" w:rsidP="00ED15E1">
      <w:pPr>
        <w:rPr>
          <w:rStyle w:val="Strong"/>
        </w:rPr>
      </w:pPr>
      <w:r>
        <w:rPr>
          <w:rStyle w:val="Strong"/>
        </w:rPr>
        <w:t>68 - 82 T-top latch bolt with rubber tip – one only $5</w:t>
      </w:r>
    </w:p>
    <w:p w14:paraId="5E7FE62C" w14:textId="08C19F5D" w:rsidR="0099670B" w:rsidRDefault="0099670B" w:rsidP="00ED15E1">
      <w:pPr>
        <w:rPr>
          <w:rStyle w:val="Strong"/>
        </w:rPr>
      </w:pPr>
      <w:r>
        <w:rPr>
          <w:rStyle w:val="Strong"/>
        </w:rPr>
        <w:t>68 – 91 AC Delco oil filter #PF1218 #25160561 $5</w:t>
      </w:r>
    </w:p>
    <w:p w14:paraId="5E2D89AE" w14:textId="0F2B6D53" w:rsidR="0099670B" w:rsidRDefault="0099670B" w:rsidP="00ED15E1">
      <w:pPr>
        <w:rPr>
          <w:rStyle w:val="Strong"/>
        </w:rPr>
      </w:pPr>
      <w:r>
        <w:rPr>
          <w:rStyle w:val="Strong"/>
        </w:rPr>
        <w:t>71 – 81 PCV valve cover grommet steel $5</w:t>
      </w:r>
    </w:p>
    <w:p w14:paraId="2B211EF7" w14:textId="018DC055" w:rsidR="0099670B" w:rsidRDefault="0099670B" w:rsidP="00ED15E1">
      <w:pPr>
        <w:rPr>
          <w:rStyle w:val="Strong"/>
        </w:rPr>
      </w:pPr>
      <w:r>
        <w:rPr>
          <w:rStyle w:val="Strong"/>
        </w:rPr>
        <w:t>84 AC Delco air breather element #FB-93 #25042206 $50</w:t>
      </w:r>
    </w:p>
    <w:p w14:paraId="5D45DC33" w14:textId="6F88DC94" w:rsidR="0099670B" w:rsidRDefault="0099670B" w:rsidP="00ED15E1">
      <w:pPr>
        <w:rPr>
          <w:rStyle w:val="Strong"/>
        </w:rPr>
      </w:pPr>
      <w:r>
        <w:rPr>
          <w:rStyle w:val="Strong"/>
        </w:rPr>
        <w:t>84 – 89 horn button emblem used $20</w:t>
      </w:r>
    </w:p>
    <w:p w14:paraId="70659264" w14:textId="7886ED4C" w:rsidR="0099670B" w:rsidRDefault="0099670B" w:rsidP="00ED15E1">
      <w:pPr>
        <w:rPr>
          <w:rStyle w:val="Strong"/>
        </w:rPr>
      </w:pPr>
      <w:r>
        <w:rPr>
          <w:rStyle w:val="Strong"/>
        </w:rPr>
        <w:t>84 – 90 gas tank emblem used $10</w:t>
      </w:r>
    </w:p>
    <w:p w14:paraId="219AC0CB" w14:textId="12850AAD" w:rsidR="0099670B" w:rsidRDefault="0099670B" w:rsidP="00ED15E1">
      <w:pPr>
        <w:rPr>
          <w:rStyle w:val="Strong"/>
        </w:rPr>
      </w:pPr>
      <w:r>
        <w:rPr>
          <w:rStyle w:val="Strong"/>
        </w:rPr>
        <w:t>84 – 90 hood emblem used X 2 - $5ea</w:t>
      </w:r>
    </w:p>
    <w:p w14:paraId="6B930903" w14:textId="226AFBD3" w:rsidR="0099670B" w:rsidRDefault="0099670B" w:rsidP="00ED15E1">
      <w:pPr>
        <w:rPr>
          <w:rStyle w:val="Strong"/>
        </w:rPr>
      </w:pPr>
      <w:r>
        <w:rPr>
          <w:rStyle w:val="Strong"/>
        </w:rPr>
        <w:t>84 – 93 lumbar support seat switch bezel $10</w:t>
      </w:r>
    </w:p>
    <w:p w14:paraId="55D652F3" w14:textId="37ADD098" w:rsidR="0099670B" w:rsidRDefault="0099670B" w:rsidP="00ED15E1">
      <w:pPr>
        <w:rPr>
          <w:rStyle w:val="Strong"/>
        </w:rPr>
      </w:pPr>
      <w:r>
        <w:rPr>
          <w:rStyle w:val="Strong"/>
        </w:rPr>
        <w:t xml:space="preserve">91 – 96 gas tank emblem </w:t>
      </w:r>
      <w:r w:rsidR="009873D7">
        <w:rPr>
          <w:rStyle w:val="Strong"/>
        </w:rPr>
        <w:t>used $10</w:t>
      </w:r>
    </w:p>
    <w:p w14:paraId="6D3DB745" w14:textId="7B99D6BE" w:rsidR="0099670B" w:rsidRDefault="009873D7" w:rsidP="00ED15E1">
      <w:pPr>
        <w:rPr>
          <w:rStyle w:val="Strong"/>
          <w:b w:val="0"/>
        </w:rPr>
      </w:pPr>
      <w:r>
        <w:rPr>
          <w:rStyle w:val="Strong"/>
        </w:rPr>
        <w:t>2000 Genuine service manuals x 3 NEW $400</w:t>
      </w:r>
    </w:p>
    <w:p w14:paraId="61C95485" w14:textId="77777777" w:rsidR="00ED15E1" w:rsidRDefault="00ED15E1" w:rsidP="00ED15E1">
      <w:pPr>
        <w:rPr>
          <w:rStyle w:val="Strong"/>
          <w:b w:val="0"/>
        </w:rPr>
      </w:pPr>
    </w:p>
    <w:p w14:paraId="03BC5E71" w14:textId="77777777" w:rsidR="00ED15E1" w:rsidRDefault="00ED15E1" w:rsidP="00ED15E1">
      <w:pPr>
        <w:rPr>
          <w:rStyle w:val="Strong"/>
          <w:b w:val="0"/>
        </w:rPr>
      </w:pPr>
      <w:r>
        <w:rPr>
          <w:rStyle w:val="Strong"/>
        </w:rPr>
        <w:t xml:space="preserve">Peter can be contacted at </w:t>
      </w:r>
      <w:hyperlink r:id="rId28" w:history="1">
        <w:r>
          <w:rPr>
            <w:rStyle w:val="Hyperlink"/>
          </w:rPr>
          <w:t>corvetteguru@hotmail.com</w:t>
        </w:r>
      </w:hyperlink>
      <w:r>
        <w:rPr>
          <w:rStyle w:val="Strong"/>
        </w:rPr>
        <w:t xml:space="preserve"> or on 0408 297 178</w:t>
      </w:r>
    </w:p>
    <w:p w14:paraId="4789B347" w14:textId="77777777" w:rsidR="00474650" w:rsidRDefault="00474650">
      <w:pPr>
        <w:rPr>
          <w:rStyle w:val="Hyperlink"/>
          <w:rFonts w:ascii="Arial" w:hAnsi="Arial" w:cs="Arial"/>
        </w:rPr>
      </w:pPr>
    </w:p>
    <w:p w14:paraId="4EED9EA1" w14:textId="77777777" w:rsidR="00474650" w:rsidRDefault="00474650">
      <w:pPr>
        <w:rPr>
          <w:rStyle w:val="Hyperlink"/>
          <w:rFonts w:ascii="Arial" w:hAnsi="Arial" w:cs="Arial"/>
        </w:rPr>
      </w:pPr>
    </w:p>
    <w:p w14:paraId="7D702013" w14:textId="5BD80E0D" w:rsidR="00474650" w:rsidRDefault="00474650">
      <w:pPr>
        <w:rPr>
          <w:rStyle w:val="Hyperlink"/>
          <w:rFonts w:ascii="Arial" w:hAnsi="Arial" w:cs="Arial"/>
        </w:rPr>
      </w:pPr>
    </w:p>
    <w:p w14:paraId="70B17B88" w14:textId="77777777" w:rsidR="00474650" w:rsidRDefault="00474650">
      <w:pPr>
        <w:rPr>
          <w:rStyle w:val="Hyperlink"/>
          <w:rFonts w:ascii="Arial" w:hAnsi="Arial" w:cs="Arial"/>
        </w:rPr>
      </w:pPr>
    </w:p>
    <w:p w14:paraId="3EE04C8C" w14:textId="77777777" w:rsidR="001A7ED3" w:rsidRDefault="001A7ED3" w:rsidP="00050627">
      <w:pPr>
        <w:rPr>
          <w:rStyle w:val="Strong"/>
          <w:b w:val="0"/>
        </w:rPr>
      </w:pPr>
    </w:p>
    <w:p w14:paraId="25947B0A" w14:textId="77777777" w:rsidR="001A7ED3" w:rsidRDefault="001A7ED3" w:rsidP="00050627">
      <w:pPr>
        <w:rPr>
          <w:rStyle w:val="Strong"/>
          <w:b w:val="0"/>
        </w:rPr>
      </w:pPr>
    </w:p>
    <w:p w14:paraId="0866F949" w14:textId="7CFAF369" w:rsidR="00BD111F" w:rsidRDefault="00BD111F" w:rsidP="00050627">
      <w:pPr>
        <w:rPr>
          <w:rStyle w:val="Strong"/>
          <w:b w:val="0"/>
        </w:rPr>
      </w:pPr>
      <w:r>
        <w:rPr>
          <w:bCs/>
          <w:noProof/>
          <w:lang w:val="en-US"/>
        </w:rPr>
        <w:lastRenderedPageBreak/>
        <w:drawing>
          <wp:inline distT="0" distB="0" distL="0" distR="0" wp14:anchorId="52678888" wp14:editId="68EDB3CE">
            <wp:extent cx="6372225" cy="8407198"/>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6372225" cy="8407198"/>
                    </a:xfrm>
                    <a:prstGeom prst="rect">
                      <a:avLst/>
                    </a:prstGeom>
                    <a:noFill/>
                    <a:ln w="9525">
                      <a:noFill/>
                      <a:miter lim="800000"/>
                      <a:headEnd/>
                      <a:tailEnd/>
                    </a:ln>
                  </pic:spPr>
                </pic:pic>
              </a:graphicData>
            </a:graphic>
          </wp:inline>
        </w:drawing>
      </w:r>
    </w:p>
    <w:p w14:paraId="7176128C" w14:textId="77777777" w:rsidR="00BD111F" w:rsidRDefault="00BD111F" w:rsidP="00050627">
      <w:pPr>
        <w:rPr>
          <w:rStyle w:val="Strong"/>
          <w:b w:val="0"/>
        </w:rPr>
      </w:pPr>
    </w:p>
    <w:p w14:paraId="59B28B6E" w14:textId="77777777" w:rsidR="00BD111F" w:rsidRDefault="00BD111F" w:rsidP="00050627">
      <w:pPr>
        <w:rPr>
          <w:rStyle w:val="Strong"/>
          <w:b w:val="0"/>
        </w:rPr>
      </w:pPr>
    </w:p>
    <w:p w14:paraId="319BDD7E" w14:textId="77777777" w:rsidR="00BD111F" w:rsidRDefault="00BD111F" w:rsidP="00050627">
      <w:pPr>
        <w:rPr>
          <w:rStyle w:val="Strong"/>
          <w:b w:val="0"/>
        </w:rPr>
      </w:pPr>
    </w:p>
    <w:p w14:paraId="438CFF25" w14:textId="77777777" w:rsidR="00BD111F" w:rsidRDefault="00BD111F" w:rsidP="00050627">
      <w:pPr>
        <w:rPr>
          <w:rStyle w:val="Strong"/>
          <w:b w:val="0"/>
        </w:rPr>
      </w:pPr>
    </w:p>
    <w:p w14:paraId="1324F627" w14:textId="77777777" w:rsidR="00BD111F" w:rsidRDefault="00BD111F" w:rsidP="00050627">
      <w:pPr>
        <w:rPr>
          <w:rStyle w:val="Strong"/>
          <w:b w:val="0"/>
        </w:rPr>
      </w:pPr>
    </w:p>
    <w:p w14:paraId="0C03E321" w14:textId="77777777" w:rsidR="00BD111F" w:rsidRDefault="00BD111F" w:rsidP="00050627">
      <w:pPr>
        <w:rPr>
          <w:rStyle w:val="Strong"/>
          <w:b w:val="0"/>
        </w:rPr>
      </w:pPr>
    </w:p>
    <w:p w14:paraId="0C2D1BDE" w14:textId="77777777" w:rsidR="00BD111F" w:rsidRDefault="00BD111F" w:rsidP="00050627">
      <w:pPr>
        <w:rPr>
          <w:rStyle w:val="Strong"/>
          <w:b w:val="0"/>
        </w:rPr>
      </w:pPr>
    </w:p>
    <w:p w14:paraId="3992D3F0" w14:textId="77777777" w:rsidR="00BD111F" w:rsidRDefault="00BD111F" w:rsidP="00050627">
      <w:pPr>
        <w:rPr>
          <w:rStyle w:val="Strong"/>
          <w:b w:val="0"/>
        </w:rPr>
      </w:pPr>
      <w:r>
        <w:rPr>
          <w:bCs/>
          <w:noProof/>
          <w:lang w:val="en-US"/>
        </w:rPr>
        <w:lastRenderedPageBreak/>
        <w:drawing>
          <wp:inline distT="0" distB="0" distL="0" distR="0" wp14:anchorId="0217D3FC" wp14:editId="672C1E78">
            <wp:extent cx="6372225" cy="8528362"/>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a:stretch>
                      <a:fillRect/>
                    </a:stretch>
                  </pic:blipFill>
                  <pic:spPr bwMode="auto">
                    <a:xfrm>
                      <a:off x="0" y="0"/>
                      <a:ext cx="6372225" cy="8528362"/>
                    </a:xfrm>
                    <a:prstGeom prst="rect">
                      <a:avLst/>
                    </a:prstGeom>
                    <a:noFill/>
                    <a:ln w="9525">
                      <a:noFill/>
                      <a:miter lim="800000"/>
                      <a:headEnd/>
                      <a:tailEnd/>
                    </a:ln>
                  </pic:spPr>
                </pic:pic>
              </a:graphicData>
            </a:graphic>
          </wp:inline>
        </w:drawing>
      </w:r>
    </w:p>
    <w:sectPr w:rsidR="00BD111F" w:rsidSect="002C6757">
      <w:pgSz w:w="11906" w:h="16838"/>
      <w:pgMar w:top="851" w:right="1134" w:bottom="851"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5EB36" w14:textId="77777777" w:rsidR="008F6117" w:rsidRDefault="008F6117" w:rsidP="002B2770">
      <w:r>
        <w:separator/>
      </w:r>
    </w:p>
  </w:endnote>
  <w:endnote w:type="continuationSeparator" w:id="0">
    <w:p w14:paraId="45A0AC81" w14:textId="77777777" w:rsidR="008F6117" w:rsidRDefault="008F6117" w:rsidP="002B2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w:altName w:val="Century Gothic"/>
    <w:panose1 w:val="00000000000000000000"/>
    <w:charset w:val="00"/>
    <w:family w:val="swiss"/>
    <w:notTrueType/>
    <w:pitch w:val="default"/>
    <w:sig w:usb0="00000003" w:usb1="00000000" w:usb2="00000000" w:usb3="00000000" w:csb0="00000001" w:csb1="00000000"/>
  </w:font>
  <w:font w:name="GillSans">
    <w:altName w:val="GillSans"/>
    <w:panose1 w:val="00000000000000000000"/>
    <w:charset w:val="00"/>
    <w:family w:val="swiss"/>
    <w:notTrueType/>
    <w:pitch w:val="default"/>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Brush Script MT">
    <w:panose1 w:val="030608020404060703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F744" w14:textId="77777777" w:rsidR="009A6BD9" w:rsidRDefault="009A6BD9">
    <w:pPr>
      <w:pStyle w:val="Footer"/>
      <w:jc w:val="right"/>
    </w:pPr>
  </w:p>
  <w:p w14:paraId="5F28DA12" w14:textId="77777777" w:rsidR="009A6BD9" w:rsidRDefault="009A6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7B65" w14:textId="77777777" w:rsidR="008F6117" w:rsidRDefault="008F6117" w:rsidP="002B2770">
      <w:r>
        <w:separator/>
      </w:r>
    </w:p>
  </w:footnote>
  <w:footnote w:type="continuationSeparator" w:id="0">
    <w:p w14:paraId="111C0577" w14:textId="77777777" w:rsidR="008F6117" w:rsidRDefault="008F6117" w:rsidP="002B2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F5547"/>
    <w:multiLevelType w:val="hybridMultilevel"/>
    <w:tmpl w:val="161EDBD2"/>
    <w:lvl w:ilvl="0" w:tplc="FF18FD8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151518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F5F"/>
    <w:rsid w:val="0000022A"/>
    <w:rsid w:val="000004F5"/>
    <w:rsid w:val="00000E3C"/>
    <w:rsid w:val="00001186"/>
    <w:rsid w:val="00001B52"/>
    <w:rsid w:val="00002596"/>
    <w:rsid w:val="00002B69"/>
    <w:rsid w:val="00002CEB"/>
    <w:rsid w:val="00003B05"/>
    <w:rsid w:val="00003E4B"/>
    <w:rsid w:val="000048B3"/>
    <w:rsid w:val="00005980"/>
    <w:rsid w:val="00006278"/>
    <w:rsid w:val="000079BD"/>
    <w:rsid w:val="000114A7"/>
    <w:rsid w:val="0001150B"/>
    <w:rsid w:val="0001200A"/>
    <w:rsid w:val="00012138"/>
    <w:rsid w:val="00012B80"/>
    <w:rsid w:val="00013357"/>
    <w:rsid w:val="0001346A"/>
    <w:rsid w:val="000138DC"/>
    <w:rsid w:val="000140A9"/>
    <w:rsid w:val="0001410B"/>
    <w:rsid w:val="0001459C"/>
    <w:rsid w:val="00014622"/>
    <w:rsid w:val="00015059"/>
    <w:rsid w:val="000158E8"/>
    <w:rsid w:val="00016181"/>
    <w:rsid w:val="00017632"/>
    <w:rsid w:val="00017AD6"/>
    <w:rsid w:val="00021207"/>
    <w:rsid w:val="00022342"/>
    <w:rsid w:val="00022E4C"/>
    <w:rsid w:val="00023A3C"/>
    <w:rsid w:val="00023CE7"/>
    <w:rsid w:val="0002404D"/>
    <w:rsid w:val="000243CE"/>
    <w:rsid w:val="00024CE2"/>
    <w:rsid w:val="00025DA1"/>
    <w:rsid w:val="0002641C"/>
    <w:rsid w:val="00026729"/>
    <w:rsid w:val="00027005"/>
    <w:rsid w:val="00027117"/>
    <w:rsid w:val="00027512"/>
    <w:rsid w:val="00027BB1"/>
    <w:rsid w:val="000301BE"/>
    <w:rsid w:val="00030E18"/>
    <w:rsid w:val="00032427"/>
    <w:rsid w:val="00032AFA"/>
    <w:rsid w:val="000331A1"/>
    <w:rsid w:val="00033460"/>
    <w:rsid w:val="0003349B"/>
    <w:rsid w:val="000334A5"/>
    <w:rsid w:val="00033DAF"/>
    <w:rsid w:val="0003419F"/>
    <w:rsid w:val="00035F80"/>
    <w:rsid w:val="0003678F"/>
    <w:rsid w:val="0003706D"/>
    <w:rsid w:val="000374CD"/>
    <w:rsid w:val="00040CFF"/>
    <w:rsid w:val="0004248D"/>
    <w:rsid w:val="000431D1"/>
    <w:rsid w:val="0004327A"/>
    <w:rsid w:val="00043821"/>
    <w:rsid w:val="00043ACD"/>
    <w:rsid w:val="00044230"/>
    <w:rsid w:val="00044E24"/>
    <w:rsid w:val="00045417"/>
    <w:rsid w:val="000456FB"/>
    <w:rsid w:val="00045B9E"/>
    <w:rsid w:val="000460AD"/>
    <w:rsid w:val="0004638F"/>
    <w:rsid w:val="00046716"/>
    <w:rsid w:val="00046C28"/>
    <w:rsid w:val="00050627"/>
    <w:rsid w:val="000506C2"/>
    <w:rsid w:val="00050C13"/>
    <w:rsid w:val="00050C1C"/>
    <w:rsid w:val="0005170B"/>
    <w:rsid w:val="000529AA"/>
    <w:rsid w:val="00052ED3"/>
    <w:rsid w:val="00053642"/>
    <w:rsid w:val="00053B61"/>
    <w:rsid w:val="000550FE"/>
    <w:rsid w:val="00055D55"/>
    <w:rsid w:val="00055FD2"/>
    <w:rsid w:val="000563D1"/>
    <w:rsid w:val="0005644F"/>
    <w:rsid w:val="00056456"/>
    <w:rsid w:val="0005696C"/>
    <w:rsid w:val="000603C3"/>
    <w:rsid w:val="00060F94"/>
    <w:rsid w:val="0006126A"/>
    <w:rsid w:val="00061C5B"/>
    <w:rsid w:val="00062C19"/>
    <w:rsid w:val="00062DEC"/>
    <w:rsid w:val="00063A90"/>
    <w:rsid w:val="0006469B"/>
    <w:rsid w:val="00064785"/>
    <w:rsid w:val="000649CF"/>
    <w:rsid w:val="00064B28"/>
    <w:rsid w:val="00065336"/>
    <w:rsid w:val="00065F24"/>
    <w:rsid w:val="00065F2D"/>
    <w:rsid w:val="000665C2"/>
    <w:rsid w:val="0006660F"/>
    <w:rsid w:val="00066DBD"/>
    <w:rsid w:val="000704B9"/>
    <w:rsid w:val="00070F08"/>
    <w:rsid w:val="00071C10"/>
    <w:rsid w:val="00071CDD"/>
    <w:rsid w:val="000723FC"/>
    <w:rsid w:val="00072947"/>
    <w:rsid w:val="00072A3E"/>
    <w:rsid w:val="0007427B"/>
    <w:rsid w:val="00074299"/>
    <w:rsid w:val="000750B1"/>
    <w:rsid w:val="00076890"/>
    <w:rsid w:val="00076AB0"/>
    <w:rsid w:val="00076D21"/>
    <w:rsid w:val="000779D0"/>
    <w:rsid w:val="00077EB5"/>
    <w:rsid w:val="0008007C"/>
    <w:rsid w:val="00080443"/>
    <w:rsid w:val="00080928"/>
    <w:rsid w:val="00081025"/>
    <w:rsid w:val="00081237"/>
    <w:rsid w:val="000813BF"/>
    <w:rsid w:val="0008202B"/>
    <w:rsid w:val="0008241B"/>
    <w:rsid w:val="00082610"/>
    <w:rsid w:val="00083C5D"/>
    <w:rsid w:val="00083C98"/>
    <w:rsid w:val="00084CEE"/>
    <w:rsid w:val="000852AD"/>
    <w:rsid w:val="00085666"/>
    <w:rsid w:val="00085ED0"/>
    <w:rsid w:val="0008678B"/>
    <w:rsid w:val="00086AEF"/>
    <w:rsid w:val="00086AF5"/>
    <w:rsid w:val="00087068"/>
    <w:rsid w:val="000870B9"/>
    <w:rsid w:val="00087526"/>
    <w:rsid w:val="00090D4A"/>
    <w:rsid w:val="00091275"/>
    <w:rsid w:val="00091AD7"/>
    <w:rsid w:val="00092CF4"/>
    <w:rsid w:val="00092E40"/>
    <w:rsid w:val="000931FF"/>
    <w:rsid w:val="0009348B"/>
    <w:rsid w:val="00094A14"/>
    <w:rsid w:val="000952B5"/>
    <w:rsid w:val="00095572"/>
    <w:rsid w:val="000958AD"/>
    <w:rsid w:val="00096762"/>
    <w:rsid w:val="00097509"/>
    <w:rsid w:val="00097C96"/>
    <w:rsid w:val="000A00FE"/>
    <w:rsid w:val="000A03D6"/>
    <w:rsid w:val="000A04DE"/>
    <w:rsid w:val="000A0CF5"/>
    <w:rsid w:val="000A0D93"/>
    <w:rsid w:val="000A1372"/>
    <w:rsid w:val="000A1FF9"/>
    <w:rsid w:val="000A27AC"/>
    <w:rsid w:val="000A2A62"/>
    <w:rsid w:val="000A326C"/>
    <w:rsid w:val="000A32E6"/>
    <w:rsid w:val="000A35EA"/>
    <w:rsid w:val="000A3B6A"/>
    <w:rsid w:val="000A3C2F"/>
    <w:rsid w:val="000A409E"/>
    <w:rsid w:val="000A4248"/>
    <w:rsid w:val="000A47BA"/>
    <w:rsid w:val="000A4FFF"/>
    <w:rsid w:val="000A5A8E"/>
    <w:rsid w:val="000A5FCB"/>
    <w:rsid w:val="000A6D21"/>
    <w:rsid w:val="000A7E2B"/>
    <w:rsid w:val="000B00FC"/>
    <w:rsid w:val="000B1293"/>
    <w:rsid w:val="000B12A1"/>
    <w:rsid w:val="000B1982"/>
    <w:rsid w:val="000B1BD5"/>
    <w:rsid w:val="000B22EB"/>
    <w:rsid w:val="000B2535"/>
    <w:rsid w:val="000B33C7"/>
    <w:rsid w:val="000B3A39"/>
    <w:rsid w:val="000B3B13"/>
    <w:rsid w:val="000B3BF7"/>
    <w:rsid w:val="000B41D7"/>
    <w:rsid w:val="000B496D"/>
    <w:rsid w:val="000B51BE"/>
    <w:rsid w:val="000B5694"/>
    <w:rsid w:val="000B678B"/>
    <w:rsid w:val="000B6D97"/>
    <w:rsid w:val="000B6E14"/>
    <w:rsid w:val="000B715D"/>
    <w:rsid w:val="000C07B8"/>
    <w:rsid w:val="000C1727"/>
    <w:rsid w:val="000C1883"/>
    <w:rsid w:val="000C19CC"/>
    <w:rsid w:val="000C2335"/>
    <w:rsid w:val="000C252B"/>
    <w:rsid w:val="000C30C0"/>
    <w:rsid w:val="000C315D"/>
    <w:rsid w:val="000C3E2B"/>
    <w:rsid w:val="000C4078"/>
    <w:rsid w:val="000C4510"/>
    <w:rsid w:val="000C496C"/>
    <w:rsid w:val="000C4FA1"/>
    <w:rsid w:val="000C5AF6"/>
    <w:rsid w:val="000C6172"/>
    <w:rsid w:val="000C6F6D"/>
    <w:rsid w:val="000C7162"/>
    <w:rsid w:val="000C768E"/>
    <w:rsid w:val="000C7BAC"/>
    <w:rsid w:val="000C7DBF"/>
    <w:rsid w:val="000D2A74"/>
    <w:rsid w:val="000D2CA1"/>
    <w:rsid w:val="000D3B6F"/>
    <w:rsid w:val="000D4695"/>
    <w:rsid w:val="000D4E1A"/>
    <w:rsid w:val="000D5A51"/>
    <w:rsid w:val="000D62E9"/>
    <w:rsid w:val="000D64E8"/>
    <w:rsid w:val="000D6A96"/>
    <w:rsid w:val="000D70AF"/>
    <w:rsid w:val="000D7D77"/>
    <w:rsid w:val="000D7FC4"/>
    <w:rsid w:val="000E1049"/>
    <w:rsid w:val="000E11AB"/>
    <w:rsid w:val="000E18E0"/>
    <w:rsid w:val="000E2F86"/>
    <w:rsid w:val="000E343F"/>
    <w:rsid w:val="000E344C"/>
    <w:rsid w:val="000E37B0"/>
    <w:rsid w:val="000E480D"/>
    <w:rsid w:val="000E484F"/>
    <w:rsid w:val="000E4EAC"/>
    <w:rsid w:val="000E5457"/>
    <w:rsid w:val="000E58C5"/>
    <w:rsid w:val="000E5DD6"/>
    <w:rsid w:val="000E6CCE"/>
    <w:rsid w:val="000E6FD6"/>
    <w:rsid w:val="000F0D43"/>
    <w:rsid w:val="000F1449"/>
    <w:rsid w:val="000F1495"/>
    <w:rsid w:val="000F1A85"/>
    <w:rsid w:val="000F1D0F"/>
    <w:rsid w:val="000F2079"/>
    <w:rsid w:val="000F2848"/>
    <w:rsid w:val="000F36B0"/>
    <w:rsid w:val="000F3B4E"/>
    <w:rsid w:val="000F533D"/>
    <w:rsid w:val="000F55FF"/>
    <w:rsid w:val="000F5CCB"/>
    <w:rsid w:val="000F5FBA"/>
    <w:rsid w:val="000F6102"/>
    <w:rsid w:val="000F62B3"/>
    <w:rsid w:val="000F69A6"/>
    <w:rsid w:val="000F6AA3"/>
    <w:rsid w:val="000F6C24"/>
    <w:rsid w:val="000F740F"/>
    <w:rsid w:val="000F7927"/>
    <w:rsid w:val="00101091"/>
    <w:rsid w:val="001010CF"/>
    <w:rsid w:val="001015E5"/>
    <w:rsid w:val="00101A76"/>
    <w:rsid w:val="00101E6C"/>
    <w:rsid w:val="00101EAF"/>
    <w:rsid w:val="00102837"/>
    <w:rsid w:val="00104193"/>
    <w:rsid w:val="001047B1"/>
    <w:rsid w:val="00104B19"/>
    <w:rsid w:val="001056AB"/>
    <w:rsid w:val="001062C1"/>
    <w:rsid w:val="001069B2"/>
    <w:rsid w:val="00106C0E"/>
    <w:rsid w:val="001107B2"/>
    <w:rsid w:val="00110C82"/>
    <w:rsid w:val="001111CA"/>
    <w:rsid w:val="0011148E"/>
    <w:rsid w:val="00111C91"/>
    <w:rsid w:val="0011208A"/>
    <w:rsid w:val="00112BCF"/>
    <w:rsid w:val="00112C92"/>
    <w:rsid w:val="00112FF5"/>
    <w:rsid w:val="00113239"/>
    <w:rsid w:val="00113322"/>
    <w:rsid w:val="001144CE"/>
    <w:rsid w:val="001146AF"/>
    <w:rsid w:val="00114754"/>
    <w:rsid w:val="00114DF1"/>
    <w:rsid w:val="00115326"/>
    <w:rsid w:val="00115367"/>
    <w:rsid w:val="00115B18"/>
    <w:rsid w:val="00116717"/>
    <w:rsid w:val="00117073"/>
    <w:rsid w:val="00117295"/>
    <w:rsid w:val="001176E2"/>
    <w:rsid w:val="00117C06"/>
    <w:rsid w:val="00117CBF"/>
    <w:rsid w:val="00120841"/>
    <w:rsid w:val="00120916"/>
    <w:rsid w:val="00120D0D"/>
    <w:rsid w:val="00121D7B"/>
    <w:rsid w:val="00121FBF"/>
    <w:rsid w:val="0012573B"/>
    <w:rsid w:val="001259BC"/>
    <w:rsid w:val="00125ADF"/>
    <w:rsid w:val="00125D18"/>
    <w:rsid w:val="00125D62"/>
    <w:rsid w:val="00125DF5"/>
    <w:rsid w:val="00126242"/>
    <w:rsid w:val="001266DD"/>
    <w:rsid w:val="001268EE"/>
    <w:rsid w:val="001270D5"/>
    <w:rsid w:val="00127849"/>
    <w:rsid w:val="001278A6"/>
    <w:rsid w:val="00130144"/>
    <w:rsid w:val="00130D15"/>
    <w:rsid w:val="00132085"/>
    <w:rsid w:val="00132CB2"/>
    <w:rsid w:val="00132DFD"/>
    <w:rsid w:val="00132F4C"/>
    <w:rsid w:val="00133DEC"/>
    <w:rsid w:val="001342D4"/>
    <w:rsid w:val="00134F97"/>
    <w:rsid w:val="00135B0B"/>
    <w:rsid w:val="00135E58"/>
    <w:rsid w:val="001367B6"/>
    <w:rsid w:val="00137A13"/>
    <w:rsid w:val="00140738"/>
    <w:rsid w:val="00140CEE"/>
    <w:rsid w:val="00141632"/>
    <w:rsid w:val="00141F19"/>
    <w:rsid w:val="00142170"/>
    <w:rsid w:val="001424E5"/>
    <w:rsid w:val="001429D2"/>
    <w:rsid w:val="00142C61"/>
    <w:rsid w:val="00144335"/>
    <w:rsid w:val="00145779"/>
    <w:rsid w:val="0014588D"/>
    <w:rsid w:val="0014601A"/>
    <w:rsid w:val="0014674C"/>
    <w:rsid w:val="00146EE3"/>
    <w:rsid w:val="001474CF"/>
    <w:rsid w:val="0014789A"/>
    <w:rsid w:val="001501EE"/>
    <w:rsid w:val="001508EA"/>
    <w:rsid w:val="00150CD7"/>
    <w:rsid w:val="001510AB"/>
    <w:rsid w:val="00151653"/>
    <w:rsid w:val="00151800"/>
    <w:rsid w:val="00152827"/>
    <w:rsid w:val="0015319D"/>
    <w:rsid w:val="001532CD"/>
    <w:rsid w:val="00153D2A"/>
    <w:rsid w:val="00153F0C"/>
    <w:rsid w:val="001549E2"/>
    <w:rsid w:val="00155241"/>
    <w:rsid w:val="00155280"/>
    <w:rsid w:val="0015582A"/>
    <w:rsid w:val="00156B25"/>
    <w:rsid w:val="00156BD1"/>
    <w:rsid w:val="00156C05"/>
    <w:rsid w:val="001572D6"/>
    <w:rsid w:val="00160D0A"/>
    <w:rsid w:val="00160E0C"/>
    <w:rsid w:val="00160E5E"/>
    <w:rsid w:val="00160E86"/>
    <w:rsid w:val="00161553"/>
    <w:rsid w:val="00162243"/>
    <w:rsid w:val="00162995"/>
    <w:rsid w:val="00162C0D"/>
    <w:rsid w:val="00162EBB"/>
    <w:rsid w:val="00163C94"/>
    <w:rsid w:val="00164919"/>
    <w:rsid w:val="001657BB"/>
    <w:rsid w:val="001657E8"/>
    <w:rsid w:val="00165833"/>
    <w:rsid w:val="001658E8"/>
    <w:rsid w:val="001665B7"/>
    <w:rsid w:val="0016719C"/>
    <w:rsid w:val="00167423"/>
    <w:rsid w:val="00167BC1"/>
    <w:rsid w:val="00170120"/>
    <w:rsid w:val="00171347"/>
    <w:rsid w:val="00171548"/>
    <w:rsid w:val="001719E3"/>
    <w:rsid w:val="00171A5B"/>
    <w:rsid w:val="00171B1F"/>
    <w:rsid w:val="00171C20"/>
    <w:rsid w:val="00171FFD"/>
    <w:rsid w:val="00172468"/>
    <w:rsid w:val="00172E3D"/>
    <w:rsid w:val="00172FB6"/>
    <w:rsid w:val="001743CC"/>
    <w:rsid w:val="0017449F"/>
    <w:rsid w:val="001746E2"/>
    <w:rsid w:val="00174DE9"/>
    <w:rsid w:val="00175D9D"/>
    <w:rsid w:val="00175DD0"/>
    <w:rsid w:val="00176F78"/>
    <w:rsid w:val="00177A14"/>
    <w:rsid w:val="001802AF"/>
    <w:rsid w:val="001805CC"/>
    <w:rsid w:val="0018090A"/>
    <w:rsid w:val="00180F80"/>
    <w:rsid w:val="00181133"/>
    <w:rsid w:val="00181CA3"/>
    <w:rsid w:val="001826AB"/>
    <w:rsid w:val="00182EB7"/>
    <w:rsid w:val="00184180"/>
    <w:rsid w:val="001842B2"/>
    <w:rsid w:val="00184452"/>
    <w:rsid w:val="001858F0"/>
    <w:rsid w:val="00186108"/>
    <w:rsid w:val="00187051"/>
    <w:rsid w:val="00187071"/>
    <w:rsid w:val="001870DA"/>
    <w:rsid w:val="001873F9"/>
    <w:rsid w:val="001875CC"/>
    <w:rsid w:val="001902BD"/>
    <w:rsid w:val="00190965"/>
    <w:rsid w:val="001915E4"/>
    <w:rsid w:val="00191905"/>
    <w:rsid w:val="00191E93"/>
    <w:rsid w:val="0019273E"/>
    <w:rsid w:val="001928EC"/>
    <w:rsid w:val="00193282"/>
    <w:rsid w:val="00193307"/>
    <w:rsid w:val="0019365A"/>
    <w:rsid w:val="0019368C"/>
    <w:rsid w:val="0019370A"/>
    <w:rsid w:val="00193BBC"/>
    <w:rsid w:val="00193EF9"/>
    <w:rsid w:val="0019422E"/>
    <w:rsid w:val="001948EF"/>
    <w:rsid w:val="00195361"/>
    <w:rsid w:val="0019653E"/>
    <w:rsid w:val="00196665"/>
    <w:rsid w:val="00196CB3"/>
    <w:rsid w:val="00196E70"/>
    <w:rsid w:val="00197101"/>
    <w:rsid w:val="001A0795"/>
    <w:rsid w:val="001A09DB"/>
    <w:rsid w:val="001A12F6"/>
    <w:rsid w:val="001A1411"/>
    <w:rsid w:val="001A1C48"/>
    <w:rsid w:val="001A1E2B"/>
    <w:rsid w:val="001A278A"/>
    <w:rsid w:val="001A27DE"/>
    <w:rsid w:val="001A28E7"/>
    <w:rsid w:val="001A3A6A"/>
    <w:rsid w:val="001A42B5"/>
    <w:rsid w:val="001A4B94"/>
    <w:rsid w:val="001A51A2"/>
    <w:rsid w:val="001A5A40"/>
    <w:rsid w:val="001A73C5"/>
    <w:rsid w:val="001A749E"/>
    <w:rsid w:val="001A764F"/>
    <w:rsid w:val="001A779A"/>
    <w:rsid w:val="001A792D"/>
    <w:rsid w:val="001A7ED3"/>
    <w:rsid w:val="001B08DD"/>
    <w:rsid w:val="001B15EC"/>
    <w:rsid w:val="001B1B77"/>
    <w:rsid w:val="001B1EF9"/>
    <w:rsid w:val="001B22DD"/>
    <w:rsid w:val="001B257C"/>
    <w:rsid w:val="001B2A1E"/>
    <w:rsid w:val="001B4C62"/>
    <w:rsid w:val="001B4CCE"/>
    <w:rsid w:val="001B5B9F"/>
    <w:rsid w:val="001B62E2"/>
    <w:rsid w:val="001B6396"/>
    <w:rsid w:val="001B7B92"/>
    <w:rsid w:val="001C0C20"/>
    <w:rsid w:val="001C14D7"/>
    <w:rsid w:val="001C1B9F"/>
    <w:rsid w:val="001C25D6"/>
    <w:rsid w:val="001C272D"/>
    <w:rsid w:val="001C277C"/>
    <w:rsid w:val="001C2EDF"/>
    <w:rsid w:val="001C399B"/>
    <w:rsid w:val="001C3CA3"/>
    <w:rsid w:val="001C4B93"/>
    <w:rsid w:val="001C54A9"/>
    <w:rsid w:val="001C6142"/>
    <w:rsid w:val="001C783B"/>
    <w:rsid w:val="001D0259"/>
    <w:rsid w:val="001D112E"/>
    <w:rsid w:val="001D1515"/>
    <w:rsid w:val="001D1D58"/>
    <w:rsid w:val="001D22CD"/>
    <w:rsid w:val="001D2BC4"/>
    <w:rsid w:val="001D314F"/>
    <w:rsid w:val="001D3A7C"/>
    <w:rsid w:val="001D4230"/>
    <w:rsid w:val="001D4370"/>
    <w:rsid w:val="001D4885"/>
    <w:rsid w:val="001D5070"/>
    <w:rsid w:val="001D5897"/>
    <w:rsid w:val="001D7024"/>
    <w:rsid w:val="001D7364"/>
    <w:rsid w:val="001D76D5"/>
    <w:rsid w:val="001D7892"/>
    <w:rsid w:val="001E02C9"/>
    <w:rsid w:val="001E0EFF"/>
    <w:rsid w:val="001E15D1"/>
    <w:rsid w:val="001E1B96"/>
    <w:rsid w:val="001E29C1"/>
    <w:rsid w:val="001E2B2D"/>
    <w:rsid w:val="001E2B97"/>
    <w:rsid w:val="001E2EC2"/>
    <w:rsid w:val="001E3021"/>
    <w:rsid w:val="001E3861"/>
    <w:rsid w:val="001E3BFA"/>
    <w:rsid w:val="001E3D13"/>
    <w:rsid w:val="001E3D1F"/>
    <w:rsid w:val="001E5074"/>
    <w:rsid w:val="001E5AB9"/>
    <w:rsid w:val="001E5B8E"/>
    <w:rsid w:val="001E609D"/>
    <w:rsid w:val="001E61E8"/>
    <w:rsid w:val="001E697F"/>
    <w:rsid w:val="001E6992"/>
    <w:rsid w:val="001E69AF"/>
    <w:rsid w:val="001E6B5D"/>
    <w:rsid w:val="001E6B99"/>
    <w:rsid w:val="001E7436"/>
    <w:rsid w:val="001E782D"/>
    <w:rsid w:val="001E7C37"/>
    <w:rsid w:val="001F00D4"/>
    <w:rsid w:val="001F058A"/>
    <w:rsid w:val="001F0700"/>
    <w:rsid w:val="001F0DD9"/>
    <w:rsid w:val="001F124D"/>
    <w:rsid w:val="001F1BC5"/>
    <w:rsid w:val="001F2C9D"/>
    <w:rsid w:val="001F381B"/>
    <w:rsid w:val="001F3820"/>
    <w:rsid w:val="001F3921"/>
    <w:rsid w:val="001F3ADA"/>
    <w:rsid w:val="001F43DC"/>
    <w:rsid w:val="001F485B"/>
    <w:rsid w:val="001F60C6"/>
    <w:rsid w:val="001F64CB"/>
    <w:rsid w:val="001F7ADB"/>
    <w:rsid w:val="0020038C"/>
    <w:rsid w:val="002007C1"/>
    <w:rsid w:val="0020107E"/>
    <w:rsid w:val="00201531"/>
    <w:rsid w:val="002020F6"/>
    <w:rsid w:val="002031E5"/>
    <w:rsid w:val="002036AF"/>
    <w:rsid w:val="0020474A"/>
    <w:rsid w:val="002052F9"/>
    <w:rsid w:val="002061F9"/>
    <w:rsid w:val="0020633B"/>
    <w:rsid w:val="002067D9"/>
    <w:rsid w:val="00206E6B"/>
    <w:rsid w:val="00207123"/>
    <w:rsid w:val="00207481"/>
    <w:rsid w:val="002074BD"/>
    <w:rsid w:val="00207A17"/>
    <w:rsid w:val="002101BA"/>
    <w:rsid w:val="00210E66"/>
    <w:rsid w:val="0021198B"/>
    <w:rsid w:val="002119FA"/>
    <w:rsid w:val="002123B5"/>
    <w:rsid w:val="00212767"/>
    <w:rsid w:val="00212BB5"/>
    <w:rsid w:val="00213590"/>
    <w:rsid w:val="00217407"/>
    <w:rsid w:val="00217BD0"/>
    <w:rsid w:val="00217D72"/>
    <w:rsid w:val="00217EE9"/>
    <w:rsid w:val="002204AF"/>
    <w:rsid w:val="002206CF"/>
    <w:rsid w:val="00220EBA"/>
    <w:rsid w:val="00220FC7"/>
    <w:rsid w:val="00222C65"/>
    <w:rsid w:val="0022354D"/>
    <w:rsid w:val="00223960"/>
    <w:rsid w:val="00223C90"/>
    <w:rsid w:val="002240CD"/>
    <w:rsid w:val="002241E8"/>
    <w:rsid w:val="002245D4"/>
    <w:rsid w:val="00224EAC"/>
    <w:rsid w:val="0022510D"/>
    <w:rsid w:val="0022516D"/>
    <w:rsid w:val="002252DB"/>
    <w:rsid w:val="00225E15"/>
    <w:rsid w:val="002272C2"/>
    <w:rsid w:val="0022740E"/>
    <w:rsid w:val="00230033"/>
    <w:rsid w:val="002300BD"/>
    <w:rsid w:val="00230569"/>
    <w:rsid w:val="00230A1C"/>
    <w:rsid w:val="00230A22"/>
    <w:rsid w:val="00230C2B"/>
    <w:rsid w:val="00230CC9"/>
    <w:rsid w:val="00230F70"/>
    <w:rsid w:val="002310F4"/>
    <w:rsid w:val="002315DE"/>
    <w:rsid w:val="00231F60"/>
    <w:rsid w:val="002323FF"/>
    <w:rsid w:val="002336DE"/>
    <w:rsid w:val="002337DD"/>
    <w:rsid w:val="00233802"/>
    <w:rsid w:val="00233940"/>
    <w:rsid w:val="00233FBD"/>
    <w:rsid w:val="00234003"/>
    <w:rsid w:val="00234605"/>
    <w:rsid w:val="002346F3"/>
    <w:rsid w:val="00234810"/>
    <w:rsid w:val="00234C00"/>
    <w:rsid w:val="00234C7F"/>
    <w:rsid w:val="00234E55"/>
    <w:rsid w:val="002355A1"/>
    <w:rsid w:val="0023564E"/>
    <w:rsid w:val="00235C57"/>
    <w:rsid w:val="0023664F"/>
    <w:rsid w:val="00237112"/>
    <w:rsid w:val="002372CB"/>
    <w:rsid w:val="002375DF"/>
    <w:rsid w:val="00237779"/>
    <w:rsid w:val="002379E3"/>
    <w:rsid w:val="00237E05"/>
    <w:rsid w:val="00240064"/>
    <w:rsid w:val="002405D3"/>
    <w:rsid w:val="00241D0C"/>
    <w:rsid w:val="002423FF"/>
    <w:rsid w:val="00243745"/>
    <w:rsid w:val="002440B2"/>
    <w:rsid w:val="00244296"/>
    <w:rsid w:val="00244BBF"/>
    <w:rsid w:val="0024511F"/>
    <w:rsid w:val="002456A8"/>
    <w:rsid w:val="0024668F"/>
    <w:rsid w:val="00246E7A"/>
    <w:rsid w:val="002506BA"/>
    <w:rsid w:val="002506E2"/>
    <w:rsid w:val="00250823"/>
    <w:rsid w:val="00250CF7"/>
    <w:rsid w:val="0025140F"/>
    <w:rsid w:val="00252D55"/>
    <w:rsid w:val="0025389E"/>
    <w:rsid w:val="00253BCF"/>
    <w:rsid w:val="00253F72"/>
    <w:rsid w:val="002541A8"/>
    <w:rsid w:val="002546C4"/>
    <w:rsid w:val="00254887"/>
    <w:rsid w:val="002549BC"/>
    <w:rsid w:val="00254FAD"/>
    <w:rsid w:val="0025516A"/>
    <w:rsid w:val="00255BD1"/>
    <w:rsid w:val="00255FD1"/>
    <w:rsid w:val="00256723"/>
    <w:rsid w:val="00256DD2"/>
    <w:rsid w:val="00256F66"/>
    <w:rsid w:val="00257E5F"/>
    <w:rsid w:val="00260230"/>
    <w:rsid w:val="0026103D"/>
    <w:rsid w:val="002612BE"/>
    <w:rsid w:val="0026136C"/>
    <w:rsid w:val="00261B58"/>
    <w:rsid w:val="00262621"/>
    <w:rsid w:val="00263065"/>
    <w:rsid w:val="002635A9"/>
    <w:rsid w:val="00263AAD"/>
    <w:rsid w:val="0026416F"/>
    <w:rsid w:val="002643FD"/>
    <w:rsid w:val="00264DCA"/>
    <w:rsid w:val="0026537A"/>
    <w:rsid w:val="00265A34"/>
    <w:rsid w:val="00265C57"/>
    <w:rsid w:val="0026602C"/>
    <w:rsid w:val="00267090"/>
    <w:rsid w:val="00267E27"/>
    <w:rsid w:val="002700C8"/>
    <w:rsid w:val="00270454"/>
    <w:rsid w:val="0027164D"/>
    <w:rsid w:val="00271E9E"/>
    <w:rsid w:val="002723A2"/>
    <w:rsid w:val="0027271B"/>
    <w:rsid w:val="002727AB"/>
    <w:rsid w:val="00272867"/>
    <w:rsid w:val="0027371F"/>
    <w:rsid w:val="00273BC4"/>
    <w:rsid w:val="002747AC"/>
    <w:rsid w:val="00275FD2"/>
    <w:rsid w:val="00276CB1"/>
    <w:rsid w:val="00277C27"/>
    <w:rsid w:val="002801C2"/>
    <w:rsid w:val="002811D8"/>
    <w:rsid w:val="00281402"/>
    <w:rsid w:val="00281615"/>
    <w:rsid w:val="00281D47"/>
    <w:rsid w:val="002829A2"/>
    <w:rsid w:val="00282C8A"/>
    <w:rsid w:val="00283028"/>
    <w:rsid w:val="00283B10"/>
    <w:rsid w:val="00284D62"/>
    <w:rsid w:val="00285394"/>
    <w:rsid w:val="002854D2"/>
    <w:rsid w:val="0028582C"/>
    <w:rsid w:val="002864D2"/>
    <w:rsid w:val="0028699F"/>
    <w:rsid w:val="00286E47"/>
    <w:rsid w:val="00287212"/>
    <w:rsid w:val="00287519"/>
    <w:rsid w:val="0028762A"/>
    <w:rsid w:val="00287885"/>
    <w:rsid w:val="00287953"/>
    <w:rsid w:val="00287C9F"/>
    <w:rsid w:val="00287FF8"/>
    <w:rsid w:val="00292453"/>
    <w:rsid w:val="002925A6"/>
    <w:rsid w:val="002929DC"/>
    <w:rsid w:val="00292EC1"/>
    <w:rsid w:val="00294222"/>
    <w:rsid w:val="002948A7"/>
    <w:rsid w:val="0029638A"/>
    <w:rsid w:val="0029702A"/>
    <w:rsid w:val="00297A2B"/>
    <w:rsid w:val="00297FA9"/>
    <w:rsid w:val="00297FE4"/>
    <w:rsid w:val="002A0344"/>
    <w:rsid w:val="002A03E1"/>
    <w:rsid w:val="002A071D"/>
    <w:rsid w:val="002A11A2"/>
    <w:rsid w:val="002A1936"/>
    <w:rsid w:val="002A1A83"/>
    <w:rsid w:val="002A1ECB"/>
    <w:rsid w:val="002A314D"/>
    <w:rsid w:val="002A37D2"/>
    <w:rsid w:val="002A384E"/>
    <w:rsid w:val="002A3E75"/>
    <w:rsid w:val="002A4C9B"/>
    <w:rsid w:val="002A5453"/>
    <w:rsid w:val="002A62F7"/>
    <w:rsid w:val="002A64F7"/>
    <w:rsid w:val="002A6D38"/>
    <w:rsid w:val="002A71CD"/>
    <w:rsid w:val="002A7585"/>
    <w:rsid w:val="002A764E"/>
    <w:rsid w:val="002A78FA"/>
    <w:rsid w:val="002A7AB4"/>
    <w:rsid w:val="002B0601"/>
    <w:rsid w:val="002B108A"/>
    <w:rsid w:val="002B189C"/>
    <w:rsid w:val="002B1B4A"/>
    <w:rsid w:val="002B1E53"/>
    <w:rsid w:val="002B1F2C"/>
    <w:rsid w:val="002B21A9"/>
    <w:rsid w:val="002B21BB"/>
    <w:rsid w:val="002B2706"/>
    <w:rsid w:val="002B2770"/>
    <w:rsid w:val="002B2D44"/>
    <w:rsid w:val="002B3728"/>
    <w:rsid w:val="002B3755"/>
    <w:rsid w:val="002B3A62"/>
    <w:rsid w:val="002B3E60"/>
    <w:rsid w:val="002B51B9"/>
    <w:rsid w:val="002B5B26"/>
    <w:rsid w:val="002B72C3"/>
    <w:rsid w:val="002B734A"/>
    <w:rsid w:val="002B7833"/>
    <w:rsid w:val="002C0EED"/>
    <w:rsid w:val="002C1340"/>
    <w:rsid w:val="002C1749"/>
    <w:rsid w:val="002C209D"/>
    <w:rsid w:val="002C21D8"/>
    <w:rsid w:val="002C23CD"/>
    <w:rsid w:val="002C2CE3"/>
    <w:rsid w:val="002C3ED9"/>
    <w:rsid w:val="002C55E9"/>
    <w:rsid w:val="002C580E"/>
    <w:rsid w:val="002C6757"/>
    <w:rsid w:val="002C693A"/>
    <w:rsid w:val="002C6AB8"/>
    <w:rsid w:val="002C6E47"/>
    <w:rsid w:val="002C7305"/>
    <w:rsid w:val="002C7C99"/>
    <w:rsid w:val="002C7D2E"/>
    <w:rsid w:val="002D093E"/>
    <w:rsid w:val="002D0B15"/>
    <w:rsid w:val="002D12A3"/>
    <w:rsid w:val="002D17E9"/>
    <w:rsid w:val="002D30A7"/>
    <w:rsid w:val="002D360A"/>
    <w:rsid w:val="002D3745"/>
    <w:rsid w:val="002D3C68"/>
    <w:rsid w:val="002D3F86"/>
    <w:rsid w:val="002D3F9E"/>
    <w:rsid w:val="002D4030"/>
    <w:rsid w:val="002D4980"/>
    <w:rsid w:val="002D5213"/>
    <w:rsid w:val="002D56C9"/>
    <w:rsid w:val="002D6145"/>
    <w:rsid w:val="002D6217"/>
    <w:rsid w:val="002D6341"/>
    <w:rsid w:val="002D6AAC"/>
    <w:rsid w:val="002D7B76"/>
    <w:rsid w:val="002D7BA0"/>
    <w:rsid w:val="002E03BC"/>
    <w:rsid w:val="002E0ADD"/>
    <w:rsid w:val="002E0D97"/>
    <w:rsid w:val="002E1BA7"/>
    <w:rsid w:val="002E1BD2"/>
    <w:rsid w:val="002E2DF8"/>
    <w:rsid w:val="002E334A"/>
    <w:rsid w:val="002E38A4"/>
    <w:rsid w:val="002E4535"/>
    <w:rsid w:val="002E498E"/>
    <w:rsid w:val="002E4C75"/>
    <w:rsid w:val="002E5E0A"/>
    <w:rsid w:val="002E624C"/>
    <w:rsid w:val="002E77C4"/>
    <w:rsid w:val="002E782D"/>
    <w:rsid w:val="002E7C30"/>
    <w:rsid w:val="002E7E97"/>
    <w:rsid w:val="002F1708"/>
    <w:rsid w:val="002F2AB4"/>
    <w:rsid w:val="002F2AD5"/>
    <w:rsid w:val="002F325D"/>
    <w:rsid w:val="002F486B"/>
    <w:rsid w:val="002F4F23"/>
    <w:rsid w:val="002F542A"/>
    <w:rsid w:val="002F56E5"/>
    <w:rsid w:val="002F5C2D"/>
    <w:rsid w:val="002F646F"/>
    <w:rsid w:val="002F7296"/>
    <w:rsid w:val="002F756E"/>
    <w:rsid w:val="002F7BF6"/>
    <w:rsid w:val="00300271"/>
    <w:rsid w:val="00301CB7"/>
    <w:rsid w:val="00302566"/>
    <w:rsid w:val="00302758"/>
    <w:rsid w:val="00302761"/>
    <w:rsid w:val="003038BA"/>
    <w:rsid w:val="00303955"/>
    <w:rsid w:val="00303D00"/>
    <w:rsid w:val="00304EE3"/>
    <w:rsid w:val="00305B33"/>
    <w:rsid w:val="00306050"/>
    <w:rsid w:val="00306C45"/>
    <w:rsid w:val="00306C60"/>
    <w:rsid w:val="00306F8C"/>
    <w:rsid w:val="003075F6"/>
    <w:rsid w:val="00311222"/>
    <w:rsid w:val="003113D4"/>
    <w:rsid w:val="003118F7"/>
    <w:rsid w:val="00311A6B"/>
    <w:rsid w:val="00311C72"/>
    <w:rsid w:val="003126C1"/>
    <w:rsid w:val="00312B9D"/>
    <w:rsid w:val="00313C4D"/>
    <w:rsid w:val="00315D2A"/>
    <w:rsid w:val="0031609D"/>
    <w:rsid w:val="00316325"/>
    <w:rsid w:val="00316AEB"/>
    <w:rsid w:val="00316DE3"/>
    <w:rsid w:val="0031735C"/>
    <w:rsid w:val="003173D0"/>
    <w:rsid w:val="00317497"/>
    <w:rsid w:val="00317D90"/>
    <w:rsid w:val="00320474"/>
    <w:rsid w:val="0032186D"/>
    <w:rsid w:val="00321929"/>
    <w:rsid w:val="00322524"/>
    <w:rsid w:val="003227D2"/>
    <w:rsid w:val="00322E31"/>
    <w:rsid w:val="0032337F"/>
    <w:rsid w:val="00323744"/>
    <w:rsid w:val="0032545E"/>
    <w:rsid w:val="00325B5E"/>
    <w:rsid w:val="00325D8C"/>
    <w:rsid w:val="003260CF"/>
    <w:rsid w:val="00326BE9"/>
    <w:rsid w:val="00326E12"/>
    <w:rsid w:val="00326E5E"/>
    <w:rsid w:val="00326F43"/>
    <w:rsid w:val="003271F6"/>
    <w:rsid w:val="0032783E"/>
    <w:rsid w:val="00327D24"/>
    <w:rsid w:val="0033172F"/>
    <w:rsid w:val="00331AAE"/>
    <w:rsid w:val="00331DE2"/>
    <w:rsid w:val="003322A1"/>
    <w:rsid w:val="00332E6C"/>
    <w:rsid w:val="003339CC"/>
    <w:rsid w:val="00333EFB"/>
    <w:rsid w:val="00334022"/>
    <w:rsid w:val="0033437D"/>
    <w:rsid w:val="00335A44"/>
    <w:rsid w:val="003366F1"/>
    <w:rsid w:val="00336A2E"/>
    <w:rsid w:val="00336D7C"/>
    <w:rsid w:val="00337236"/>
    <w:rsid w:val="00337801"/>
    <w:rsid w:val="003401A6"/>
    <w:rsid w:val="00340877"/>
    <w:rsid w:val="00340D22"/>
    <w:rsid w:val="00340FB7"/>
    <w:rsid w:val="00341700"/>
    <w:rsid w:val="00341AE8"/>
    <w:rsid w:val="003427EC"/>
    <w:rsid w:val="00342FC7"/>
    <w:rsid w:val="003430D9"/>
    <w:rsid w:val="00343BA7"/>
    <w:rsid w:val="00343D8D"/>
    <w:rsid w:val="0034632E"/>
    <w:rsid w:val="00346F7C"/>
    <w:rsid w:val="003472DD"/>
    <w:rsid w:val="0034769F"/>
    <w:rsid w:val="00350F8D"/>
    <w:rsid w:val="003512C1"/>
    <w:rsid w:val="003513A3"/>
    <w:rsid w:val="00351D13"/>
    <w:rsid w:val="00351E09"/>
    <w:rsid w:val="0035219A"/>
    <w:rsid w:val="0035266F"/>
    <w:rsid w:val="00352D2C"/>
    <w:rsid w:val="00353345"/>
    <w:rsid w:val="00353DF5"/>
    <w:rsid w:val="0035486A"/>
    <w:rsid w:val="00354C5B"/>
    <w:rsid w:val="003551E3"/>
    <w:rsid w:val="003553F0"/>
    <w:rsid w:val="00355584"/>
    <w:rsid w:val="00355847"/>
    <w:rsid w:val="0035584B"/>
    <w:rsid w:val="0035627C"/>
    <w:rsid w:val="003565A3"/>
    <w:rsid w:val="003567DB"/>
    <w:rsid w:val="00356FC7"/>
    <w:rsid w:val="0035723C"/>
    <w:rsid w:val="003572D4"/>
    <w:rsid w:val="0036091D"/>
    <w:rsid w:val="003617CF"/>
    <w:rsid w:val="00361A59"/>
    <w:rsid w:val="00361C66"/>
    <w:rsid w:val="0036209F"/>
    <w:rsid w:val="00362258"/>
    <w:rsid w:val="003634DE"/>
    <w:rsid w:val="0036403A"/>
    <w:rsid w:val="00364334"/>
    <w:rsid w:val="0036436F"/>
    <w:rsid w:val="00365020"/>
    <w:rsid w:val="00365AA3"/>
    <w:rsid w:val="00365F2F"/>
    <w:rsid w:val="00366D46"/>
    <w:rsid w:val="00370011"/>
    <w:rsid w:val="0037014B"/>
    <w:rsid w:val="0037023A"/>
    <w:rsid w:val="0037086A"/>
    <w:rsid w:val="00371EB9"/>
    <w:rsid w:val="00372225"/>
    <w:rsid w:val="00372E9B"/>
    <w:rsid w:val="00372F73"/>
    <w:rsid w:val="003733F3"/>
    <w:rsid w:val="0037394A"/>
    <w:rsid w:val="00374432"/>
    <w:rsid w:val="00375342"/>
    <w:rsid w:val="00375820"/>
    <w:rsid w:val="00375FC4"/>
    <w:rsid w:val="00376FC0"/>
    <w:rsid w:val="00377243"/>
    <w:rsid w:val="00377504"/>
    <w:rsid w:val="00377B30"/>
    <w:rsid w:val="00377EE9"/>
    <w:rsid w:val="003800CA"/>
    <w:rsid w:val="003809EC"/>
    <w:rsid w:val="00380B81"/>
    <w:rsid w:val="00380DD3"/>
    <w:rsid w:val="00381F31"/>
    <w:rsid w:val="00382AFC"/>
    <w:rsid w:val="00383B85"/>
    <w:rsid w:val="00383D9A"/>
    <w:rsid w:val="00384243"/>
    <w:rsid w:val="0038465F"/>
    <w:rsid w:val="00384A30"/>
    <w:rsid w:val="00385329"/>
    <w:rsid w:val="00385862"/>
    <w:rsid w:val="0038608C"/>
    <w:rsid w:val="003866A2"/>
    <w:rsid w:val="00386C3A"/>
    <w:rsid w:val="00387CE2"/>
    <w:rsid w:val="00387EB1"/>
    <w:rsid w:val="003903E6"/>
    <w:rsid w:val="00390575"/>
    <w:rsid w:val="0039064D"/>
    <w:rsid w:val="003908B5"/>
    <w:rsid w:val="00391E36"/>
    <w:rsid w:val="00392790"/>
    <w:rsid w:val="00392C0D"/>
    <w:rsid w:val="00393408"/>
    <w:rsid w:val="00394664"/>
    <w:rsid w:val="0039492C"/>
    <w:rsid w:val="00394A80"/>
    <w:rsid w:val="0039560D"/>
    <w:rsid w:val="00395BBD"/>
    <w:rsid w:val="00395F14"/>
    <w:rsid w:val="00396353"/>
    <w:rsid w:val="00396746"/>
    <w:rsid w:val="0039711D"/>
    <w:rsid w:val="0039739C"/>
    <w:rsid w:val="003A0096"/>
    <w:rsid w:val="003A0547"/>
    <w:rsid w:val="003A0965"/>
    <w:rsid w:val="003A0C61"/>
    <w:rsid w:val="003A0FB6"/>
    <w:rsid w:val="003A136C"/>
    <w:rsid w:val="003A21E0"/>
    <w:rsid w:val="003A2203"/>
    <w:rsid w:val="003A2E0B"/>
    <w:rsid w:val="003A2EDB"/>
    <w:rsid w:val="003A30FD"/>
    <w:rsid w:val="003A3DCE"/>
    <w:rsid w:val="003A5A67"/>
    <w:rsid w:val="003A5B45"/>
    <w:rsid w:val="003A6638"/>
    <w:rsid w:val="003A684A"/>
    <w:rsid w:val="003A6A6F"/>
    <w:rsid w:val="003A7B51"/>
    <w:rsid w:val="003A7BBE"/>
    <w:rsid w:val="003A7F3E"/>
    <w:rsid w:val="003B0387"/>
    <w:rsid w:val="003B07DD"/>
    <w:rsid w:val="003B0A23"/>
    <w:rsid w:val="003B0FAA"/>
    <w:rsid w:val="003B1024"/>
    <w:rsid w:val="003B189D"/>
    <w:rsid w:val="003B1A82"/>
    <w:rsid w:val="003B1E92"/>
    <w:rsid w:val="003B5701"/>
    <w:rsid w:val="003B5A89"/>
    <w:rsid w:val="003B5E5F"/>
    <w:rsid w:val="003B67CF"/>
    <w:rsid w:val="003C01D5"/>
    <w:rsid w:val="003C0363"/>
    <w:rsid w:val="003C0B89"/>
    <w:rsid w:val="003C0D7E"/>
    <w:rsid w:val="003C1744"/>
    <w:rsid w:val="003C1821"/>
    <w:rsid w:val="003C1EB0"/>
    <w:rsid w:val="003C29F7"/>
    <w:rsid w:val="003C3A33"/>
    <w:rsid w:val="003C3C90"/>
    <w:rsid w:val="003C3FF4"/>
    <w:rsid w:val="003C48F5"/>
    <w:rsid w:val="003C5251"/>
    <w:rsid w:val="003C657F"/>
    <w:rsid w:val="003C7712"/>
    <w:rsid w:val="003C7B36"/>
    <w:rsid w:val="003C7B47"/>
    <w:rsid w:val="003C7E17"/>
    <w:rsid w:val="003D0020"/>
    <w:rsid w:val="003D0434"/>
    <w:rsid w:val="003D0749"/>
    <w:rsid w:val="003D0CCF"/>
    <w:rsid w:val="003D1448"/>
    <w:rsid w:val="003D1782"/>
    <w:rsid w:val="003D1FFD"/>
    <w:rsid w:val="003D23A8"/>
    <w:rsid w:val="003D2417"/>
    <w:rsid w:val="003D295F"/>
    <w:rsid w:val="003D4187"/>
    <w:rsid w:val="003D44AC"/>
    <w:rsid w:val="003D46BA"/>
    <w:rsid w:val="003D60C1"/>
    <w:rsid w:val="003D6A04"/>
    <w:rsid w:val="003D74C4"/>
    <w:rsid w:val="003D7B7C"/>
    <w:rsid w:val="003E05CC"/>
    <w:rsid w:val="003E0CFC"/>
    <w:rsid w:val="003E10A3"/>
    <w:rsid w:val="003E1D19"/>
    <w:rsid w:val="003E2945"/>
    <w:rsid w:val="003E2CA5"/>
    <w:rsid w:val="003E348C"/>
    <w:rsid w:val="003E35F0"/>
    <w:rsid w:val="003E37E6"/>
    <w:rsid w:val="003E3CB6"/>
    <w:rsid w:val="003E3FF2"/>
    <w:rsid w:val="003E40C6"/>
    <w:rsid w:val="003E4631"/>
    <w:rsid w:val="003E4987"/>
    <w:rsid w:val="003E4C73"/>
    <w:rsid w:val="003E4DDA"/>
    <w:rsid w:val="003E5247"/>
    <w:rsid w:val="003E5495"/>
    <w:rsid w:val="003E5684"/>
    <w:rsid w:val="003E5783"/>
    <w:rsid w:val="003E5CD1"/>
    <w:rsid w:val="003E5D7F"/>
    <w:rsid w:val="003E63A2"/>
    <w:rsid w:val="003E643B"/>
    <w:rsid w:val="003E6A79"/>
    <w:rsid w:val="003E6D2D"/>
    <w:rsid w:val="003E6EEB"/>
    <w:rsid w:val="003E7270"/>
    <w:rsid w:val="003F0D20"/>
    <w:rsid w:val="003F0E0C"/>
    <w:rsid w:val="003F1890"/>
    <w:rsid w:val="003F1B61"/>
    <w:rsid w:val="003F2423"/>
    <w:rsid w:val="003F276E"/>
    <w:rsid w:val="003F2BC1"/>
    <w:rsid w:val="003F3619"/>
    <w:rsid w:val="003F3666"/>
    <w:rsid w:val="003F38CC"/>
    <w:rsid w:val="003F5373"/>
    <w:rsid w:val="003F6344"/>
    <w:rsid w:val="003F6605"/>
    <w:rsid w:val="003F6783"/>
    <w:rsid w:val="003F6CA5"/>
    <w:rsid w:val="003F7F02"/>
    <w:rsid w:val="004002D1"/>
    <w:rsid w:val="004003A6"/>
    <w:rsid w:val="00400775"/>
    <w:rsid w:val="00400801"/>
    <w:rsid w:val="004012C4"/>
    <w:rsid w:val="00401E9D"/>
    <w:rsid w:val="004023A8"/>
    <w:rsid w:val="00402C3E"/>
    <w:rsid w:val="004030C5"/>
    <w:rsid w:val="004032A6"/>
    <w:rsid w:val="004035C2"/>
    <w:rsid w:val="004048C9"/>
    <w:rsid w:val="004048FE"/>
    <w:rsid w:val="004050AA"/>
    <w:rsid w:val="00405D69"/>
    <w:rsid w:val="00406E17"/>
    <w:rsid w:val="004074A3"/>
    <w:rsid w:val="00407636"/>
    <w:rsid w:val="00407A7E"/>
    <w:rsid w:val="0041033D"/>
    <w:rsid w:val="00410B72"/>
    <w:rsid w:val="00410BDE"/>
    <w:rsid w:val="00411E83"/>
    <w:rsid w:val="00411EFE"/>
    <w:rsid w:val="00412220"/>
    <w:rsid w:val="004122FD"/>
    <w:rsid w:val="004128D3"/>
    <w:rsid w:val="004131AE"/>
    <w:rsid w:val="0041335B"/>
    <w:rsid w:val="0041382F"/>
    <w:rsid w:val="004138EF"/>
    <w:rsid w:val="00414809"/>
    <w:rsid w:val="00415B4C"/>
    <w:rsid w:val="00415B61"/>
    <w:rsid w:val="00415E62"/>
    <w:rsid w:val="00415FE6"/>
    <w:rsid w:val="004166A6"/>
    <w:rsid w:val="004175F8"/>
    <w:rsid w:val="0041785A"/>
    <w:rsid w:val="00417C85"/>
    <w:rsid w:val="004203F1"/>
    <w:rsid w:val="004208AB"/>
    <w:rsid w:val="00420A1B"/>
    <w:rsid w:val="00420AF3"/>
    <w:rsid w:val="00421838"/>
    <w:rsid w:val="00421CA4"/>
    <w:rsid w:val="00421D4E"/>
    <w:rsid w:val="004226C0"/>
    <w:rsid w:val="00423710"/>
    <w:rsid w:val="0042393C"/>
    <w:rsid w:val="0042401E"/>
    <w:rsid w:val="004240CA"/>
    <w:rsid w:val="004240F6"/>
    <w:rsid w:val="00424C9C"/>
    <w:rsid w:val="00425C9E"/>
    <w:rsid w:val="00425ED4"/>
    <w:rsid w:val="00426AE1"/>
    <w:rsid w:val="00426D71"/>
    <w:rsid w:val="00427EA7"/>
    <w:rsid w:val="00430329"/>
    <w:rsid w:val="004304A8"/>
    <w:rsid w:val="00430695"/>
    <w:rsid w:val="00430D78"/>
    <w:rsid w:val="00431AB4"/>
    <w:rsid w:val="00431E97"/>
    <w:rsid w:val="00431FB4"/>
    <w:rsid w:val="0043226E"/>
    <w:rsid w:val="00432562"/>
    <w:rsid w:val="00432A6A"/>
    <w:rsid w:val="00433E39"/>
    <w:rsid w:val="004347C5"/>
    <w:rsid w:val="004356F2"/>
    <w:rsid w:val="004377F3"/>
    <w:rsid w:val="00437C72"/>
    <w:rsid w:val="00437F17"/>
    <w:rsid w:val="004411D8"/>
    <w:rsid w:val="004416E5"/>
    <w:rsid w:val="0044173D"/>
    <w:rsid w:val="00441936"/>
    <w:rsid w:val="00441C32"/>
    <w:rsid w:val="004423CC"/>
    <w:rsid w:val="004424BE"/>
    <w:rsid w:val="00442630"/>
    <w:rsid w:val="004431D1"/>
    <w:rsid w:val="00443709"/>
    <w:rsid w:val="0044371B"/>
    <w:rsid w:val="00443B1C"/>
    <w:rsid w:val="0044426B"/>
    <w:rsid w:val="00446D80"/>
    <w:rsid w:val="00446D82"/>
    <w:rsid w:val="0045005F"/>
    <w:rsid w:val="004500F8"/>
    <w:rsid w:val="004502FA"/>
    <w:rsid w:val="00450499"/>
    <w:rsid w:val="0045055B"/>
    <w:rsid w:val="004506A5"/>
    <w:rsid w:val="004506AB"/>
    <w:rsid w:val="004519EE"/>
    <w:rsid w:val="00451D52"/>
    <w:rsid w:val="004520D5"/>
    <w:rsid w:val="0045241F"/>
    <w:rsid w:val="00452673"/>
    <w:rsid w:val="00453172"/>
    <w:rsid w:val="004538E0"/>
    <w:rsid w:val="00453A89"/>
    <w:rsid w:val="00454463"/>
    <w:rsid w:val="00454868"/>
    <w:rsid w:val="00454E9E"/>
    <w:rsid w:val="00455F8C"/>
    <w:rsid w:val="0045622F"/>
    <w:rsid w:val="004563E6"/>
    <w:rsid w:val="00457019"/>
    <w:rsid w:val="00457152"/>
    <w:rsid w:val="00457184"/>
    <w:rsid w:val="00460047"/>
    <w:rsid w:val="004600F8"/>
    <w:rsid w:val="004602A0"/>
    <w:rsid w:val="004605A8"/>
    <w:rsid w:val="00460EEE"/>
    <w:rsid w:val="00461675"/>
    <w:rsid w:val="00461892"/>
    <w:rsid w:val="00461DA7"/>
    <w:rsid w:val="0046203E"/>
    <w:rsid w:val="00463601"/>
    <w:rsid w:val="00466176"/>
    <w:rsid w:val="0046618D"/>
    <w:rsid w:val="004664F4"/>
    <w:rsid w:val="00466568"/>
    <w:rsid w:val="004671F2"/>
    <w:rsid w:val="004679EF"/>
    <w:rsid w:val="00467B75"/>
    <w:rsid w:val="0047152E"/>
    <w:rsid w:val="00471CD1"/>
    <w:rsid w:val="0047227B"/>
    <w:rsid w:val="004723B5"/>
    <w:rsid w:val="00472BC2"/>
    <w:rsid w:val="00472D8F"/>
    <w:rsid w:val="004736A3"/>
    <w:rsid w:val="00473E28"/>
    <w:rsid w:val="00474544"/>
    <w:rsid w:val="004745D6"/>
    <w:rsid w:val="00474650"/>
    <w:rsid w:val="00474D03"/>
    <w:rsid w:val="00474DA3"/>
    <w:rsid w:val="00476726"/>
    <w:rsid w:val="00476CCC"/>
    <w:rsid w:val="00477210"/>
    <w:rsid w:val="00477AC0"/>
    <w:rsid w:val="00480500"/>
    <w:rsid w:val="00480518"/>
    <w:rsid w:val="00482403"/>
    <w:rsid w:val="00482846"/>
    <w:rsid w:val="00482A66"/>
    <w:rsid w:val="00483953"/>
    <w:rsid w:val="0048419E"/>
    <w:rsid w:val="004841DB"/>
    <w:rsid w:val="00484B9F"/>
    <w:rsid w:val="00485486"/>
    <w:rsid w:val="0048659B"/>
    <w:rsid w:val="004869DB"/>
    <w:rsid w:val="0048701F"/>
    <w:rsid w:val="004879D4"/>
    <w:rsid w:val="00490720"/>
    <w:rsid w:val="00490BAA"/>
    <w:rsid w:val="0049127C"/>
    <w:rsid w:val="004913C3"/>
    <w:rsid w:val="004914F0"/>
    <w:rsid w:val="00491600"/>
    <w:rsid w:val="00491789"/>
    <w:rsid w:val="00492195"/>
    <w:rsid w:val="0049244F"/>
    <w:rsid w:val="00494269"/>
    <w:rsid w:val="004946FC"/>
    <w:rsid w:val="00496572"/>
    <w:rsid w:val="004975E6"/>
    <w:rsid w:val="004976AB"/>
    <w:rsid w:val="004A02C0"/>
    <w:rsid w:val="004A09F1"/>
    <w:rsid w:val="004A0DC7"/>
    <w:rsid w:val="004A1777"/>
    <w:rsid w:val="004A1810"/>
    <w:rsid w:val="004A1F07"/>
    <w:rsid w:val="004A215F"/>
    <w:rsid w:val="004A2383"/>
    <w:rsid w:val="004A23D9"/>
    <w:rsid w:val="004A29DE"/>
    <w:rsid w:val="004A3098"/>
    <w:rsid w:val="004A30D4"/>
    <w:rsid w:val="004A346E"/>
    <w:rsid w:val="004A35A3"/>
    <w:rsid w:val="004A4456"/>
    <w:rsid w:val="004A4865"/>
    <w:rsid w:val="004A49F9"/>
    <w:rsid w:val="004A4EF4"/>
    <w:rsid w:val="004A53B9"/>
    <w:rsid w:val="004A5AE3"/>
    <w:rsid w:val="004A6E53"/>
    <w:rsid w:val="004A7234"/>
    <w:rsid w:val="004B1575"/>
    <w:rsid w:val="004B1D1D"/>
    <w:rsid w:val="004B1F76"/>
    <w:rsid w:val="004B2664"/>
    <w:rsid w:val="004B2A21"/>
    <w:rsid w:val="004B2C64"/>
    <w:rsid w:val="004B30EF"/>
    <w:rsid w:val="004B3907"/>
    <w:rsid w:val="004B47E1"/>
    <w:rsid w:val="004B4B07"/>
    <w:rsid w:val="004B6377"/>
    <w:rsid w:val="004B6540"/>
    <w:rsid w:val="004B69B6"/>
    <w:rsid w:val="004B70A0"/>
    <w:rsid w:val="004B7411"/>
    <w:rsid w:val="004C012B"/>
    <w:rsid w:val="004C07C9"/>
    <w:rsid w:val="004C0911"/>
    <w:rsid w:val="004C147B"/>
    <w:rsid w:val="004C1823"/>
    <w:rsid w:val="004C19BB"/>
    <w:rsid w:val="004C3446"/>
    <w:rsid w:val="004C3C0F"/>
    <w:rsid w:val="004C448E"/>
    <w:rsid w:val="004C468A"/>
    <w:rsid w:val="004C4835"/>
    <w:rsid w:val="004C494D"/>
    <w:rsid w:val="004C4CC0"/>
    <w:rsid w:val="004C5059"/>
    <w:rsid w:val="004C51DD"/>
    <w:rsid w:val="004C717B"/>
    <w:rsid w:val="004C7260"/>
    <w:rsid w:val="004C7660"/>
    <w:rsid w:val="004C7B36"/>
    <w:rsid w:val="004C7CE5"/>
    <w:rsid w:val="004D0172"/>
    <w:rsid w:val="004D0907"/>
    <w:rsid w:val="004D0DD5"/>
    <w:rsid w:val="004D1D8B"/>
    <w:rsid w:val="004D2C8B"/>
    <w:rsid w:val="004D31FC"/>
    <w:rsid w:val="004D33AC"/>
    <w:rsid w:val="004D39C2"/>
    <w:rsid w:val="004D3CA9"/>
    <w:rsid w:val="004D3F2C"/>
    <w:rsid w:val="004D3F84"/>
    <w:rsid w:val="004D42DB"/>
    <w:rsid w:val="004D4769"/>
    <w:rsid w:val="004D4DC5"/>
    <w:rsid w:val="004D65E6"/>
    <w:rsid w:val="004D6D69"/>
    <w:rsid w:val="004D75FF"/>
    <w:rsid w:val="004D76DF"/>
    <w:rsid w:val="004D7878"/>
    <w:rsid w:val="004D7E0B"/>
    <w:rsid w:val="004E0038"/>
    <w:rsid w:val="004E0431"/>
    <w:rsid w:val="004E0A34"/>
    <w:rsid w:val="004E0EE4"/>
    <w:rsid w:val="004E1545"/>
    <w:rsid w:val="004E1868"/>
    <w:rsid w:val="004E2223"/>
    <w:rsid w:val="004E3136"/>
    <w:rsid w:val="004E3749"/>
    <w:rsid w:val="004E4D6A"/>
    <w:rsid w:val="004E4DC7"/>
    <w:rsid w:val="004E4E2F"/>
    <w:rsid w:val="004E69C3"/>
    <w:rsid w:val="004E6C80"/>
    <w:rsid w:val="004E6FA6"/>
    <w:rsid w:val="004F0DE9"/>
    <w:rsid w:val="004F10E6"/>
    <w:rsid w:val="004F1661"/>
    <w:rsid w:val="004F229E"/>
    <w:rsid w:val="004F2A83"/>
    <w:rsid w:val="004F3D9D"/>
    <w:rsid w:val="004F464E"/>
    <w:rsid w:val="004F492D"/>
    <w:rsid w:val="004F5171"/>
    <w:rsid w:val="004F547E"/>
    <w:rsid w:val="004F5648"/>
    <w:rsid w:val="004F5D11"/>
    <w:rsid w:val="004F6282"/>
    <w:rsid w:val="004F6B2B"/>
    <w:rsid w:val="004F6E8E"/>
    <w:rsid w:val="004F7209"/>
    <w:rsid w:val="004F78B2"/>
    <w:rsid w:val="005003DB"/>
    <w:rsid w:val="005003FF"/>
    <w:rsid w:val="0050044F"/>
    <w:rsid w:val="0050058E"/>
    <w:rsid w:val="00500BAB"/>
    <w:rsid w:val="00501CF5"/>
    <w:rsid w:val="005029F4"/>
    <w:rsid w:val="00502E80"/>
    <w:rsid w:val="00502F1D"/>
    <w:rsid w:val="00504278"/>
    <w:rsid w:val="005048F8"/>
    <w:rsid w:val="00504FD8"/>
    <w:rsid w:val="00505B85"/>
    <w:rsid w:val="00505E90"/>
    <w:rsid w:val="0050611A"/>
    <w:rsid w:val="00506E1D"/>
    <w:rsid w:val="005073DE"/>
    <w:rsid w:val="005077EA"/>
    <w:rsid w:val="0050785D"/>
    <w:rsid w:val="0051071A"/>
    <w:rsid w:val="00510C1B"/>
    <w:rsid w:val="0051107B"/>
    <w:rsid w:val="0051152A"/>
    <w:rsid w:val="00511691"/>
    <w:rsid w:val="00511F75"/>
    <w:rsid w:val="00512BE5"/>
    <w:rsid w:val="00512F74"/>
    <w:rsid w:val="005134B7"/>
    <w:rsid w:val="00514A89"/>
    <w:rsid w:val="00515B73"/>
    <w:rsid w:val="00515E21"/>
    <w:rsid w:val="0051654C"/>
    <w:rsid w:val="005171B4"/>
    <w:rsid w:val="00517F62"/>
    <w:rsid w:val="00517FD8"/>
    <w:rsid w:val="00520B3F"/>
    <w:rsid w:val="0052143A"/>
    <w:rsid w:val="0052144A"/>
    <w:rsid w:val="00521FA1"/>
    <w:rsid w:val="00522DBE"/>
    <w:rsid w:val="00523283"/>
    <w:rsid w:val="005240B0"/>
    <w:rsid w:val="005240D0"/>
    <w:rsid w:val="005243CF"/>
    <w:rsid w:val="00525A12"/>
    <w:rsid w:val="0052680A"/>
    <w:rsid w:val="00526C14"/>
    <w:rsid w:val="0053108E"/>
    <w:rsid w:val="005310D7"/>
    <w:rsid w:val="005326A7"/>
    <w:rsid w:val="00533290"/>
    <w:rsid w:val="005332EF"/>
    <w:rsid w:val="00533A27"/>
    <w:rsid w:val="00534010"/>
    <w:rsid w:val="00535112"/>
    <w:rsid w:val="00535347"/>
    <w:rsid w:val="00535E9B"/>
    <w:rsid w:val="00536188"/>
    <w:rsid w:val="00536B81"/>
    <w:rsid w:val="00536CAF"/>
    <w:rsid w:val="00537EDA"/>
    <w:rsid w:val="00540003"/>
    <w:rsid w:val="00540263"/>
    <w:rsid w:val="005409BD"/>
    <w:rsid w:val="00540D52"/>
    <w:rsid w:val="00540E55"/>
    <w:rsid w:val="00541B13"/>
    <w:rsid w:val="00541D9B"/>
    <w:rsid w:val="0054235D"/>
    <w:rsid w:val="0054236E"/>
    <w:rsid w:val="00542DA2"/>
    <w:rsid w:val="0054314D"/>
    <w:rsid w:val="00543352"/>
    <w:rsid w:val="00543439"/>
    <w:rsid w:val="005434C7"/>
    <w:rsid w:val="0054365F"/>
    <w:rsid w:val="005436E1"/>
    <w:rsid w:val="0054456F"/>
    <w:rsid w:val="005454FF"/>
    <w:rsid w:val="005456DD"/>
    <w:rsid w:val="00545F03"/>
    <w:rsid w:val="005463D7"/>
    <w:rsid w:val="0054657F"/>
    <w:rsid w:val="005465D5"/>
    <w:rsid w:val="00547495"/>
    <w:rsid w:val="005475FA"/>
    <w:rsid w:val="00547A00"/>
    <w:rsid w:val="00550311"/>
    <w:rsid w:val="00550609"/>
    <w:rsid w:val="00551238"/>
    <w:rsid w:val="00551665"/>
    <w:rsid w:val="00551F36"/>
    <w:rsid w:val="00552248"/>
    <w:rsid w:val="00552C20"/>
    <w:rsid w:val="005533E2"/>
    <w:rsid w:val="00553A26"/>
    <w:rsid w:val="00553F7E"/>
    <w:rsid w:val="005546CB"/>
    <w:rsid w:val="00555441"/>
    <w:rsid w:val="005558D0"/>
    <w:rsid w:val="005562B9"/>
    <w:rsid w:val="0055686D"/>
    <w:rsid w:val="00556FED"/>
    <w:rsid w:val="00557023"/>
    <w:rsid w:val="0055704E"/>
    <w:rsid w:val="0055758E"/>
    <w:rsid w:val="0055779D"/>
    <w:rsid w:val="00557FC2"/>
    <w:rsid w:val="00560F9C"/>
    <w:rsid w:val="005617A9"/>
    <w:rsid w:val="005628AE"/>
    <w:rsid w:val="00563381"/>
    <w:rsid w:val="0056368F"/>
    <w:rsid w:val="0056369E"/>
    <w:rsid w:val="005647AD"/>
    <w:rsid w:val="00564A37"/>
    <w:rsid w:val="00564A40"/>
    <w:rsid w:val="00564CA0"/>
    <w:rsid w:val="005664EE"/>
    <w:rsid w:val="00566533"/>
    <w:rsid w:val="00566670"/>
    <w:rsid w:val="00566B3E"/>
    <w:rsid w:val="00571664"/>
    <w:rsid w:val="00571B25"/>
    <w:rsid w:val="00572266"/>
    <w:rsid w:val="0057304B"/>
    <w:rsid w:val="00574468"/>
    <w:rsid w:val="00574D7B"/>
    <w:rsid w:val="00574F06"/>
    <w:rsid w:val="0057584D"/>
    <w:rsid w:val="00575B12"/>
    <w:rsid w:val="00575BB6"/>
    <w:rsid w:val="005767F5"/>
    <w:rsid w:val="005769D3"/>
    <w:rsid w:val="00576CFF"/>
    <w:rsid w:val="005778BA"/>
    <w:rsid w:val="00577DB3"/>
    <w:rsid w:val="005806CA"/>
    <w:rsid w:val="00580978"/>
    <w:rsid w:val="00580C68"/>
    <w:rsid w:val="0058118C"/>
    <w:rsid w:val="005815B0"/>
    <w:rsid w:val="00581A2C"/>
    <w:rsid w:val="00581BB3"/>
    <w:rsid w:val="005823D1"/>
    <w:rsid w:val="00582DA7"/>
    <w:rsid w:val="005831F0"/>
    <w:rsid w:val="00583528"/>
    <w:rsid w:val="00583557"/>
    <w:rsid w:val="00584FB1"/>
    <w:rsid w:val="0058540A"/>
    <w:rsid w:val="00586958"/>
    <w:rsid w:val="00586ACD"/>
    <w:rsid w:val="00587D27"/>
    <w:rsid w:val="00590A95"/>
    <w:rsid w:val="00590BB4"/>
    <w:rsid w:val="00591865"/>
    <w:rsid w:val="00592E68"/>
    <w:rsid w:val="00593110"/>
    <w:rsid w:val="0059351A"/>
    <w:rsid w:val="00593C81"/>
    <w:rsid w:val="00593D5F"/>
    <w:rsid w:val="0059414D"/>
    <w:rsid w:val="00594F4E"/>
    <w:rsid w:val="0059681D"/>
    <w:rsid w:val="0059699B"/>
    <w:rsid w:val="005A0B05"/>
    <w:rsid w:val="005A0FF4"/>
    <w:rsid w:val="005A1117"/>
    <w:rsid w:val="005A12DC"/>
    <w:rsid w:val="005A1D8D"/>
    <w:rsid w:val="005A276F"/>
    <w:rsid w:val="005A29DA"/>
    <w:rsid w:val="005A326F"/>
    <w:rsid w:val="005A3CE6"/>
    <w:rsid w:val="005A4AFA"/>
    <w:rsid w:val="005A53C0"/>
    <w:rsid w:val="005A54F7"/>
    <w:rsid w:val="005A56BB"/>
    <w:rsid w:val="005A643B"/>
    <w:rsid w:val="005A67E2"/>
    <w:rsid w:val="005A68EC"/>
    <w:rsid w:val="005A6BB6"/>
    <w:rsid w:val="005A6D75"/>
    <w:rsid w:val="005A710F"/>
    <w:rsid w:val="005B055D"/>
    <w:rsid w:val="005B0909"/>
    <w:rsid w:val="005B0CA5"/>
    <w:rsid w:val="005B1044"/>
    <w:rsid w:val="005B1052"/>
    <w:rsid w:val="005B1442"/>
    <w:rsid w:val="005B18BA"/>
    <w:rsid w:val="005B1D8D"/>
    <w:rsid w:val="005B23F2"/>
    <w:rsid w:val="005B2BE8"/>
    <w:rsid w:val="005B3191"/>
    <w:rsid w:val="005B3345"/>
    <w:rsid w:val="005B3ED8"/>
    <w:rsid w:val="005B47CE"/>
    <w:rsid w:val="005B4C18"/>
    <w:rsid w:val="005B5C60"/>
    <w:rsid w:val="005B63EE"/>
    <w:rsid w:val="005B66F5"/>
    <w:rsid w:val="005B6BD1"/>
    <w:rsid w:val="005B6BDA"/>
    <w:rsid w:val="005B6E9A"/>
    <w:rsid w:val="005C00A7"/>
    <w:rsid w:val="005C0CEA"/>
    <w:rsid w:val="005C0D33"/>
    <w:rsid w:val="005C0E42"/>
    <w:rsid w:val="005C0EEB"/>
    <w:rsid w:val="005C17CA"/>
    <w:rsid w:val="005C1BC7"/>
    <w:rsid w:val="005C3647"/>
    <w:rsid w:val="005C3C37"/>
    <w:rsid w:val="005C51C1"/>
    <w:rsid w:val="005C584C"/>
    <w:rsid w:val="005C64A3"/>
    <w:rsid w:val="005C6AA3"/>
    <w:rsid w:val="005C75DB"/>
    <w:rsid w:val="005C7D91"/>
    <w:rsid w:val="005C7E3C"/>
    <w:rsid w:val="005C7F3E"/>
    <w:rsid w:val="005D0A98"/>
    <w:rsid w:val="005D1218"/>
    <w:rsid w:val="005D25CB"/>
    <w:rsid w:val="005D2B08"/>
    <w:rsid w:val="005D2F43"/>
    <w:rsid w:val="005D3309"/>
    <w:rsid w:val="005D3642"/>
    <w:rsid w:val="005D373A"/>
    <w:rsid w:val="005D49C0"/>
    <w:rsid w:val="005D540C"/>
    <w:rsid w:val="005D548B"/>
    <w:rsid w:val="005D54BC"/>
    <w:rsid w:val="005D5708"/>
    <w:rsid w:val="005D5754"/>
    <w:rsid w:val="005D5C35"/>
    <w:rsid w:val="005D6CC3"/>
    <w:rsid w:val="005D70A1"/>
    <w:rsid w:val="005D7827"/>
    <w:rsid w:val="005D7A42"/>
    <w:rsid w:val="005E08DE"/>
    <w:rsid w:val="005E148F"/>
    <w:rsid w:val="005E1F7B"/>
    <w:rsid w:val="005E26D9"/>
    <w:rsid w:val="005E28EA"/>
    <w:rsid w:val="005E2EE4"/>
    <w:rsid w:val="005E394D"/>
    <w:rsid w:val="005E3956"/>
    <w:rsid w:val="005E4397"/>
    <w:rsid w:val="005E44B5"/>
    <w:rsid w:val="005E453D"/>
    <w:rsid w:val="005E454F"/>
    <w:rsid w:val="005E4DA9"/>
    <w:rsid w:val="005E5506"/>
    <w:rsid w:val="005E58E5"/>
    <w:rsid w:val="005E5DF5"/>
    <w:rsid w:val="005E6344"/>
    <w:rsid w:val="005E63D9"/>
    <w:rsid w:val="005E7FD5"/>
    <w:rsid w:val="005F1490"/>
    <w:rsid w:val="005F19EB"/>
    <w:rsid w:val="005F1DA3"/>
    <w:rsid w:val="005F1DEA"/>
    <w:rsid w:val="005F2184"/>
    <w:rsid w:val="005F2CBB"/>
    <w:rsid w:val="005F308E"/>
    <w:rsid w:val="005F41C2"/>
    <w:rsid w:val="005F421A"/>
    <w:rsid w:val="005F4326"/>
    <w:rsid w:val="005F43C8"/>
    <w:rsid w:val="005F4DA9"/>
    <w:rsid w:val="005F50A9"/>
    <w:rsid w:val="005F5267"/>
    <w:rsid w:val="005F567D"/>
    <w:rsid w:val="005F56F3"/>
    <w:rsid w:val="005F5918"/>
    <w:rsid w:val="005F5A36"/>
    <w:rsid w:val="005F5AF5"/>
    <w:rsid w:val="005F5FD4"/>
    <w:rsid w:val="005F6152"/>
    <w:rsid w:val="005F6199"/>
    <w:rsid w:val="005F6675"/>
    <w:rsid w:val="005F7668"/>
    <w:rsid w:val="005F7AF9"/>
    <w:rsid w:val="00600736"/>
    <w:rsid w:val="006027CB"/>
    <w:rsid w:val="00602DCD"/>
    <w:rsid w:val="006044E9"/>
    <w:rsid w:val="00604FF8"/>
    <w:rsid w:val="00605694"/>
    <w:rsid w:val="00605B7D"/>
    <w:rsid w:val="00605E60"/>
    <w:rsid w:val="00605ED2"/>
    <w:rsid w:val="00606742"/>
    <w:rsid w:val="006067EE"/>
    <w:rsid w:val="00606E60"/>
    <w:rsid w:val="0060768C"/>
    <w:rsid w:val="00607A67"/>
    <w:rsid w:val="00610012"/>
    <w:rsid w:val="00610750"/>
    <w:rsid w:val="006107BE"/>
    <w:rsid w:val="006119FF"/>
    <w:rsid w:val="0061281D"/>
    <w:rsid w:val="00612A0E"/>
    <w:rsid w:val="00612EB0"/>
    <w:rsid w:val="006136AA"/>
    <w:rsid w:val="00613DB4"/>
    <w:rsid w:val="00614DD6"/>
    <w:rsid w:val="00616084"/>
    <w:rsid w:val="00616341"/>
    <w:rsid w:val="006165E0"/>
    <w:rsid w:val="006167C6"/>
    <w:rsid w:val="006168CE"/>
    <w:rsid w:val="00616D4C"/>
    <w:rsid w:val="00616D77"/>
    <w:rsid w:val="00617407"/>
    <w:rsid w:val="00617661"/>
    <w:rsid w:val="006177FF"/>
    <w:rsid w:val="00620C46"/>
    <w:rsid w:val="00621156"/>
    <w:rsid w:val="00621465"/>
    <w:rsid w:val="00621C83"/>
    <w:rsid w:val="0062290A"/>
    <w:rsid w:val="00622F30"/>
    <w:rsid w:val="0062351F"/>
    <w:rsid w:val="006239BF"/>
    <w:rsid w:val="006240B6"/>
    <w:rsid w:val="00624374"/>
    <w:rsid w:val="00625066"/>
    <w:rsid w:val="0062541B"/>
    <w:rsid w:val="00626975"/>
    <w:rsid w:val="006271B8"/>
    <w:rsid w:val="00627FDF"/>
    <w:rsid w:val="00630630"/>
    <w:rsid w:val="00631269"/>
    <w:rsid w:val="00631E65"/>
    <w:rsid w:val="00631F1D"/>
    <w:rsid w:val="00632563"/>
    <w:rsid w:val="006334D7"/>
    <w:rsid w:val="00633676"/>
    <w:rsid w:val="006338CB"/>
    <w:rsid w:val="00633998"/>
    <w:rsid w:val="00633DA9"/>
    <w:rsid w:val="006340BD"/>
    <w:rsid w:val="00634712"/>
    <w:rsid w:val="006350F2"/>
    <w:rsid w:val="00635398"/>
    <w:rsid w:val="0063570F"/>
    <w:rsid w:val="006367EB"/>
    <w:rsid w:val="00636CCF"/>
    <w:rsid w:val="00636ECE"/>
    <w:rsid w:val="00637053"/>
    <w:rsid w:val="00637522"/>
    <w:rsid w:val="0064026F"/>
    <w:rsid w:val="006405B5"/>
    <w:rsid w:val="006406A8"/>
    <w:rsid w:val="00641541"/>
    <w:rsid w:val="0064187E"/>
    <w:rsid w:val="0064207C"/>
    <w:rsid w:val="00642927"/>
    <w:rsid w:val="00642EC1"/>
    <w:rsid w:val="00643251"/>
    <w:rsid w:val="00643421"/>
    <w:rsid w:val="006435F8"/>
    <w:rsid w:val="006438B1"/>
    <w:rsid w:val="00644AFA"/>
    <w:rsid w:val="006463EC"/>
    <w:rsid w:val="0064659B"/>
    <w:rsid w:val="00646C9C"/>
    <w:rsid w:val="00646CC0"/>
    <w:rsid w:val="006470A5"/>
    <w:rsid w:val="006475DE"/>
    <w:rsid w:val="00647DA7"/>
    <w:rsid w:val="006506F0"/>
    <w:rsid w:val="006506F3"/>
    <w:rsid w:val="0065078E"/>
    <w:rsid w:val="0065143A"/>
    <w:rsid w:val="00651902"/>
    <w:rsid w:val="00652345"/>
    <w:rsid w:val="00652B29"/>
    <w:rsid w:val="00652FD5"/>
    <w:rsid w:val="00653AC5"/>
    <w:rsid w:val="0065466B"/>
    <w:rsid w:val="0065656E"/>
    <w:rsid w:val="00660824"/>
    <w:rsid w:val="00660EA5"/>
    <w:rsid w:val="00661A40"/>
    <w:rsid w:val="00662299"/>
    <w:rsid w:val="00662624"/>
    <w:rsid w:val="00662AD5"/>
    <w:rsid w:val="00662B96"/>
    <w:rsid w:val="00662FD9"/>
    <w:rsid w:val="00662FF6"/>
    <w:rsid w:val="006646B1"/>
    <w:rsid w:val="00664FBB"/>
    <w:rsid w:val="006651E4"/>
    <w:rsid w:val="00665448"/>
    <w:rsid w:val="0066582A"/>
    <w:rsid w:val="006660C7"/>
    <w:rsid w:val="00666427"/>
    <w:rsid w:val="00666463"/>
    <w:rsid w:val="0066718B"/>
    <w:rsid w:val="0067037C"/>
    <w:rsid w:val="00670AEA"/>
    <w:rsid w:val="00671122"/>
    <w:rsid w:val="006719A3"/>
    <w:rsid w:val="00672E6C"/>
    <w:rsid w:val="0067379F"/>
    <w:rsid w:val="00673840"/>
    <w:rsid w:val="00674188"/>
    <w:rsid w:val="0067436F"/>
    <w:rsid w:val="0067457E"/>
    <w:rsid w:val="006753AB"/>
    <w:rsid w:val="00676A3F"/>
    <w:rsid w:val="006774C2"/>
    <w:rsid w:val="00677DCE"/>
    <w:rsid w:val="0068034C"/>
    <w:rsid w:val="00680497"/>
    <w:rsid w:val="00680A96"/>
    <w:rsid w:val="0068221C"/>
    <w:rsid w:val="006824E8"/>
    <w:rsid w:val="00682871"/>
    <w:rsid w:val="00682BE8"/>
    <w:rsid w:val="00682EA2"/>
    <w:rsid w:val="00682EED"/>
    <w:rsid w:val="00683596"/>
    <w:rsid w:val="006840A2"/>
    <w:rsid w:val="006842A5"/>
    <w:rsid w:val="00685A7E"/>
    <w:rsid w:val="006860B7"/>
    <w:rsid w:val="00686266"/>
    <w:rsid w:val="00686DB3"/>
    <w:rsid w:val="00686F3C"/>
    <w:rsid w:val="00687411"/>
    <w:rsid w:val="00687569"/>
    <w:rsid w:val="0069024C"/>
    <w:rsid w:val="006904DE"/>
    <w:rsid w:val="00690774"/>
    <w:rsid w:val="006921E6"/>
    <w:rsid w:val="00693856"/>
    <w:rsid w:val="00693EBB"/>
    <w:rsid w:val="00693FE9"/>
    <w:rsid w:val="00694554"/>
    <w:rsid w:val="00694D39"/>
    <w:rsid w:val="0069562C"/>
    <w:rsid w:val="00695720"/>
    <w:rsid w:val="00695B4E"/>
    <w:rsid w:val="00696D66"/>
    <w:rsid w:val="00696DE1"/>
    <w:rsid w:val="00697066"/>
    <w:rsid w:val="006A03D0"/>
    <w:rsid w:val="006A05E7"/>
    <w:rsid w:val="006A142B"/>
    <w:rsid w:val="006A14FA"/>
    <w:rsid w:val="006A17CE"/>
    <w:rsid w:val="006A194E"/>
    <w:rsid w:val="006A2C68"/>
    <w:rsid w:val="006A397F"/>
    <w:rsid w:val="006A4B41"/>
    <w:rsid w:val="006A4F43"/>
    <w:rsid w:val="006A4F64"/>
    <w:rsid w:val="006A52C9"/>
    <w:rsid w:val="006A54C9"/>
    <w:rsid w:val="006A55FF"/>
    <w:rsid w:val="006A5781"/>
    <w:rsid w:val="006A6323"/>
    <w:rsid w:val="006A7261"/>
    <w:rsid w:val="006A7F2E"/>
    <w:rsid w:val="006B01A7"/>
    <w:rsid w:val="006B02B0"/>
    <w:rsid w:val="006B247B"/>
    <w:rsid w:val="006B310B"/>
    <w:rsid w:val="006B3917"/>
    <w:rsid w:val="006B4253"/>
    <w:rsid w:val="006B4470"/>
    <w:rsid w:val="006B47C7"/>
    <w:rsid w:val="006B48F4"/>
    <w:rsid w:val="006B4E39"/>
    <w:rsid w:val="006B4F21"/>
    <w:rsid w:val="006B5067"/>
    <w:rsid w:val="006B51AC"/>
    <w:rsid w:val="006B587E"/>
    <w:rsid w:val="006B5E4B"/>
    <w:rsid w:val="006B5F2D"/>
    <w:rsid w:val="006B616A"/>
    <w:rsid w:val="006B6894"/>
    <w:rsid w:val="006B68FA"/>
    <w:rsid w:val="006B7190"/>
    <w:rsid w:val="006C09FD"/>
    <w:rsid w:val="006C11E3"/>
    <w:rsid w:val="006C1598"/>
    <w:rsid w:val="006C1799"/>
    <w:rsid w:val="006C2412"/>
    <w:rsid w:val="006C2897"/>
    <w:rsid w:val="006C2E2D"/>
    <w:rsid w:val="006C3242"/>
    <w:rsid w:val="006C3630"/>
    <w:rsid w:val="006C3A10"/>
    <w:rsid w:val="006C406E"/>
    <w:rsid w:val="006C4214"/>
    <w:rsid w:val="006C5AB9"/>
    <w:rsid w:val="006C5D06"/>
    <w:rsid w:val="006C6477"/>
    <w:rsid w:val="006C65C8"/>
    <w:rsid w:val="006C68EE"/>
    <w:rsid w:val="006C70E0"/>
    <w:rsid w:val="006C71B5"/>
    <w:rsid w:val="006C748D"/>
    <w:rsid w:val="006D0011"/>
    <w:rsid w:val="006D021A"/>
    <w:rsid w:val="006D0831"/>
    <w:rsid w:val="006D0887"/>
    <w:rsid w:val="006D1048"/>
    <w:rsid w:val="006D1D35"/>
    <w:rsid w:val="006D3591"/>
    <w:rsid w:val="006D3B9B"/>
    <w:rsid w:val="006D4527"/>
    <w:rsid w:val="006D5356"/>
    <w:rsid w:val="006D5CFC"/>
    <w:rsid w:val="006D5D6F"/>
    <w:rsid w:val="006D5E50"/>
    <w:rsid w:val="006D6A88"/>
    <w:rsid w:val="006D6AF5"/>
    <w:rsid w:val="006E1305"/>
    <w:rsid w:val="006E1D19"/>
    <w:rsid w:val="006E28F6"/>
    <w:rsid w:val="006E2E84"/>
    <w:rsid w:val="006E2EFA"/>
    <w:rsid w:val="006E30F3"/>
    <w:rsid w:val="006E3155"/>
    <w:rsid w:val="006E33CD"/>
    <w:rsid w:val="006E3700"/>
    <w:rsid w:val="006E3914"/>
    <w:rsid w:val="006E48BC"/>
    <w:rsid w:val="006E4D4B"/>
    <w:rsid w:val="006E583C"/>
    <w:rsid w:val="006E5BB8"/>
    <w:rsid w:val="006E5C2E"/>
    <w:rsid w:val="006E692D"/>
    <w:rsid w:val="006E6E33"/>
    <w:rsid w:val="006E7A56"/>
    <w:rsid w:val="006F067D"/>
    <w:rsid w:val="006F0868"/>
    <w:rsid w:val="006F09F4"/>
    <w:rsid w:val="006F1BB1"/>
    <w:rsid w:val="006F2064"/>
    <w:rsid w:val="006F3C05"/>
    <w:rsid w:val="006F3E90"/>
    <w:rsid w:val="006F4224"/>
    <w:rsid w:val="006F45F8"/>
    <w:rsid w:val="006F4E6E"/>
    <w:rsid w:val="006F4EEE"/>
    <w:rsid w:val="006F5BA6"/>
    <w:rsid w:val="006F5D4A"/>
    <w:rsid w:val="006F5F31"/>
    <w:rsid w:val="006F6000"/>
    <w:rsid w:val="006F6071"/>
    <w:rsid w:val="006F6664"/>
    <w:rsid w:val="0070109C"/>
    <w:rsid w:val="007017EE"/>
    <w:rsid w:val="00701A56"/>
    <w:rsid w:val="00701EE0"/>
    <w:rsid w:val="0070222B"/>
    <w:rsid w:val="00702261"/>
    <w:rsid w:val="00705547"/>
    <w:rsid w:val="00705ED6"/>
    <w:rsid w:val="007061E2"/>
    <w:rsid w:val="00706653"/>
    <w:rsid w:val="007071DD"/>
    <w:rsid w:val="00707A1C"/>
    <w:rsid w:val="00707AED"/>
    <w:rsid w:val="00707E99"/>
    <w:rsid w:val="00710581"/>
    <w:rsid w:val="0071086B"/>
    <w:rsid w:val="007108D9"/>
    <w:rsid w:val="00711EF6"/>
    <w:rsid w:val="00712D84"/>
    <w:rsid w:val="00712FDB"/>
    <w:rsid w:val="00713369"/>
    <w:rsid w:val="00713C4B"/>
    <w:rsid w:val="00713E2F"/>
    <w:rsid w:val="007145BD"/>
    <w:rsid w:val="00714B40"/>
    <w:rsid w:val="00715203"/>
    <w:rsid w:val="00715521"/>
    <w:rsid w:val="00716361"/>
    <w:rsid w:val="00716EA9"/>
    <w:rsid w:val="007176D9"/>
    <w:rsid w:val="0072071A"/>
    <w:rsid w:val="007209F4"/>
    <w:rsid w:val="00720DAF"/>
    <w:rsid w:val="00720EF6"/>
    <w:rsid w:val="00721826"/>
    <w:rsid w:val="00721A6B"/>
    <w:rsid w:val="00722584"/>
    <w:rsid w:val="00722C2E"/>
    <w:rsid w:val="007234CE"/>
    <w:rsid w:val="007236B0"/>
    <w:rsid w:val="007238BA"/>
    <w:rsid w:val="007239A7"/>
    <w:rsid w:val="00723EBA"/>
    <w:rsid w:val="00724A28"/>
    <w:rsid w:val="00724BB2"/>
    <w:rsid w:val="00724F09"/>
    <w:rsid w:val="00725640"/>
    <w:rsid w:val="007261B6"/>
    <w:rsid w:val="00726BE9"/>
    <w:rsid w:val="00727148"/>
    <w:rsid w:val="0072749F"/>
    <w:rsid w:val="00727C19"/>
    <w:rsid w:val="00730882"/>
    <w:rsid w:val="007310E3"/>
    <w:rsid w:val="007316E5"/>
    <w:rsid w:val="007322D2"/>
    <w:rsid w:val="007324C7"/>
    <w:rsid w:val="00733544"/>
    <w:rsid w:val="00734243"/>
    <w:rsid w:val="00734925"/>
    <w:rsid w:val="00735092"/>
    <w:rsid w:val="00735B95"/>
    <w:rsid w:val="00735E0E"/>
    <w:rsid w:val="00736B55"/>
    <w:rsid w:val="00736D0F"/>
    <w:rsid w:val="00740585"/>
    <w:rsid w:val="0074058D"/>
    <w:rsid w:val="00740786"/>
    <w:rsid w:val="00740E23"/>
    <w:rsid w:val="00741464"/>
    <w:rsid w:val="0074205E"/>
    <w:rsid w:val="00742093"/>
    <w:rsid w:val="007420F0"/>
    <w:rsid w:val="00742D88"/>
    <w:rsid w:val="00743414"/>
    <w:rsid w:val="00743C3E"/>
    <w:rsid w:val="00743FFE"/>
    <w:rsid w:val="0074414D"/>
    <w:rsid w:val="0074538F"/>
    <w:rsid w:val="0074642A"/>
    <w:rsid w:val="00746CB4"/>
    <w:rsid w:val="00747ABF"/>
    <w:rsid w:val="00747FBE"/>
    <w:rsid w:val="0075178A"/>
    <w:rsid w:val="00753441"/>
    <w:rsid w:val="007546CA"/>
    <w:rsid w:val="00754F25"/>
    <w:rsid w:val="0075503F"/>
    <w:rsid w:val="007552EE"/>
    <w:rsid w:val="00756223"/>
    <w:rsid w:val="007566C6"/>
    <w:rsid w:val="007574A1"/>
    <w:rsid w:val="00757809"/>
    <w:rsid w:val="00757ADC"/>
    <w:rsid w:val="0076068F"/>
    <w:rsid w:val="00760CAD"/>
    <w:rsid w:val="00760ED4"/>
    <w:rsid w:val="00761D9A"/>
    <w:rsid w:val="007624FD"/>
    <w:rsid w:val="00762DD5"/>
    <w:rsid w:val="00762FBF"/>
    <w:rsid w:val="007643D7"/>
    <w:rsid w:val="0076451F"/>
    <w:rsid w:val="00764828"/>
    <w:rsid w:val="0076487B"/>
    <w:rsid w:val="00764AF3"/>
    <w:rsid w:val="00764C01"/>
    <w:rsid w:val="007653A8"/>
    <w:rsid w:val="0076622B"/>
    <w:rsid w:val="00766540"/>
    <w:rsid w:val="007668F5"/>
    <w:rsid w:val="00766CA3"/>
    <w:rsid w:val="00766F02"/>
    <w:rsid w:val="007678D6"/>
    <w:rsid w:val="007709FD"/>
    <w:rsid w:val="00770DA7"/>
    <w:rsid w:val="00771C70"/>
    <w:rsid w:val="00771D7A"/>
    <w:rsid w:val="0077225C"/>
    <w:rsid w:val="0077274A"/>
    <w:rsid w:val="00772B43"/>
    <w:rsid w:val="007734AB"/>
    <w:rsid w:val="00773D0E"/>
    <w:rsid w:val="00774422"/>
    <w:rsid w:val="00775138"/>
    <w:rsid w:val="00775210"/>
    <w:rsid w:val="00775C0E"/>
    <w:rsid w:val="00776BFF"/>
    <w:rsid w:val="007771E1"/>
    <w:rsid w:val="00777580"/>
    <w:rsid w:val="007802D4"/>
    <w:rsid w:val="007807C9"/>
    <w:rsid w:val="007817AB"/>
    <w:rsid w:val="00781DCB"/>
    <w:rsid w:val="007822FC"/>
    <w:rsid w:val="0078267C"/>
    <w:rsid w:val="007827A9"/>
    <w:rsid w:val="00782F91"/>
    <w:rsid w:val="007837AD"/>
    <w:rsid w:val="00783907"/>
    <w:rsid w:val="00783A16"/>
    <w:rsid w:val="007841EB"/>
    <w:rsid w:val="00784B40"/>
    <w:rsid w:val="007860D5"/>
    <w:rsid w:val="007866CE"/>
    <w:rsid w:val="0078673F"/>
    <w:rsid w:val="00787488"/>
    <w:rsid w:val="00787D89"/>
    <w:rsid w:val="0079069F"/>
    <w:rsid w:val="007913BC"/>
    <w:rsid w:val="007914F6"/>
    <w:rsid w:val="00792091"/>
    <w:rsid w:val="00792E9B"/>
    <w:rsid w:val="0079323F"/>
    <w:rsid w:val="0079329E"/>
    <w:rsid w:val="0079341D"/>
    <w:rsid w:val="007934D1"/>
    <w:rsid w:val="00793898"/>
    <w:rsid w:val="00794977"/>
    <w:rsid w:val="00794C16"/>
    <w:rsid w:val="00794CC5"/>
    <w:rsid w:val="0079525F"/>
    <w:rsid w:val="00795C46"/>
    <w:rsid w:val="007960C8"/>
    <w:rsid w:val="007963EA"/>
    <w:rsid w:val="007964A6"/>
    <w:rsid w:val="0079669E"/>
    <w:rsid w:val="00796BCF"/>
    <w:rsid w:val="00796BEC"/>
    <w:rsid w:val="007975B5"/>
    <w:rsid w:val="007A045E"/>
    <w:rsid w:val="007A10E0"/>
    <w:rsid w:val="007A1F61"/>
    <w:rsid w:val="007A260E"/>
    <w:rsid w:val="007A27D1"/>
    <w:rsid w:val="007A2BF6"/>
    <w:rsid w:val="007A2DB2"/>
    <w:rsid w:val="007A2E84"/>
    <w:rsid w:val="007A37C7"/>
    <w:rsid w:val="007A41C9"/>
    <w:rsid w:val="007A45E1"/>
    <w:rsid w:val="007A48D1"/>
    <w:rsid w:val="007A4C9B"/>
    <w:rsid w:val="007A50CE"/>
    <w:rsid w:val="007A5ED1"/>
    <w:rsid w:val="007A63F2"/>
    <w:rsid w:val="007A713E"/>
    <w:rsid w:val="007B0016"/>
    <w:rsid w:val="007B0F29"/>
    <w:rsid w:val="007B140D"/>
    <w:rsid w:val="007B16A8"/>
    <w:rsid w:val="007B1FEB"/>
    <w:rsid w:val="007B2619"/>
    <w:rsid w:val="007B2C9B"/>
    <w:rsid w:val="007B38D2"/>
    <w:rsid w:val="007B46D4"/>
    <w:rsid w:val="007B4D19"/>
    <w:rsid w:val="007B5F15"/>
    <w:rsid w:val="007B6864"/>
    <w:rsid w:val="007B6AFE"/>
    <w:rsid w:val="007B7B85"/>
    <w:rsid w:val="007B7C07"/>
    <w:rsid w:val="007C0088"/>
    <w:rsid w:val="007C1298"/>
    <w:rsid w:val="007C146C"/>
    <w:rsid w:val="007C2290"/>
    <w:rsid w:val="007C305B"/>
    <w:rsid w:val="007C30B1"/>
    <w:rsid w:val="007C316D"/>
    <w:rsid w:val="007C3A8C"/>
    <w:rsid w:val="007C411A"/>
    <w:rsid w:val="007C4134"/>
    <w:rsid w:val="007C4726"/>
    <w:rsid w:val="007C4DB3"/>
    <w:rsid w:val="007C4DF8"/>
    <w:rsid w:val="007C54BD"/>
    <w:rsid w:val="007C5783"/>
    <w:rsid w:val="007C58FF"/>
    <w:rsid w:val="007C7486"/>
    <w:rsid w:val="007C7605"/>
    <w:rsid w:val="007C7DFF"/>
    <w:rsid w:val="007D048C"/>
    <w:rsid w:val="007D0CEC"/>
    <w:rsid w:val="007D216F"/>
    <w:rsid w:val="007D21E9"/>
    <w:rsid w:val="007D2730"/>
    <w:rsid w:val="007D2F3B"/>
    <w:rsid w:val="007D32C9"/>
    <w:rsid w:val="007D38B4"/>
    <w:rsid w:val="007D40AE"/>
    <w:rsid w:val="007D4103"/>
    <w:rsid w:val="007D4FDF"/>
    <w:rsid w:val="007D5383"/>
    <w:rsid w:val="007D55AC"/>
    <w:rsid w:val="007D6368"/>
    <w:rsid w:val="007D6E49"/>
    <w:rsid w:val="007D73B1"/>
    <w:rsid w:val="007D73C0"/>
    <w:rsid w:val="007D7827"/>
    <w:rsid w:val="007D7D69"/>
    <w:rsid w:val="007D7E52"/>
    <w:rsid w:val="007E1804"/>
    <w:rsid w:val="007E197C"/>
    <w:rsid w:val="007E316B"/>
    <w:rsid w:val="007E3FC6"/>
    <w:rsid w:val="007E429C"/>
    <w:rsid w:val="007E4C65"/>
    <w:rsid w:val="007E4EB4"/>
    <w:rsid w:val="007E5540"/>
    <w:rsid w:val="007E5E2C"/>
    <w:rsid w:val="007E5E44"/>
    <w:rsid w:val="007E664A"/>
    <w:rsid w:val="007E6DDE"/>
    <w:rsid w:val="007E75E2"/>
    <w:rsid w:val="007E7990"/>
    <w:rsid w:val="007E7B2F"/>
    <w:rsid w:val="007E7EB2"/>
    <w:rsid w:val="007F0A44"/>
    <w:rsid w:val="007F0A6A"/>
    <w:rsid w:val="007F0B89"/>
    <w:rsid w:val="007F0CB8"/>
    <w:rsid w:val="007F235B"/>
    <w:rsid w:val="007F2B9E"/>
    <w:rsid w:val="007F2DE3"/>
    <w:rsid w:val="007F39B7"/>
    <w:rsid w:val="007F3C2B"/>
    <w:rsid w:val="007F3C4F"/>
    <w:rsid w:val="007F42C5"/>
    <w:rsid w:val="007F44FF"/>
    <w:rsid w:val="007F4AC5"/>
    <w:rsid w:val="007F4CE6"/>
    <w:rsid w:val="007F4D09"/>
    <w:rsid w:val="007F61D6"/>
    <w:rsid w:val="007F64BF"/>
    <w:rsid w:val="007F663A"/>
    <w:rsid w:val="007F695E"/>
    <w:rsid w:val="007F70EF"/>
    <w:rsid w:val="007F757C"/>
    <w:rsid w:val="007F7AC6"/>
    <w:rsid w:val="00800866"/>
    <w:rsid w:val="008011CB"/>
    <w:rsid w:val="008012C7"/>
    <w:rsid w:val="0080159F"/>
    <w:rsid w:val="00801CEB"/>
    <w:rsid w:val="00802349"/>
    <w:rsid w:val="008023C1"/>
    <w:rsid w:val="00802B1E"/>
    <w:rsid w:val="00802B2E"/>
    <w:rsid w:val="00802BFA"/>
    <w:rsid w:val="00802EF3"/>
    <w:rsid w:val="00803D1E"/>
    <w:rsid w:val="00804EE8"/>
    <w:rsid w:val="00805280"/>
    <w:rsid w:val="008059D5"/>
    <w:rsid w:val="00805AC5"/>
    <w:rsid w:val="00805D88"/>
    <w:rsid w:val="00805DCD"/>
    <w:rsid w:val="0080638A"/>
    <w:rsid w:val="00806EB8"/>
    <w:rsid w:val="00807625"/>
    <w:rsid w:val="0081008D"/>
    <w:rsid w:val="008100AC"/>
    <w:rsid w:val="00810C89"/>
    <w:rsid w:val="00810E1C"/>
    <w:rsid w:val="00811B42"/>
    <w:rsid w:val="0081249B"/>
    <w:rsid w:val="00813687"/>
    <w:rsid w:val="00813880"/>
    <w:rsid w:val="00813940"/>
    <w:rsid w:val="0081419A"/>
    <w:rsid w:val="0081708D"/>
    <w:rsid w:val="008176F4"/>
    <w:rsid w:val="008179B7"/>
    <w:rsid w:val="00817EBB"/>
    <w:rsid w:val="00817EE6"/>
    <w:rsid w:val="00821431"/>
    <w:rsid w:val="00821863"/>
    <w:rsid w:val="0082198C"/>
    <w:rsid w:val="00822A45"/>
    <w:rsid w:val="00822B31"/>
    <w:rsid w:val="00823169"/>
    <w:rsid w:val="008233E7"/>
    <w:rsid w:val="008257E9"/>
    <w:rsid w:val="0082647F"/>
    <w:rsid w:val="0082654B"/>
    <w:rsid w:val="008271DF"/>
    <w:rsid w:val="00827356"/>
    <w:rsid w:val="0083107D"/>
    <w:rsid w:val="00831592"/>
    <w:rsid w:val="008317A9"/>
    <w:rsid w:val="00831A55"/>
    <w:rsid w:val="008323C5"/>
    <w:rsid w:val="00832E0D"/>
    <w:rsid w:val="00834C2D"/>
    <w:rsid w:val="00834CE0"/>
    <w:rsid w:val="008353F8"/>
    <w:rsid w:val="008357DE"/>
    <w:rsid w:val="00835D10"/>
    <w:rsid w:val="00836501"/>
    <w:rsid w:val="00836DDC"/>
    <w:rsid w:val="008370A3"/>
    <w:rsid w:val="0083735D"/>
    <w:rsid w:val="0083744E"/>
    <w:rsid w:val="00837B0C"/>
    <w:rsid w:val="0084063F"/>
    <w:rsid w:val="0084088A"/>
    <w:rsid w:val="008413D6"/>
    <w:rsid w:val="008416AC"/>
    <w:rsid w:val="00842799"/>
    <w:rsid w:val="00842D0B"/>
    <w:rsid w:val="00842FB7"/>
    <w:rsid w:val="00843103"/>
    <w:rsid w:val="008432AE"/>
    <w:rsid w:val="00843769"/>
    <w:rsid w:val="0084398A"/>
    <w:rsid w:val="00843BAA"/>
    <w:rsid w:val="00844669"/>
    <w:rsid w:val="00845351"/>
    <w:rsid w:val="008457F9"/>
    <w:rsid w:val="00845DFA"/>
    <w:rsid w:val="0084719B"/>
    <w:rsid w:val="008501B6"/>
    <w:rsid w:val="008515B4"/>
    <w:rsid w:val="008521CD"/>
    <w:rsid w:val="0085247D"/>
    <w:rsid w:val="00852503"/>
    <w:rsid w:val="00852985"/>
    <w:rsid w:val="00853D35"/>
    <w:rsid w:val="008540BF"/>
    <w:rsid w:val="00855DDD"/>
    <w:rsid w:val="008566A1"/>
    <w:rsid w:val="00856AD6"/>
    <w:rsid w:val="008577D4"/>
    <w:rsid w:val="0085787B"/>
    <w:rsid w:val="00857A92"/>
    <w:rsid w:val="00857ED5"/>
    <w:rsid w:val="0086006A"/>
    <w:rsid w:val="00860386"/>
    <w:rsid w:val="00861271"/>
    <w:rsid w:val="00861524"/>
    <w:rsid w:val="00861DE4"/>
    <w:rsid w:val="00862E2E"/>
    <w:rsid w:val="008630B2"/>
    <w:rsid w:val="008633F9"/>
    <w:rsid w:val="00863C48"/>
    <w:rsid w:val="008641B9"/>
    <w:rsid w:val="008642E8"/>
    <w:rsid w:val="00864333"/>
    <w:rsid w:val="00865311"/>
    <w:rsid w:val="008657F9"/>
    <w:rsid w:val="008663C8"/>
    <w:rsid w:val="00866DAE"/>
    <w:rsid w:val="00866E3C"/>
    <w:rsid w:val="00867120"/>
    <w:rsid w:val="00867121"/>
    <w:rsid w:val="00867744"/>
    <w:rsid w:val="00867A84"/>
    <w:rsid w:val="00867B65"/>
    <w:rsid w:val="00870482"/>
    <w:rsid w:val="00870843"/>
    <w:rsid w:val="008715D6"/>
    <w:rsid w:val="00871FA7"/>
    <w:rsid w:val="008721FF"/>
    <w:rsid w:val="008725BA"/>
    <w:rsid w:val="00873798"/>
    <w:rsid w:val="00873CBE"/>
    <w:rsid w:val="00874467"/>
    <w:rsid w:val="0087496E"/>
    <w:rsid w:val="0087657D"/>
    <w:rsid w:val="0087687A"/>
    <w:rsid w:val="00877349"/>
    <w:rsid w:val="00877FCF"/>
    <w:rsid w:val="00880048"/>
    <w:rsid w:val="008801AD"/>
    <w:rsid w:val="00880402"/>
    <w:rsid w:val="00880758"/>
    <w:rsid w:val="008810F3"/>
    <w:rsid w:val="008824D3"/>
    <w:rsid w:val="008834C3"/>
    <w:rsid w:val="00883680"/>
    <w:rsid w:val="008838B2"/>
    <w:rsid w:val="00884452"/>
    <w:rsid w:val="008846BE"/>
    <w:rsid w:val="008847B6"/>
    <w:rsid w:val="008862EB"/>
    <w:rsid w:val="008865E4"/>
    <w:rsid w:val="00886AFA"/>
    <w:rsid w:val="0088727C"/>
    <w:rsid w:val="00887B5E"/>
    <w:rsid w:val="00890437"/>
    <w:rsid w:val="00891E39"/>
    <w:rsid w:val="008922A3"/>
    <w:rsid w:val="008925B1"/>
    <w:rsid w:val="008944FA"/>
    <w:rsid w:val="008946F0"/>
    <w:rsid w:val="0089478F"/>
    <w:rsid w:val="008958C8"/>
    <w:rsid w:val="00895C94"/>
    <w:rsid w:val="00895D47"/>
    <w:rsid w:val="00895D6B"/>
    <w:rsid w:val="00896666"/>
    <w:rsid w:val="00896BEB"/>
    <w:rsid w:val="00896F26"/>
    <w:rsid w:val="0089701E"/>
    <w:rsid w:val="008973F3"/>
    <w:rsid w:val="008978DC"/>
    <w:rsid w:val="00897EA8"/>
    <w:rsid w:val="008A050F"/>
    <w:rsid w:val="008A07B9"/>
    <w:rsid w:val="008A17A8"/>
    <w:rsid w:val="008A1830"/>
    <w:rsid w:val="008A187D"/>
    <w:rsid w:val="008A1E20"/>
    <w:rsid w:val="008A214A"/>
    <w:rsid w:val="008A21D6"/>
    <w:rsid w:val="008A2524"/>
    <w:rsid w:val="008A386D"/>
    <w:rsid w:val="008A3933"/>
    <w:rsid w:val="008A3CB9"/>
    <w:rsid w:val="008A462E"/>
    <w:rsid w:val="008A49FB"/>
    <w:rsid w:val="008A4A19"/>
    <w:rsid w:val="008A4E4D"/>
    <w:rsid w:val="008A4F2A"/>
    <w:rsid w:val="008A5465"/>
    <w:rsid w:val="008A57A4"/>
    <w:rsid w:val="008A6AC0"/>
    <w:rsid w:val="008A7987"/>
    <w:rsid w:val="008A7BFD"/>
    <w:rsid w:val="008A7ECB"/>
    <w:rsid w:val="008B0087"/>
    <w:rsid w:val="008B011C"/>
    <w:rsid w:val="008B0CF4"/>
    <w:rsid w:val="008B0D37"/>
    <w:rsid w:val="008B1036"/>
    <w:rsid w:val="008B109D"/>
    <w:rsid w:val="008B151F"/>
    <w:rsid w:val="008B1785"/>
    <w:rsid w:val="008B1AF6"/>
    <w:rsid w:val="008B265D"/>
    <w:rsid w:val="008B2A12"/>
    <w:rsid w:val="008B3195"/>
    <w:rsid w:val="008B31F9"/>
    <w:rsid w:val="008B34DB"/>
    <w:rsid w:val="008B3842"/>
    <w:rsid w:val="008B3975"/>
    <w:rsid w:val="008B41D0"/>
    <w:rsid w:val="008B499E"/>
    <w:rsid w:val="008B516F"/>
    <w:rsid w:val="008B5973"/>
    <w:rsid w:val="008B60D3"/>
    <w:rsid w:val="008B618C"/>
    <w:rsid w:val="008B64DD"/>
    <w:rsid w:val="008B65A3"/>
    <w:rsid w:val="008B67F9"/>
    <w:rsid w:val="008B7050"/>
    <w:rsid w:val="008B7562"/>
    <w:rsid w:val="008B7A0D"/>
    <w:rsid w:val="008C0A64"/>
    <w:rsid w:val="008C0EDB"/>
    <w:rsid w:val="008C1A71"/>
    <w:rsid w:val="008C1CF5"/>
    <w:rsid w:val="008C2074"/>
    <w:rsid w:val="008C32C3"/>
    <w:rsid w:val="008C45EF"/>
    <w:rsid w:val="008C4AF0"/>
    <w:rsid w:val="008C4B7B"/>
    <w:rsid w:val="008C4DBF"/>
    <w:rsid w:val="008C5FA8"/>
    <w:rsid w:val="008C642D"/>
    <w:rsid w:val="008C6449"/>
    <w:rsid w:val="008C76D7"/>
    <w:rsid w:val="008C7A46"/>
    <w:rsid w:val="008D108C"/>
    <w:rsid w:val="008D2449"/>
    <w:rsid w:val="008D2564"/>
    <w:rsid w:val="008D2F12"/>
    <w:rsid w:val="008D3525"/>
    <w:rsid w:val="008D3839"/>
    <w:rsid w:val="008D4B12"/>
    <w:rsid w:val="008D5E8E"/>
    <w:rsid w:val="008D5F3D"/>
    <w:rsid w:val="008D6510"/>
    <w:rsid w:val="008D67F0"/>
    <w:rsid w:val="008D68E3"/>
    <w:rsid w:val="008D6CD8"/>
    <w:rsid w:val="008E02E6"/>
    <w:rsid w:val="008E081A"/>
    <w:rsid w:val="008E0EF1"/>
    <w:rsid w:val="008E1847"/>
    <w:rsid w:val="008E1A3A"/>
    <w:rsid w:val="008E27C8"/>
    <w:rsid w:val="008E2B0F"/>
    <w:rsid w:val="008E2C87"/>
    <w:rsid w:val="008E319B"/>
    <w:rsid w:val="008E331A"/>
    <w:rsid w:val="008E34DD"/>
    <w:rsid w:val="008E3DFE"/>
    <w:rsid w:val="008E4505"/>
    <w:rsid w:val="008E4A76"/>
    <w:rsid w:val="008E4EB7"/>
    <w:rsid w:val="008E5759"/>
    <w:rsid w:val="008E64BC"/>
    <w:rsid w:val="008E64BF"/>
    <w:rsid w:val="008E75C9"/>
    <w:rsid w:val="008E7CDF"/>
    <w:rsid w:val="008F0509"/>
    <w:rsid w:val="008F0C6F"/>
    <w:rsid w:val="008F0CF4"/>
    <w:rsid w:val="008F17EB"/>
    <w:rsid w:val="008F1A84"/>
    <w:rsid w:val="008F1C7B"/>
    <w:rsid w:val="008F28C2"/>
    <w:rsid w:val="008F5A36"/>
    <w:rsid w:val="008F6117"/>
    <w:rsid w:val="008F7393"/>
    <w:rsid w:val="008F74E8"/>
    <w:rsid w:val="008F7ADC"/>
    <w:rsid w:val="008F7C46"/>
    <w:rsid w:val="00900234"/>
    <w:rsid w:val="009003B5"/>
    <w:rsid w:val="00900A9D"/>
    <w:rsid w:val="00901129"/>
    <w:rsid w:val="00901144"/>
    <w:rsid w:val="0090146D"/>
    <w:rsid w:val="0090187E"/>
    <w:rsid w:val="00901C10"/>
    <w:rsid w:val="00901C9E"/>
    <w:rsid w:val="00902073"/>
    <w:rsid w:val="00902079"/>
    <w:rsid w:val="009025E4"/>
    <w:rsid w:val="00903210"/>
    <w:rsid w:val="0090374B"/>
    <w:rsid w:val="00903B74"/>
    <w:rsid w:val="009041E2"/>
    <w:rsid w:val="00904379"/>
    <w:rsid w:val="00904A85"/>
    <w:rsid w:val="00904B2A"/>
    <w:rsid w:val="00904DEF"/>
    <w:rsid w:val="0090543E"/>
    <w:rsid w:val="009054BD"/>
    <w:rsid w:val="00905A09"/>
    <w:rsid w:val="00905A33"/>
    <w:rsid w:val="00905DD1"/>
    <w:rsid w:val="00905E59"/>
    <w:rsid w:val="009072B3"/>
    <w:rsid w:val="009075A5"/>
    <w:rsid w:val="00907D1A"/>
    <w:rsid w:val="00907DB6"/>
    <w:rsid w:val="00910086"/>
    <w:rsid w:val="0091057A"/>
    <w:rsid w:val="0091067C"/>
    <w:rsid w:val="00910FF1"/>
    <w:rsid w:val="00911441"/>
    <w:rsid w:val="0091146B"/>
    <w:rsid w:val="00911D32"/>
    <w:rsid w:val="00912827"/>
    <w:rsid w:val="009128DE"/>
    <w:rsid w:val="00913806"/>
    <w:rsid w:val="00914B16"/>
    <w:rsid w:val="00915703"/>
    <w:rsid w:val="00915DF9"/>
    <w:rsid w:val="00915E44"/>
    <w:rsid w:val="00916490"/>
    <w:rsid w:val="0091687B"/>
    <w:rsid w:val="00916BC5"/>
    <w:rsid w:val="00920973"/>
    <w:rsid w:val="009209EA"/>
    <w:rsid w:val="00921114"/>
    <w:rsid w:val="00921280"/>
    <w:rsid w:val="00921CFB"/>
    <w:rsid w:val="00921F87"/>
    <w:rsid w:val="009227A7"/>
    <w:rsid w:val="00922870"/>
    <w:rsid w:val="009230CD"/>
    <w:rsid w:val="00923239"/>
    <w:rsid w:val="0092393F"/>
    <w:rsid w:val="00923B29"/>
    <w:rsid w:val="009245EB"/>
    <w:rsid w:val="00925753"/>
    <w:rsid w:val="00925C4A"/>
    <w:rsid w:val="00927307"/>
    <w:rsid w:val="009277DF"/>
    <w:rsid w:val="00930686"/>
    <w:rsid w:val="00930CB8"/>
    <w:rsid w:val="00931546"/>
    <w:rsid w:val="009317C7"/>
    <w:rsid w:val="009318AE"/>
    <w:rsid w:val="009329F0"/>
    <w:rsid w:val="00932E18"/>
    <w:rsid w:val="0093349C"/>
    <w:rsid w:val="00933E71"/>
    <w:rsid w:val="00934121"/>
    <w:rsid w:val="00934A2A"/>
    <w:rsid w:val="00934D70"/>
    <w:rsid w:val="00935F0E"/>
    <w:rsid w:val="00936BAC"/>
    <w:rsid w:val="00936DBA"/>
    <w:rsid w:val="00937D37"/>
    <w:rsid w:val="00937EF4"/>
    <w:rsid w:val="0094006C"/>
    <w:rsid w:val="00940115"/>
    <w:rsid w:val="009402A0"/>
    <w:rsid w:val="00940370"/>
    <w:rsid w:val="0094057B"/>
    <w:rsid w:val="00940A4B"/>
    <w:rsid w:val="00940D48"/>
    <w:rsid w:val="00941DEE"/>
    <w:rsid w:val="009428C0"/>
    <w:rsid w:val="009436B7"/>
    <w:rsid w:val="00943A25"/>
    <w:rsid w:val="00943A68"/>
    <w:rsid w:val="00943DE2"/>
    <w:rsid w:val="00945387"/>
    <w:rsid w:val="009461B3"/>
    <w:rsid w:val="00946FB3"/>
    <w:rsid w:val="00947FEA"/>
    <w:rsid w:val="0095192A"/>
    <w:rsid w:val="00951B8A"/>
    <w:rsid w:val="00951FBF"/>
    <w:rsid w:val="00951FE5"/>
    <w:rsid w:val="0095303E"/>
    <w:rsid w:val="009532D1"/>
    <w:rsid w:val="00953CB8"/>
    <w:rsid w:val="00954BA6"/>
    <w:rsid w:val="009553A8"/>
    <w:rsid w:val="009556E0"/>
    <w:rsid w:val="00955BF1"/>
    <w:rsid w:val="00955C08"/>
    <w:rsid w:val="00955D99"/>
    <w:rsid w:val="009568F9"/>
    <w:rsid w:val="00956974"/>
    <w:rsid w:val="00956A9F"/>
    <w:rsid w:val="00956B0A"/>
    <w:rsid w:val="009577FB"/>
    <w:rsid w:val="009600A1"/>
    <w:rsid w:val="00960141"/>
    <w:rsid w:val="009609BC"/>
    <w:rsid w:val="00960BD6"/>
    <w:rsid w:val="009613DD"/>
    <w:rsid w:val="00961836"/>
    <w:rsid w:val="009619BF"/>
    <w:rsid w:val="00961B32"/>
    <w:rsid w:val="0096258F"/>
    <w:rsid w:val="009632DE"/>
    <w:rsid w:val="00964A23"/>
    <w:rsid w:val="00965382"/>
    <w:rsid w:val="00965864"/>
    <w:rsid w:val="00965BF4"/>
    <w:rsid w:val="00965DA1"/>
    <w:rsid w:val="0096610B"/>
    <w:rsid w:val="009664D7"/>
    <w:rsid w:val="009671AF"/>
    <w:rsid w:val="009674D8"/>
    <w:rsid w:val="009677DC"/>
    <w:rsid w:val="00967B95"/>
    <w:rsid w:val="009707C2"/>
    <w:rsid w:val="00971ABF"/>
    <w:rsid w:val="009727A5"/>
    <w:rsid w:val="009729F8"/>
    <w:rsid w:val="00972E94"/>
    <w:rsid w:val="009732C2"/>
    <w:rsid w:val="009743BF"/>
    <w:rsid w:val="009746FE"/>
    <w:rsid w:val="00974D56"/>
    <w:rsid w:val="00975DFF"/>
    <w:rsid w:val="00975FD5"/>
    <w:rsid w:val="00976084"/>
    <w:rsid w:val="00976474"/>
    <w:rsid w:val="00976A93"/>
    <w:rsid w:val="00976B9E"/>
    <w:rsid w:val="009770B6"/>
    <w:rsid w:val="009773DF"/>
    <w:rsid w:val="00977ABC"/>
    <w:rsid w:val="00977EA1"/>
    <w:rsid w:val="00980519"/>
    <w:rsid w:val="0098059F"/>
    <w:rsid w:val="009805CA"/>
    <w:rsid w:val="00980F5B"/>
    <w:rsid w:val="00981FF9"/>
    <w:rsid w:val="00982384"/>
    <w:rsid w:val="0098277F"/>
    <w:rsid w:val="00982847"/>
    <w:rsid w:val="00982D61"/>
    <w:rsid w:val="0098331F"/>
    <w:rsid w:val="0098352E"/>
    <w:rsid w:val="00983952"/>
    <w:rsid w:val="0098426B"/>
    <w:rsid w:val="009843C2"/>
    <w:rsid w:val="009847BE"/>
    <w:rsid w:val="0098488A"/>
    <w:rsid w:val="00984C68"/>
    <w:rsid w:val="0098555E"/>
    <w:rsid w:val="0098578A"/>
    <w:rsid w:val="009858CF"/>
    <w:rsid w:val="00986802"/>
    <w:rsid w:val="00986BDC"/>
    <w:rsid w:val="00986EAC"/>
    <w:rsid w:val="009873D7"/>
    <w:rsid w:val="00987B2F"/>
    <w:rsid w:val="009904E7"/>
    <w:rsid w:val="00990906"/>
    <w:rsid w:val="0099188D"/>
    <w:rsid w:val="0099195B"/>
    <w:rsid w:val="009919DC"/>
    <w:rsid w:val="00991E9E"/>
    <w:rsid w:val="0099203F"/>
    <w:rsid w:val="00992438"/>
    <w:rsid w:val="009937DA"/>
    <w:rsid w:val="009940B6"/>
    <w:rsid w:val="00994585"/>
    <w:rsid w:val="009948A4"/>
    <w:rsid w:val="009954EB"/>
    <w:rsid w:val="00995D25"/>
    <w:rsid w:val="009966BE"/>
    <w:rsid w:val="0099670B"/>
    <w:rsid w:val="0099746A"/>
    <w:rsid w:val="0099766A"/>
    <w:rsid w:val="009976E1"/>
    <w:rsid w:val="0099776D"/>
    <w:rsid w:val="009A00FA"/>
    <w:rsid w:val="009A01AF"/>
    <w:rsid w:val="009A0395"/>
    <w:rsid w:val="009A04B5"/>
    <w:rsid w:val="009A0669"/>
    <w:rsid w:val="009A0E5A"/>
    <w:rsid w:val="009A1057"/>
    <w:rsid w:val="009A1575"/>
    <w:rsid w:val="009A1AE8"/>
    <w:rsid w:val="009A1BB5"/>
    <w:rsid w:val="009A1C88"/>
    <w:rsid w:val="009A2245"/>
    <w:rsid w:val="009A2F16"/>
    <w:rsid w:val="009A31F0"/>
    <w:rsid w:val="009A37FA"/>
    <w:rsid w:val="009A4050"/>
    <w:rsid w:val="009A405B"/>
    <w:rsid w:val="009A5844"/>
    <w:rsid w:val="009A5A44"/>
    <w:rsid w:val="009A5B4A"/>
    <w:rsid w:val="009A5EFF"/>
    <w:rsid w:val="009A68B7"/>
    <w:rsid w:val="009A68CA"/>
    <w:rsid w:val="009A6958"/>
    <w:rsid w:val="009A6A63"/>
    <w:rsid w:val="009A6BD9"/>
    <w:rsid w:val="009A6C6C"/>
    <w:rsid w:val="009A789B"/>
    <w:rsid w:val="009A7DCB"/>
    <w:rsid w:val="009B0B6C"/>
    <w:rsid w:val="009B0C3B"/>
    <w:rsid w:val="009B129E"/>
    <w:rsid w:val="009B19FF"/>
    <w:rsid w:val="009B2664"/>
    <w:rsid w:val="009B2DE0"/>
    <w:rsid w:val="009B31A4"/>
    <w:rsid w:val="009B35A5"/>
    <w:rsid w:val="009B3D31"/>
    <w:rsid w:val="009B4408"/>
    <w:rsid w:val="009B4724"/>
    <w:rsid w:val="009B5D0D"/>
    <w:rsid w:val="009B5D8E"/>
    <w:rsid w:val="009B6C06"/>
    <w:rsid w:val="009B6FDA"/>
    <w:rsid w:val="009B760C"/>
    <w:rsid w:val="009C0450"/>
    <w:rsid w:val="009C10B6"/>
    <w:rsid w:val="009C1108"/>
    <w:rsid w:val="009C1ABD"/>
    <w:rsid w:val="009C1BC7"/>
    <w:rsid w:val="009C2F5F"/>
    <w:rsid w:val="009C33B3"/>
    <w:rsid w:val="009C351C"/>
    <w:rsid w:val="009C3555"/>
    <w:rsid w:val="009C39A2"/>
    <w:rsid w:val="009C3BC3"/>
    <w:rsid w:val="009C4AFD"/>
    <w:rsid w:val="009C4B27"/>
    <w:rsid w:val="009C5482"/>
    <w:rsid w:val="009C58B5"/>
    <w:rsid w:val="009C6453"/>
    <w:rsid w:val="009C6E30"/>
    <w:rsid w:val="009C7C73"/>
    <w:rsid w:val="009D0107"/>
    <w:rsid w:val="009D06E3"/>
    <w:rsid w:val="009D12FB"/>
    <w:rsid w:val="009D1355"/>
    <w:rsid w:val="009D1378"/>
    <w:rsid w:val="009D1705"/>
    <w:rsid w:val="009D182A"/>
    <w:rsid w:val="009D1BD0"/>
    <w:rsid w:val="009D1EAC"/>
    <w:rsid w:val="009D1F5E"/>
    <w:rsid w:val="009D2A05"/>
    <w:rsid w:val="009D2D0C"/>
    <w:rsid w:val="009D380B"/>
    <w:rsid w:val="009D3A0B"/>
    <w:rsid w:val="009D3FCB"/>
    <w:rsid w:val="009D4E2F"/>
    <w:rsid w:val="009D54AC"/>
    <w:rsid w:val="009D579F"/>
    <w:rsid w:val="009D5847"/>
    <w:rsid w:val="009D58FD"/>
    <w:rsid w:val="009D6AF5"/>
    <w:rsid w:val="009D74B1"/>
    <w:rsid w:val="009D7914"/>
    <w:rsid w:val="009D7CAF"/>
    <w:rsid w:val="009E01E9"/>
    <w:rsid w:val="009E0ABB"/>
    <w:rsid w:val="009E28BF"/>
    <w:rsid w:val="009E2932"/>
    <w:rsid w:val="009E2D26"/>
    <w:rsid w:val="009E322D"/>
    <w:rsid w:val="009E383A"/>
    <w:rsid w:val="009E438D"/>
    <w:rsid w:val="009E4BC2"/>
    <w:rsid w:val="009E5036"/>
    <w:rsid w:val="009E5EB2"/>
    <w:rsid w:val="009E6476"/>
    <w:rsid w:val="009E6874"/>
    <w:rsid w:val="009E6FE3"/>
    <w:rsid w:val="009E73B5"/>
    <w:rsid w:val="009E7569"/>
    <w:rsid w:val="009E7FEB"/>
    <w:rsid w:val="009F00D2"/>
    <w:rsid w:val="009F0345"/>
    <w:rsid w:val="009F0A77"/>
    <w:rsid w:val="009F0F57"/>
    <w:rsid w:val="009F1B44"/>
    <w:rsid w:val="009F24DA"/>
    <w:rsid w:val="009F2D12"/>
    <w:rsid w:val="009F2D85"/>
    <w:rsid w:val="009F3050"/>
    <w:rsid w:val="009F31A6"/>
    <w:rsid w:val="009F38D9"/>
    <w:rsid w:val="009F3B3D"/>
    <w:rsid w:val="009F4517"/>
    <w:rsid w:val="009F458F"/>
    <w:rsid w:val="009F4AE2"/>
    <w:rsid w:val="009F52D9"/>
    <w:rsid w:val="009F54DE"/>
    <w:rsid w:val="009F586C"/>
    <w:rsid w:val="009F6315"/>
    <w:rsid w:val="009F633D"/>
    <w:rsid w:val="009F688F"/>
    <w:rsid w:val="009F7542"/>
    <w:rsid w:val="009F7F79"/>
    <w:rsid w:val="00A00633"/>
    <w:rsid w:val="00A00EFB"/>
    <w:rsid w:val="00A025BC"/>
    <w:rsid w:val="00A02A5D"/>
    <w:rsid w:val="00A02C96"/>
    <w:rsid w:val="00A03167"/>
    <w:rsid w:val="00A038C1"/>
    <w:rsid w:val="00A046B8"/>
    <w:rsid w:val="00A05958"/>
    <w:rsid w:val="00A05B8A"/>
    <w:rsid w:val="00A05CF3"/>
    <w:rsid w:val="00A05D4F"/>
    <w:rsid w:val="00A06787"/>
    <w:rsid w:val="00A07386"/>
    <w:rsid w:val="00A07686"/>
    <w:rsid w:val="00A100D7"/>
    <w:rsid w:val="00A10B27"/>
    <w:rsid w:val="00A10E8D"/>
    <w:rsid w:val="00A11E8D"/>
    <w:rsid w:val="00A12097"/>
    <w:rsid w:val="00A1380C"/>
    <w:rsid w:val="00A139CE"/>
    <w:rsid w:val="00A13FA7"/>
    <w:rsid w:val="00A14E73"/>
    <w:rsid w:val="00A15089"/>
    <w:rsid w:val="00A155ED"/>
    <w:rsid w:val="00A15613"/>
    <w:rsid w:val="00A15B20"/>
    <w:rsid w:val="00A1616C"/>
    <w:rsid w:val="00A16ECA"/>
    <w:rsid w:val="00A1712E"/>
    <w:rsid w:val="00A2095A"/>
    <w:rsid w:val="00A20EC3"/>
    <w:rsid w:val="00A2140B"/>
    <w:rsid w:val="00A21DBF"/>
    <w:rsid w:val="00A229AB"/>
    <w:rsid w:val="00A23153"/>
    <w:rsid w:val="00A235CB"/>
    <w:rsid w:val="00A2367A"/>
    <w:rsid w:val="00A23744"/>
    <w:rsid w:val="00A2383A"/>
    <w:rsid w:val="00A23ACB"/>
    <w:rsid w:val="00A23BE2"/>
    <w:rsid w:val="00A2758C"/>
    <w:rsid w:val="00A27912"/>
    <w:rsid w:val="00A30B58"/>
    <w:rsid w:val="00A30C0C"/>
    <w:rsid w:val="00A30E44"/>
    <w:rsid w:val="00A32507"/>
    <w:rsid w:val="00A32880"/>
    <w:rsid w:val="00A32B58"/>
    <w:rsid w:val="00A346BC"/>
    <w:rsid w:val="00A347F0"/>
    <w:rsid w:val="00A354AB"/>
    <w:rsid w:val="00A3559E"/>
    <w:rsid w:val="00A3626C"/>
    <w:rsid w:val="00A364B5"/>
    <w:rsid w:val="00A366C7"/>
    <w:rsid w:val="00A36F83"/>
    <w:rsid w:val="00A4006A"/>
    <w:rsid w:val="00A401F0"/>
    <w:rsid w:val="00A40203"/>
    <w:rsid w:val="00A40A56"/>
    <w:rsid w:val="00A413C0"/>
    <w:rsid w:val="00A41815"/>
    <w:rsid w:val="00A41A32"/>
    <w:rsid w:val="00A41A49"/>
    <w:rsid w:val="00A41D65"/>
    <w:rsid w:val="00A427F3"/>
    <w:rsid w:val="00A43274"/>
    <w:rsid w:val="00A4367C"/>
    <w:rsid w:val="00A43ED7"/>
    <w:rsid w:val="00A43F4B"/>
    <w:rsid w:val="00A4470F"/>
    <w:rsid w:val="00A4484D"/>
    <w:rsid w:val="00A44EAF"/>
    <w:rsid w:val="00A454C1"/>
    <w:rsid w:val="00A45574"/>
    <w:rsid w:val="00A459AF"/>
    <w:rsid w:val="00A45BE1"/>
    <w:rsid w:val="00A45DE3"/>
    <w:rsid w:val="00A45EE1"/>
    <w:rsid w:val="00A463E9"/>
    <w:rsid w:val="00A4646D"/>
    <w:rsid w:val="00A474D9"/>
    <w:rsid w:val="00A47B3F"/>
    <w:rsid w:val="00A47DBF"/>
    <w:rsid w:val="00A47E39"/>
    <w:rsid w:val="00A47EEC"/>
    <w:rsid w:val="00A510E2"/>
    <w:rsid w:val="00A51112"/>
    <w:rsid w:val="00A517DD"/>
    <w:rsid w:val="00A51820"/>
    <w:rsid w:val="00A51A9C"/>
    <w:rsid w:val="00A522EF"/>
    <w:rsid w:val="00A5283D"/>
    <w:rsid w:val="00A53726"/>
    <w:rsid w:val="00A53A12"/>
    <w:rsid w:val="00A53BDF"/>
    <w:rsid w:val="00A54754"/>
    <w:rsid w:val="00A54840"/>
    <w:rsid w:val="00A54A98"/>
    <w:rsid w:val="00A54BD8"/>
    <w:rsid w:val="00A54D2F"/>
    <w:rsid w:val="00A55790"/>
    <w:rsid w:val="00A57163"/>
    <w:rsid w:val="00A57511"/>
    <w:rsid w:val="00A57CDC"/>
    <w:rsid w:val="00A60146"/>
    <w:rsid w:val="00A612AD"/>
    <w:rsid w:val="00A61559"/>
    <w:rsid w:val="00A61EA2"/>
    <w:rsid w:val="00A638A9"/>
    <w:rsid w:val="00A63CFD"/>
    <w:rsid w:val="00A642F7"/>
    <w:rsid w:val="00A643A3"/>
    <w:rsid w:val="00A64884"/>
    <w:rsid w:val="00A65275"/>
    <w:rsid w:val="00A65604"/>
    <w:rsid w:val="00A66BCE"/>
    <w:rsid w:val="00A66CE7"/>
    <w:rsid w:val="00A70613"/>
    <w:rsid w:val="00A710BE"/>
    <w:rsid w:val="00A713FD"/>
    <w:rsid w:val="00A71A0A"/>
    <w:rsid w:val="00A71A78"/>
    <w:rsid w:val="00A7211F"/>
    <w:rsid w:val="00A72278"/>
    <w:rsid w:val="00A732F0"/>
    <w:rsid w:val="00A7332B"/>
    <w:rsid w:val="00A741E0"/>
    <w:rsid w:val="00A75324"/>
    <w:rsid w:val="00A76295"/>
    <w:rsid w:val="00A76B8F"/>
    <w:rsid w:val="00A76FA1"/>
    <w:rsid w:val="00A7742D"/>
    <w:rsid w:val="00A8103B"/>
    <w:rsid w:val="00A8221C"/>
    <w:rsid w:val="00A823FA"/>
    <w:rsid w:val="00A837B1"/>
    <w:rsid w:val="00A839C8"/>
    <w:rsid w:val="00A84424"/>
    <w:rsid w:val="00A84777"/>
    <w:rsid w:val="00A84EEE"/>
    <w:rsid w:val="00A8527F"/>
    <w:rsid w:val="00A85C8A"/>
    <w:rsid w:val="00A910AD"/>
    <w:rsid w:val="00A916D0"/>
    <w:rsid w:val="00A91A2C"/>
    <w:rsid w:val="00A91D47"/>
    <w:rsid w:val="00A9238D"/>
    <w:rsid w:val="00A9265D"/>
    <w:rsid w:val="00A92A43"/>
    <w:rsid w:val="00A9385C"/>
    <w:rsid w:val="00A94539"/>
    <w:rsid w:val="00A94A61"/>
    <w:rsid w:val="00A94F18"/>
    <w:rsid w:val="00A9542C"/>
    <w:rsid w:val="00A95446"/>
    <w:rsid w:val="00A960E9"/>
    <w:rsid w:val="00A962C7"/>
    <w:rsid w:val="00A96918"/>
    <w:rsid w:val="00A97151"/>
    <w:rsid w:val="00A976D6"/>
    <w:rsid w:val="00AA05FC"/>
    <w:rsid w:val="00AA0B9C"/>
    <w:rsid w:val="00AA1316"/>
    <w:rsid w:val="00AA1A1D"/>
    <w:rsid w:val="00AA262C"/>
    <w:rsid w:val="00AA332B"/>
    <w:rsid w:val="00AA339B"/>
    <w:rsid w:val="00AA3663"/>
    <w:rsid w:val="00AA4983"/>
    <w:rsid w:val="00AA564A"/>
    <w:rsid w:val="00AA6097"/>
    <w:rsid w:val="00AA629E"/>
    <w:rsid w:val="00AA6724"/>
    <w:rsid w:val="00AA6968"/>
    <w:rsid w:val="00AA6F9D"/>
    <w:rsid w:val="00AA72DA"/>
    <w:rsid w:val="00AA74BB"/>
    <w:rsid w:val="00AA7567"/>
    <w:rsid w:val="00AA77E3"/>
    <w:rsid w:val="00AB024D"/>
    <w:rsid w:val="00AB0403"/>
    <w:rsid w:val="00AB0B51"/>
    <w:rsid w:val="00AB0CD2"/>
    <w:rsid w:val="00AB109F"/>
    <w:rsid w:val="00AB1362"/>
    <w:rsid w:val="00AB17F8"/>
    <w:rsid w:val="00AB1C87"/>
    <w:rsid w:val="00AB25E3"/>
    <w:rsid w:val="00AB2AEC"/>
    <w:rsid w:val="00AB2CF3"/>
    <w:rsid w:val="00AB42DA"/>
    <w:rsid w:val="00AB4823"/>
    <w:rsid w:val="00AB4D83"/>
    <w:rsid w:val="00AB5CFF"/>
    <w:rsid w:val="00AB5FF8"/>
    <w:rsid w:val="00AB63F4"/>
    <w:rsid w:val="00AB6506"/>
    <w:rsid w:val="00AB690A"/>
    <w:rsid w:val="00AB6952"/>
    <w:rsid w:val="00AB6982"/>
    <w:rsid w:val="00AB6F7B"/>
    <w:rsid w:val="00AB70CE"/>
    <w:rsid w:val="00AB75BB"/>
    <w:rsid w:val="00AB7E09"/>
    <w:rsid w:val="00AC0068"/>
    <w:rsid w:val="00AC0511"/>
    <w:rsid w:val="00AC1718"/>
    <w:rsid w:val="00AC1AB0"/>
    <w:rsid w:val="00AC1EE0"/>
    <w:rsid w:val="00AC2251"/>
    <w:rsid w:val="00AC2559"/>
    <w:rsid w:val="00AC269F"/>
    <w:rsid w:val="00AC2A8A"/>
    <w:rsid w:val="00AC2C08"/>
    <w:rsid w:val="00AC2DA8"/>
    <w:rsid w:val="00AC31F3"/>
    <w:rsid w:val="00AC3834"/>
    <w:rsid w:val="00AC39AC"/>
    <w:rsid w:val="00AC3C1A"/>
    <w:rsid w:val="00AC4FD6"/>
    <w:rsid w:val="00AC6426"/>
    <w:rsid w:val="00AC6AA0"/>
    <w:rsid w:val="00AC6B62"/>
    <w:rsid w:val="00AC77BC"/>
    <w:rsid w:val="00AC7A18"/>
    <w:rsid w:val="00AD0445"/>
    <w:rsid w:val="00AD18FC"/>
    <w:rsid w:val="00AD1DAA"/>
    <w:rsid w:val="00AD21E4"/>
    <w:rsid w:val="00AD23D3"/>
    <w:rsid w:val="00AD2EC6"/>
    <w:rsid w:val="00AD351E"/>
    <w:rsid w:val="00AD3B35"/>
    <w:rsid w:val="00AD44B7"/>
    <w:rsid w:val="00AD5977"/>
    <w:rsid w:val="00AD5CB3"/>
    <w:rsid w:val="00AD76F3"/>
    <w:rsid w:val="00AD7A32"/>
    <w:rsid w:val="00AE0433"/>
    <w:rsid w:val="00AE05D8"/>
    <w:rsid w:val="00AE08A2"/>
    <w:rsid w:val="00AE0FA7"/>
    <w:rsid w:val="00AE14C2"/>
    <w:rsid w:val="00AE3166"/>
    <w:rsid w:val="00AE317D"/>
    <w:rsid w:val="00AE37FE"/>
    <w:rsid w:val="00AE3DB0"/>
    <w:rsid w:val="00AE44BB"/>
    <w:rsid w:val="00AE4540"/>
    <w:rsid w:val="00AE546A"/>
    <w:rsid w:val="00AE5B99"/>
    <w:rsid w:val="00AE6358"/>
    <w:rsid w:val="00AE648E"/>
    <w:rsid w:val="00AE784C"/>
    <w:rsid w:val="00AF018B"/>
    <w:rsid w:val="00AF0250"/>
    <w:rsid w:val="00AF0D66"/>
    <w:rsid w:val="00AF15C4"/>
    <w:rsid w:val="00AF1803"/>
    <w:rsid w:val="00AF1D45"/>
    <w:rsid w:val="00AF22F3"/>
    <w:rsid w:val="00AF287F"/>
    <w:rsid w:val="00AF2C73"/>
    <w:rsid w:val="00AF36D5"/>
    <w:rsid w:val="00AF3E87"/>
    <w:rsid w:val="00AF4092"/>
    <w:rsid w:val="00AF488D"/>
    <w:rsid w:val="00AF5C1D"/>
    <w:rsid w:val="00AF6C67"/>
    <w:rsid w:val="00AF7CFE"/>
    <w:rsid w:val="00B003BC"/>
    <w:rsid w:val="00B00A72"/>
    <w:rsid w:val="00B00DB6"/>
    <w:rsid w:val="00B00E58"/>
    <w:rsid w:val="00B00EF2"/>
    <w:rsid w:val="00B00F0E"/>
    <w:rsid w:val="00B0148F"/>
    <w:rsid w:val="00B019A0"/>
    <w:rsid w:val="00B01BA0"/>
    <w:rsid w:val="00B01E43"/>
    <w:rsid w:val="00B01F0B"/>
    <w:rsid w:val="00B026A1"/>
    <w:rsid w:val="00B02A68"/>
    <w:rsid w:val="00B02AE0"/>
    <w:rsid w:val="00B0304F"/>
    <w:rsid w:val="00B03725"/>
    <w:rsid w:val="00B03732"/>
    <w:rsid w:val="00B04706"/>
    <w:rsid w:val="00B0476B"/>
    <w:rsid w:val="00B04AC4"/>
    <w:rsid w:val="00B05F42"/>
    <w:rsid w:val="00B05FA6"/>
    <w:rsid w:val="00B06166"/>
    <w:rsid w:val="00B066CD"/>
    <w:rsid w:val="00B06C37"/>
    <w:rsid w:val="00B07186"/>
    <w:rsid w:val="00B07666"/>
    <w:rsid w:val="00B07DFE"/>
    <w:rsid w:val="00B102AC"/>
    <w:rsid w:val="00B105F2"/>
    <w:rsid w:val="00B110E6"/>
    <w:rsid w:val="00B11C75"/>
    <w:rsid w:val="00B122F4"/>
    <w:rsid w:val="00B125FA"/>
    <w:rsid w:val="00B12E24"/>
    <w:rsid w:val="00B130FD"/>
    <w:rsid w:val="00B13359"/>
    <w:rsid w:val="00B14FA9"/>
    <w:rsid w:val="00B150D1"/>
    <w:rsid w:val="00B15505"/>
    <w:rsid w:val="00B156C1"/>
    <w:rsid w:val="00B15714"/>
    <w:rsid w:val="00B16A95"/>
    <w:rsid w:val="00B170D4"/>
    <w:rsid w:val="00B17209"/>
    <w:rsid w:val="00B17225"/>
    <w:rsid w:val="00B1767C"/>
    <w:rsid w:val="00B179B3"/>
    <w:rsid w:val="00B17AE0"/>
    <w:rsid w:val="00B20AF7"/>
    <w:rsid w:val="00B210C2"/>
    <w:rsid w:val="00B21C3D"/>
    <w:rsid w:val="00B21E84"/>
    <w:rsid w:val="00B2200A"/>
    <w:rsid w:val="00B2299B"/>
    <w:rsid w:val="00B233F6"/>
    <w:rsid w:val="00B23D39"/>
    <w:rsid w:val="00B2403D"/>
    <w:rsid w:val="00B2412C"/>
    <w:rsid w:val="00B24186"/>
    <w:rsid w:val="00B2516C"/>
    <w:rsid w:val="00B2741F"/>
    <w:rsid w:val="00B30202"/>
    <w:rsid w:val="00B305C6"/>
    <w:rsid w:val="00B307BE"/>
    <w:rsid w:val="00B31CCB"/>
    <w:rsid w:val="00B320AC"/>
    <w:rsid w:val="00B32448"/>
    <w:rsid w:val="00B3276B"/>
    <w:rsid w:val="00B32871"/>
    <w:rsid w:val="00B32AF1"/>
    <w:rsid w:val="00B32B08"/>
    <w:rsid w:val="00B32FF9"/>
    <w:rsid w:val="00B339C8"/>
    <w:rsid w:val="00B33EF0"/>
    <w:rsid w:val="00B34187"/>
    <w:rsid w:val="00B34527"/>
    <w:rsid w:val="00B34FD5"/>
    <w:rsid w:val="00B359D1"/>
    <w:rsid w:val="00B36562"/>
    <w:rsid w:val="00B369A1"/>
    <w:rsid w:val="00B377F3"/>
    <w:rsid w:val="00B37CD0"/>
    <w:rsid w:val="00B40057"/>
    <w:rsid w:val="00B400BB"/>
    <w:rsid w:val="00B40579"/>
    <w:rsid w:val="00B40C2C"/>
    <w:rsid w:val="00B410D8"/>
    <w:rsid w:val="00B414D2"/>
    <w:rsid w:val="00B415DD"/>
    <w:rsid w:val="00B42031"/>
    <w:rsid w:val="00B42AD7"/>
    <w:rsid w:val="00B4353C"/>
    <w:rsid w:val="00B43634"/>
    <w:rsid w:val="00B4364D"/>
    <w:rsid w:val="00B43F44"/>
    <w:rsid w:val="00B4437B"/>
    <w:rsid w:val="00B44528"/>
    <w:rsid w:val="00B44844"/>
    <w:rsid w:val="00B448C6"/>
    <w:rsid w:val="00B44BE8"/>
    <w:rsid w:val="00B44C78"/>
    <w:rsid w:val="00B44DB2"/>
    <w:rsid w:val="00B4562E"/>
    <w:rsid w:val="00B45FC9"/>
    <w:rsid w:val="00B46D2C"/>
    <w:rsid w:val="00B476E1"/>
    <w:rsid w:val="00B4787C"/>
    <w:rsid w:val="00B47F3A"/>
    <w:rsid w:val="00B506A2"/>
    <w:rsid w:val="00B50EB5"/>
    <w:rsid w:val="00B514A3"/>
    <w:rsid w:val="00B51C8D"/>
    <w:rsid w:val="00B51DAE"/>
    <w:rsid w:val="00B51EC2"/>
    <w:rsid w:val="00B5238C"/>
    <w:rsid w:val="00B527AD"/>
    <w:rsid w:val="00B53145"/>
    <w:rsid w:val="00B537E4"/>
    <w:rsid w:val="00B54A94"/>
    <w:rsid w:val="00B550DC"/>
    <w:rsid w:val="00B55A6B"/>
    <w:rsid w:val="00B569F0"/>
    <w:rsid w:val="00B56C1F"/>
    <w:rsid w:val="00B5762B"/>
    <w:rsid w:val="00B57DE7"/>
    <w:rsid w:val="00B601B0"/>
    <w:rsid w:val="00B608E5"/>
    <w:rsid w:val="00B6178F"/>
    <w:rsid w:val="00B61B4E"/>
    <w:rsid w:val="00B632DE"/>
    <w:rsid w:val="00B637FF"/>
    <w:rsid w:val="00B63A8D"/>
    <w:rsid w:val="00B640CF"/>
    <w:rsid w:val="00B641C3"/>
    <w:rsid w:val="00B65536"/>
    <w:rsid w:val="00B65A76"/>
    <w:rsid w:val="00B65A96"/>
    <w:rsid w:val="00B65DD4"/>
    <w:rsid w:val="00B661CB"/>
    <w:rsid w:val="00B66310"/>
    <w:rsid w:val="00B664DC"/>
    <w:rsid w:val="00B6692F"/>
    <w:rsid w:val="00B66CA1"/>
    <w:rsid w:val="00B67030"/>
    <w:rsid w:val="00B6718E"/>
    <w:rsid w:val="00B6784F"/>
    <w:rsid w:val="00B67C22"/>
    <w:rsid w:val="00B706DE"/>
    <w:rsid w:val="00B70D84"/>
    <w:rsid w:val="00B70E06"/>
    <w:rsid w:val="00B7120F"/>
    <w:rsid w:val="00B71785"/>
    <w:rsid w:val="00B71A47"/>
    <w:rsid w:val="00B7237A"/>
    <w:rsid w:val="00B72938"/>
    <w:rsid w:val="00B73BD6"/>
    <w:rsid w:val="00B73D37"/>
    <w:rsid w:val="00B73DF3"/>
    <w:rsid w:val="00B748EB"/>
    <w:rsid w:val="00B74AEC"/>
    <w:rsid w:val="00B74C3D"/>
    <w:rsid w:val="00B75627"/>
    <w:rsid w:val="00B75831"/>
    <w:rsid w:val="00B75849"/>
    <w:rsid w:val="00B75FB4"/>
    <w:rsid w:val="00B760B8"/>
    <w:rsid w:val="00B76483"/>
    <w:rsid w:val="00B80667"/>
    <w:rsid w:val="00B816EB"/>
    <w:rsid w:val="00B8173A"/>
    <w:rsid w:val="00B821B1"/>
    <w:rsid w:val="00B83885"/>
    <w:rsid w:val="00B84899"/>
    <w:rsid w:val="00B84D33"/>
    <w:rsid w:val="00B84F09"/>
    <w:rsid w:val="00B851ED"/>
    <w:rsid w:val="00B85462"/>
    <w:rsid w:val="00B855EF"/>
    <w:rsid w:val="00B85EF7"/>
    <w:rsid w:val="00B869B1"/>
    <w:rsid w:val="00B86A55"/>
    <w:rsid w:val="00B86F3F"/>
    <w:rsid w:val="00B87BD4"/>
    <w:rsid w:val="00B87BD7"/>
    <w:rsid w:val="00B9017F"/>
    <w:rsid w:val="00B90EA1"/>
    <w:rsid w:val="00B90F21"/>
    <w:rsid w:val="00B92D67"/>
    <w:rsid w:val="00B930A5"/>
    <w:rsid w:val="00B936C3"/>
    <w:rsid w:val="00B941DB"/>
    <w:rsid w:val="00B94234"/>
    <w:rsid w:val="00B94697"/>
    <w:rsid w:val="00B94760"/>
    <w:rsid w:val="00B947CA"/>
    <w:rsid w:val="00B953B3"/>
    <w:rsid w:val="00B956CC"/>
    <w:rsid w:val="00B95ECB"/>
    <w:rsid w:val="00B96197"/>
    <w:rsid w:val="00B968CA"/>
    <w:rsid w:val="00B9747B"/>
    <w:rsid w:val="00B97659"/>
    <w:rsid w:val="00B97ACE"/>
    <w:rsid w:val="00BA050D"/>
    <w:rsid w:val="00BA057B"/>
    <w:rsid w:val="00BA075F"/>
    <w:rsid w:val="00BA07F5"/>
    <w:rsid w:val="00BA106F"/>
    <w:rsid w:val="00BA1200"/>
    <w:rsid w:val="00BA22A9"/>
    <w:rsid w:val="00BA230D"/>
    <w:rsid w:val="00BA2B66"/>
    <w:rsid w:val="00BA309D"/>
    <w:rsid w:val="00BA4D99"/>
    <w:rsid w:val="00BA53A5"/>
    <w:rsid w:val="00BA577F"/>
    <w:rsid w:val="00BA5AED"/>
    <w:rsid w:val="00BA6183"/>
    <w:rsid w:val="00BA6312"/>
    <w:rsid w:val="00BA668C"/>
    <w:rsid w:val="00BA6AD6"/>
    <w:rsid w:val="00BA6C5C"/>
    <w:rsid w:val="00BA7713"/>
    <w:rsid w:val="00BB0671"/>
    <w:rsid w:val="00BB0704"/>
    <w:rsid w:val="00BB09D3"/>
    <w:rsid w:val="00BB1072"/>
    <w:rsid w:val="00BB10F2"/>
    <w:rsid w:val="00BB13A8"/>
    <w:rsid w:val="00BB143D"/>
    <w:rsid w:val="00BB1C80"/>
    <w:rsid w:val="00BB272D"/>
    <w:rsid w:val="00BB2BA8"/>
    <w:rsid w:val="00BB2CCB"/>
    <w:rsid w:val="00BB37F6"/>
    <w:rsid w:val="00BB49C8"/>
    <w:rsid w:val="00BB4A32"/>
    <w:rsid w:val="00BB4EA4"/>
    <w:rsid w:val="00BB53BF"/>
    <w:rsid w:val="00BB6139"/>
    <w:rsid w:val="00BB632C"/>
    <w:rsid w:val="00BC006D"/>
    <w:rsid w:val="00BC031A"/>
    <w:rsid w:val="00BC0ABB"/>
    <w:rsid w:val="00BC0EC1"/>
    <w:rsid w:val="00BC13BB"/>
    <w:rsid w:val="00BC14A3"/>
    <w:rsid w:val="00BC1EC7"/>
    <w:rsid w:val="00BC281A"/>
    <w:rsid w:val="00BC3883"/>
    <w:rsid w:val="00BC5275"/>
    <w:rsid w:val="00BC558E"/>
    <w:rsid w:val="00BC5824"/>
    <w:rsid w:val="00BC5ACD"/>
    <w:rsid w:val="00BC5DC8"/>
    <w:rsid w:val="00BC5DF6"/>
    <w:rsid w:val="00BC6601"/>
    <w:rsid w:val="00BC6D9F"/>
    <w:rsid w:val="00BC7078"/>
    <w:rsid w:val="00BC749D"/>
    <w:rsid w:val="00BC786D"/>
    <w:rsid w:val="00BC7A17"/>
    <w:rsid w:val="00BD0A7E"/>
    <w:rsid w:val="00BD0CFA"/>
    <w:rsid w:val="00BD111F"/>
    <w:rsid w:val="00BD2135"/>
    <w:rsid w:val="00BD29EA"/>
    <w:rsid w:val="00BD3908"/>
    <w:rsid w:val="00BD3CE4"/>
    <w:rsid w:val="00BD3FFE"/>
    <w:rsid w:val="00BD44B3"/>
    <w:rsid w:val="00BD4E00"/>
    <w:rsid w:val="00BD702B"/>
    <w:rsid w:val="00BE044B"/>
    <w:rsid w:val="00BE08DB"/>
    <w:rsid w:val="00BE284F"/>
    <w:rsid w:val="00BE2B82"/>
    <w:rsid w:val="00BE32F0"/>
    <w:rsid w:val="00BE390A"/>
    <w:rsid w:val="00BE4DA1"/>
    <w:rsid w:val="00BE4FE9"/>
    <w:rsid w:val="00BE6104"/>
    <w:rsid w:val="00BE6249"/>
    <w:rsid w:val="00BE6364"/>
    <w:rsid w:val="00BE67D5"/>
    <w:rsid w:val="00BE6899"/>
    <w:rsid w:val="00BF110A"/>
    <w:rsid w:val="00BF1BB5"/>
    <w:rsid w:val="00BF2E31"/>
    <w:rsid w:val="00BF3B5A"/>
    <w:rsid w:val="00BF3C42"/>
    <w:rsid w:val="00BF42BA"/>
    <w:rsid w:val="00BF44B7"/>
    <w:rsid w:val="00BF4F22"/>
    <w:rsid w:val="00BF5DD8"/>
    <w:rsid w:val="00BF65EA"/>
    <w:rsid w:val="00BF6A5A"/>
    <w:rsid w:val="00BF7176"/>
    <w:rsid w:val="00BF7831"/>
    <w:rsid w:val="00BF798B"/>
    <w:rsid w:val="00C01BBE"/>
    <w:rsid w:val="00C01EC0"/>
    <w:rsid w:val="00C02D9B"/>
    <w:rsid w:val="00C03024"/>
    <w:rsid w:val="00C03220"/>
    <w:rsid w:val="00C03D13"/>
    <w:rsid w:val="00C044F7"/>
    <w:rsid w:val="00C0467A"/>
    <w:rsid w:val="00C04CA0"/>
    <w:rsid w:val="00C04DE2"/>
    <w:rsid w:val="00C04EFA"/>
    <w:rsid w:val="00C056BD"/>
    <w:rsid w:val="00C058F7"/>
    <w:rsid w:val="00C05D9B"/>
    <w:rsid w:val="00C06B10"/>
    <w:rsid w:val="00C06DF5"/>
    <w:rsid w:val="00C07498"/>
    <w:rsid w:val="00C100AE"/>
    <w:rsid w:val="00C10200"/>
    <w:rsid w:val="00C10457"/>
    <w:rsid w:val="00C11BAB"/>
    <w:rsid w:val="00C120C3"/>
    <w:rsid w:val="00C12A56"/>
    <w:rsid w:val="00C12FF4"/>
    <w:rsid w:val="00C13C0C"/>
    <w:rsid w:val="00C14BBD"/>
    <w:rsid w:val="00C14F12"/>
    <w:rsid w:val="00C1584E"/>
    <w:rsid w:val="00C163ED"/>
    <w:rsid w:val="00C164A1"/>
    <w:rsid w:val="00C16FAF"/>
    <w:rsid w:val="00C17B34"/>
    <w:rsid w:val="00C17C8F"/>
    <w:rsid w:val="00C20713"/>
    <w:rsid w:val="00C20A5F"/>
    <w:rsid w:val="00C21B74"/>
    <w:rsid w:val="00C22185"/>
    <w:rsid w:val="00C22995"/>
    <w:rsid w:val="00C23BE0"/>
    <w:rsid w:val="00C23FFE"/>
    <w:rsid w:val="00C241F2"/>
    <w:rsid w:val="00C24355"/>
    <w:rsid w:val="00C246FB"/>
    <w:rsid w:val="00C24E1A"/>
    <w:rsid w:val="00C250EE"/>
    <w:rsid w:val="00C25489"/>
    <w:rsid w:val="00C257D1"/>
    <w:rsid w:val="00C25E22"/>
    <w:rsid w:val="00C30DF3"/>
    <w:rsid w:val="00C30E4E"/>
    <w:rsid w:val="00C32467"/>
    <w:rsid w:val="00C328C6"/>
    <w:rsid w:val="00C328F1"/>
    <w:rsid w:val="00C32A0F"/>
    <w:rsid w:val="00C334FF"/>
    <w:rsid w:val="00C33683"/>
    <w:rsid w:val="00C34013"/>
    <w:rsid w:val="00C340BC"/>
    <w:rsid w:val="00C34AE3"/>
    <w:rsid w:val="00C34E47"/>
    <w:rsid w:val="00C3531D"/>
    <w:rsid w:val="00C355F2"/>
    <w:rsid w:val="00C367F9"/>
    <w:rsid w:val="00C36B92"/>
    <w:rsid w:val="00C3709F"/>
    <w:rsid w:val="00C371E3"/>
    <w:rsid w:val="00C376AE"/>
    <w:rsid w:val="00C37710"/>
    <w:rsid w:val="00C37735"/>
    <w:rsid w:val="00C37F1F"/>
    <w:rsid w:val="00C408EC"/>
    <w:rsid w:val="00C40D09"/>
    <w:rsid w:val="00C417C8"/>
    <w:rsid w:val="00C41BCD"/>
    <w:rsid w:val="00C41CCC"/>
    <w:rsid w:val="00C41D4A"/>
    <w:rsid w:val="00C4202A"/>
    <w:rsid w:val="00C4203D"/>
    <w:rsid w:val="00C42320"/>
    <w:rsid w:val="00C42EE2"/>
    <w:rsid w:val="00C434D5"/>
    <w:rsid w:val="00C437C1"/>
    <w:rsid w:val="00C43A9D"/>
    <w:rsid w:val="00C44426"/>
    <w:rsid w:val="00C44571"/>
    <w:rsid w:val="00C454CF"/>
    <w:rsid w:val="00C454E8"/>
    <w:rsid w:val="00C46016"/>
    <w:rsid w:val="00C460E4"/>
    <w:rsid w:val="00C469A9"/>
    <w:rsid w:val="00C46AD0"/>
    <w:rsid w:val="00C46C0B"/>
    <w:rsid w:val="00C46FCB"/>
    <w:rsid w:val="00C47A7C"/>
    <w:rsid w:val="00C47EFB"/>
    <w:rsid w:val="00C50A33"/>
    <w:rsid w:val="00C51C41"/>
    <w:rsid w:val="00C5242F"/>
    <w:rsid w:val="00C53259"/>
    <w:rsid w:val="00C53375"/>
    <w:rsid w:val="00C5366A"/>
    <w:rsid w:val="00C53E9E"/>
    <w:rsid w:val="00C53F0F"/>
    <w:rsid w:val="00C53FA7"/>
    <w:rsid w:val="00C547F1"/>
    <w:rsid w:val="00C55DAB"/>
    <w:rsid w:val="00C56293"/>
    <w:rsid w:val="00C57425"/>
    <w:rsid w:val="00C5769E"/>
    <w:rsid w:val="00C579FD"/>
    <w:rsid w:val="00C57B36"/>
    <w:rsid w:val="00C57D80"/>
    <w:rsid w:val="00C60147"/>
    <w:rsid w:val="00C60A19"/>
    <w:rsid w:val="00C60ACE"/>
    <w:rsid w:val="00C60EE7"/>
    <w:rsid w:val="00C616AA"/>
    <w:rsid w:val="00C61B5E"/>
    <w:rsid w:val="00C61BAD"/>
    <w:rsid w:val="00C61D3C"/>
    <w:rsid w:val="00C632AB"/>
    <w:rsid w:val="00C63A68"/>
    <w:rsid w:val="00C63F2B"/>
    <w:rsid w:val="00C64084"/>
    <w:rsid w:val="00C64299"/>
    <w:rsid w:val="00C646B8"/>
    <w:rsid w:val="00C65344"/>
    <w:rsid w:val="00C655FC"/>
    <w:rsid w:val="00C65A93"/>
    <w:rsid w:val="00C65C6F"/>
    <w:rsid w:val="00C65E79"/>
    <w:rsid w:val="00C66A09"/>
    <w:rsid w:val="00C66F50"/>
    <w:rsid w:val="00C7004C"/>
    <w:rsid w:val="00C70244"/>
    <w:rsid w:val="00C70B2F"/>
    <w:rsid w:val="00C70C19"/>
    <w:rsid w:val="00C70FF3"/>
    <w:rsid w:val="00C7143D"/>
    <w:rsid w:val="00C716DE"/>
    <w:rsid w:val="00C72485"/>
    <w:rsid w:val="00C728CA"/>
    <w:rsid w:val="00C73048"/>
    <w:rsid w:val="00C73CE4"/>
    <w:rsid w:val="00C742D0"/>
    <w:rsid w:val="00C75259"/>
    <w:rsid w:val="00C75AF1"/>
    <w:rsid w:val="00C76C0E"/>
    <w:rsid w:val="00C773FF"/>
    <w:rsid w:val="00C77AD4"/>
    <w:rsid w:val="00C80221"/>
    <w:rsid w:val="00C8043B"/>
    <w:rsid w:val="00C80A78"/>
    <w:rsid w:val="00C810F5"/>
    <w:rsid w:val="00C81151"/>
    <w:rsid w:val="00C81ABF"/>
    <w:rsid w:val="00C82181"/>
    <w:rsid w:val="00C8222B"/>
    <w:rsid w:val="00C82A36"/>
    <w:rsid w:val="00C82FEE"/>
    <w:rsid w:val="00C83CF6"/>
    <w:rsid w:val="00C851DD"/>
    <w:rsid w:val="00C851EE"/>
    <w:rsid w:val="00C8572C"/>
    <w:rsid w:val="00C85D5E"/>
    <w:rsid w:val="00C86233"/>
    <w:rsid w:val="00C86CA9"/>
    <w:rsid w:val="00C875CC"/>
    <w:rsid w:val="00C876DE"/>
    <w:rsid w:val="00C905D4"/>
    <w:rsid w:val="00C9182A"/>
    <w:rsid w:val="00C91AB9"/>
    <w:rsid w:val="00C92E44"/>
    <w:rsid w:val="00C9373B"/>
    <w:rsid w:val="00C93BD1"/>
    <w:rsid w:val="00C955E6"/>
    <w:rsid w:val="00C964DB"/>
    <w:rsid w:val="00C9734F"/>
    <w:rsid w:val="00C977AF"/>
    <w:rsid w:val="00CA00BD"/>
    <w:rsid w:val="00CA044A"/>
    <w:rsid w:val="00CA13D5"/>
    <w:rsid w:val="00CA140A"/>
    <w:rsid w:val="00CA19DB"/>
    <w:rsid w:val="00CA2397"/>
    <w:rsid w:val="00CA3B91"/>
    <w:rsid w:val="00CA3C98"/>
    <w:rsid w:val="00CA3F2B"/>
    <w:rsid w:val="00CA4FC6"/>
    <w:rsid w:val="00CA51B8"/>
    <w:rsid w:val="00CA5416"/>
    <w:rsid w:val="00CA5D1B"/>
    <w:rsid w:val="00CA65B7"/>
    <w:rsid w:val="00CA66A5"/>
    <w:rsid w:val="00CA71CB"/>
    <w:rsid w:val="00CA7F4F"/>
    <w:rsid w:val="00CB0371"/>
    <w:rsid w:val="00CB0539"/>
    <w:rsid w:val="00CB08E8"/>
    <w:rsid w:val="00CB1E34"/>
    <w:rsid w:val="00CB1F8E"/>
    <w:rsid w:val="00CB2253"/>
    <w:rsid w:val="00CB2D74"/>
    <w:rsid w:val="00CB3233"/>
    <w:rsid w:val="00CB341C"/>
    <w:rsid w:val="00CB4654"/>
    <w:rsid w:val="00CB48F0"/>
    <w:rsid w:val="00CB5087"/>
    <w:rsid w:val="00CB5297"/>
    <w:rsid w:val="00CB5468"/>
    <w:rsid w:val="00CB5926"/>
    <w:rsid w:val="00CB5E0F"/>
    <w:rsid w:val="00CB6D1A"/>
    <w:rsid w:val="00CB7270"/>
    <w:rsid w:val="00CB7760"/>
    <w:rsid w:val="00CB77DE"/>
    <w:rsid w:val="00CC00F8"/>
    <w:rsid w:val="00CC02C3"/>
    <w:rsid w:val="00CC0319"/>
    <w:rsid w:val="00CC0392"/>
    <w:rsid w:val="00CC06DE"/>
    <w:rsid w:val="00CC075E"/>
    <w:rsid w:val="00CC08AE"/>
    <w:rsid w:val="00CC122D"/>
    <w:rsid w:val="00CC1CAA"/>
    <w:rsid w:val="00CC1EDB"/>
    <w:rsid w:val="00CC1EEA"/>
    <w:rsid w:val="00CC24D9"/>
    <w:rsid w:val="00CC2554"/>
    <w:rsid w:val="00CC26B4"/>
    <w:rsid w:val="00CC2ABE"/>
    <w:rsid w:val="00CC2E5F"/>
    <w:rsid w:val="00CC2F1E"/>
    <w:rsid w:val="00CC3709"/>
    <w:rsid w:val="00CC3991"/>
    <w:rsid w:val="00CC3A7E"/>
    <w:rsid w:val="00CC3B9A"/>
    <w:rsid w:val="00CC4363"/>
    <w:rsid w:val="00CC4630"/>
    <w:rsid w:val="00CC4AC4"/>
    <w:rsid w:val="00CC5488"/>
    <w:rsid w:val="00CC60AE"/>
    <w:rsid w:val="00CC7BC6"/>
    <w:rsid w:val="00CC7C18"/>
    <w:rsid w:val="00CD00A9"/>
    <w:rsid w:val="00CD0422"/>
    <w:rsid w:val="00CD0922"/>
    <w:rsid w:val="00CD0EBA"/>
    <w:rsid w:val="00CD0F7A"/>
    <w:rsid w:val="00CD130C"/>
    <w:rsid w:val="00CD172D"/>
    <w:rsid w:val="00CD226F"/>
    <w:rsid w:val="00CD3260"/>
    <w:rsid w:val="00CD337C"/>
    <w:rsid w:val="00CD39A2"/>
    <w:rsid w:val="00CD3D24"/>
    <w:rsid w:val="00CD4046"/>
    <w:rsid w:val="00CD562C"/>
    <w:rsid w:val="00CD5C53"/>
    <w:rsid w:val="00CD63D3"/>
    <w:rsid w:val="00CE00D3"/>
    <w:rsid w:val="00CE1BDA"/>
    <w:rsid w:val="00CE1C54"/>
    <w:rsid w:val="00CE1CB4"/>
    <w:rsid w:val="00CE1FD6"/>
    <w:rsid w:val="00CE383D"/>
    <w:rsid w:val="00CE39A9"/>
    <w:rsid w:val="00CE41C7"/>
    <w:rsid w:val="00CE4725"/>
    <w:rsid w:val="00CE5C4D"/>
    <w:rsid w:val="00CE5E04"/>
    <w:rsid w:val="00CE65A2"/>
    <w:rsid w:val="00CE6BD9"/>
    <w:rsid w:val="00CE6EE8"/>
    <w:rsid w:val="00CE6FE1"/>
    <w:rsid w:val="00CF039A"/>
    <w:rsid w:val="00CF044A"/>
    <w:rsid w:val="00CF0F7E"/>
    <w:rsid w:val="00CF169D"/>
    <w:rsid w:val="00CF2C8E"/>
    <w:rsid w:val="00CF2D6B"/>
    <w:rsid w:val="00CF2D78"/>
    <w:rsid w:val="00CF2FAE"/>
    <w:rsid w:val="00CF30F2"/>
    <w:rsid w:val="00CF3A4F"/>
    <w:rsid w:val="00CF4FC4"/>
    <w:rsid w:val="00CF50A9"/>
    <w:rsid w:val="00CF52C6"/>
    <w:rsid w:val="00CF52F5"/>
    <w:rsid w:val="00CF5853"/>
    <w:rsid w:val="00CF5FF4"/>
    <w:rsid w:val="00CF6803"/>
    <w:rsid w:val="00CF6A96"/>
    <w:rsid w:val="00CF6B90"/>
    <w:rsid w:val="00CF6C19"/>
    <w:rsid w:val="00CF6FA7"/>
    <w:rsid w:val="00D003E4"/>
    <w:rsid w:val="00D01450"/>
    <w:rsid w:val="00D0182D"/>
    <w:rsid w:val="00D02083"/>
    <w:rsid w:val="00D02798"/>
    <w:rsid w:val="00D0447B"/>
    <w:rsid w:val="00D04C2B"/>
    <w:rsid w:val="00D05197"/>
    <w:rsid w:val="00D05647"/>
    <w:rsid w:val="00D0564A"/>
    <w:rsid w:val="00D056E7"/>
    <w:rsid w:val="00D06001"/>
    <w:rsid w:val="00D06489"/>
    <w:rsid w:val="00D06A7E"/>
    <w:rsid w:val="00D06C8A"/>
    <w:rsid w:val="00D074D2"/>
    <w:rsid w:val="00D07610"/>
    <w:rsid w:val="00D113D0"/>
    <w:rsid w:val="00D11DC0"/>
    <w:rsid w:val="00D12B7D"/>
    <w:rsid w:val="00D13604"/>
    <w:rsid w:val="00D13A3C"/>
    <w:rsid w:val="00D13BC1"/>
    <w:rsid w:val="00D13DA9"/>
    <w:rsid w:val="00D13E7E"/>
    <w:rsid w:val="00D146E2"/>
    <w:rsid w:val="00D14BF4"/>
    <w:rsid w:val="00D14DFF"/>
    <w:rsid w:val="00D1526F"/>
    <w:rsid w:val="00D16349"/>
    <w:rsid w:val="00D169C3"/>
    <w:rsid w:val="00D16AB2"/>
    <w:rsid w:val="00D17098"/>
    <w:rsid w:val="00D1729E"/>
    <w:rsid w:val="00D20777"/>
    <w:rsid w:val="00D211B6"/>
    <w:rsid w:val="00D22511"/>
    <w:rsid w:val="00D22520"/>
    <w:rsid w:val="00D22695"/>
    <w:rsid w:val="00D23345"/>
    <w:rsid w:val="00D241BD"/>
    <w:rsid w:val="00D25593"/>
    <w:rsid w:val="00D25B38"/>
    <w:rsid w:val="00D25E07"/>
    <w:rsid w:val="00D26040"/>
    <w:rsid w:val="00D261A1"/>
    <w:rsid w:val="00D26590"/>
    <w:rsid w:val="00D2690D"/>
    <w:rsid w:val="00D27231"/>
    <w:rsid w:val="00D2741D"/>
    <w:rsid w:val="00D2768D"/>
    <w:rsid w:val="00D27709"/>
    <w:rsid w:val="00D300FF"/>
    <w:rsid w:val="00D3024E"/>
    <w:rsid w:val="00D3189E"/>
    <w:rsid w:val="00D318D4"/>
    <w:rsid w:val="00D31A75"/>
    <w:rsid w:val="00D320A9"/>
    <w:rsid w:val="00D32754"/>
    <w:rsid w:val="00D32D03"/>
    <w:rsid w:val="00D33058"/>
    <w:rsid w:val="00D331FB"/>
    <w:rsid w:val="00D3324E"/>
    <w:rsid w:val="00D3383E"/>
    <w:rsid w:val="00D347DF"/>
    <w:rsid w:val="00D348F5"/>
    <w:rsid w:val="00D34947"/>
    <w:rsid w:val="00D353D5"/>
    <w:rsid w:val="00D354AE"/>
    <w:rsid w:val="00D35B0A"/>
    <w:rsid w:val="00D35FC6"/>
    <w:rsid w:val="00D3651B"/>
    <w:rsid w:val="00D36A8E"/>
    <w:rsid w:val="00D376FA"/>
    <w:rsid w:val="00D400B2"/>
    <w:rsid w:val="00D40703"/>
    <w:rsid w:val="00D40A6A"/>
    <w:rsid w:val="00D40BE2"/>
    <w:rsid w:val="00D411A2"/>
    <w:rsid w:val="00D41AF4"/>
    <w:rsid w:val="00D41C72"/>
    <w:rsid w:val="00D4270D"/>
    <w:rsid w:val="00D42CEF"/>
    <w:rsid w:val="00D42DE4"/>
    <w:rsid w:val="00D43577"/>
    <w:rsid w:val="00D43CCE"/>
    <w:rsid w:val="00D43E36"/>
    <w:rsid w:val="00D442BE"/>
    <w:rsid w:val="00D44909"/>
    <w:rsid w:val="00D44BAA"/>
    <w:rsid w:val="00D44FB3"/>
    <w:rsid w:val="00D45193"/>
    <w:rsid w:val="00D4565C"/>
    <w:rsid w:val="00D460A9"/>
    <w:rsid w:val="00D46D67"/>
    <w:rsid w:val="00D46E68"/>
    <w:rsid w:val="00D47069"/>
    <w:rsid w:val="00D47B9C"/>
    <w:rsid w:val="00D5007A"/>
    <w:rsid w:val="00D50990"/>
    <w:rsid w:val="00D510B9"/>
    <w:rsid w:val="00D513D8"/>
    <w:rsid w:val="00D5201A"/>
    <w:rsid w:val="00D52D79"/>
    <w:rsid w:val="00D5313F"/>
    <w:rsid w:val="00D5425D"/>
    <w:rsid w:val="00D543A8"/>
    <w:rsid w:val="00D5453D"/>
    <w:rsid w:val="00D55131"/>
    <w:rsid w:val="00D552C6"/>
    <w:rsid w:val="00D55A01"/>
    <w:rsid w:val="00D56943"/>
    <w:rsid w:val="00D56D5E"/>
    <w:rsid w:val="00D57033"/>
    <w:rsid w:val="00D57E8C"/>
    <w:rsid w:val="00D603A5"/>
    <w:rsid w:val="00D6162C"/>
    <w:rsid w:val="00D62783"/>
    <w:rsid w:val="00D62DBC"/>
    <w:rsid w:val="00D63035"/>
    <w:rsid w:val="00D63582"/>
    <w:rsid w:val="00D637DB"/>
    <w:rsid w:val="00D63F0A"/>
    <w:rsid w:val="00D64036"/>
    <w:rsid w:val="00D6436F"/>
    <w:rsid w:val="00D6443B"/>
    <w:rsid w:val="00D644A9"/>
    <w:rsid w:val="00D645C2"/>
    <w:rsid w:val="00D64E28"/>
    <w:rsid w:val="00D64F26"/>
    <w:rsid w:val="00D65519"/>
    <w:rsid w:val="00D65B73"/>
    <w:rsid w:val="00D65C1C"/>
    <w:rsid w:val="00D663DB"/>
    <w:rsid w:val="00D66501"/>
    <w:rsid w:val="00D6659D"/>
    <w:rsid w:val="00D667F3"/>
    <w:rsid w:val="00D678E7"/>
    <w:rsid w:val="00D702A6"/>
    <w:rsid w:val="00D716A1"/>
    <w:rsid w:val="00D732CF"/>
    <w:rsid w:val="00D73674"/>
    <w:rsid w:val="00D74253"/>
    <w:rsid w:val="00D746D7"/>
    <w:rsid w:val="00D747B5"/>
    <w:rsid w:val="00D75055"/>
    <w:rsid w:val="00D7567D"/>
    <w:rsid w:val="00D767CE"/>
    <w:rsid w:val="00D76C27"/>
    <w:rsid w:val="00D77611"/>
    <w:rsid w:val="00D7766F"/>
    <w:rsid w:val="00D77C5D"/>
    <w:rsid w:val="00D77E08"/>
    <w:rsid w:val="00D800B8"/>
    <w:rsid w:val="00D80944"/>
    <w:rsid w:val="00D810C6"/>
    <w:rsid w:val="00D81127"/>
    <w:rsid w:val="00D821BF"/>
    <w:rsid w:val="00D83B12"/>
    <w:rsid w:val="00D83D09"/>
    <w:rsid w:val="00D858CC"/>
    <w:rsid w:val="00D85A59"/>
    <w:rsid w:val="00D85B04"/>
    <w:rsid w:val="00D86877"/>
    <w:rsid w:val="00D872BF"/>
    <w:rsid w:val="00D9020B"/>
    <w:rsid w:val="00D90910"/>
    <w:rsid w:val="00D90DD4"/>
    <w:rsid w:val="00D90E75"/>
    <w:rsid w:val="00D91279"/>
    <w:rsid w:val="00D9132B"/>
    <w:rsid w:val="00D91CE8"/>
    <w:rsid w:val="00D92287"/>
    <w:rsid w:val="00D930BF"/>
    <w:rsid w:val="00D93BFA"/>
    <w:rsid w:val="00D93D89"/>
    <w:rsid w:val="00D93E09"/>
    <w:rsid w:val="00D93ECD"/>
    <w:rsid w:val="00D94883"/>
    <w:rsid w:val="00D952B3"/>
    <w:rsid w:val="00D95A0F"/>
    <w:rsid w:val="00D95E9A"/>
    <w:rsid w:val="00D963D4"/>
    <w:rsid w:val="00D9665B"/>
    <w:rsid w:val="00D972D6"/>
    <w:rsid w:val="00D974B5"/>
    <w:rsid w:val="00D97CFE"/>
    <w:rsid w:val="00DA055B"/>
    <w:rsid w:val="00DA07EA"/>
    <w:rsid w:val="00DA0B7F"/>
    <w:rsid w:val="00DA1039"/>
    <w:rsid w:val="00DA18E4"/>
    <w:rsid w:val="00DA1A5C"/>
    <w:rsid w:val="00DA3670"/>
    <w:rsid w:val="00DA3E0B"/>
    <w:rsid w:val="00DA4616"/>
    <w:rsid w:val="00DA4783"/>
    <w:rsid w:val="00DA48DE"/>
    <w:rsid w:val="00DA4D81"/>
    <w:rsid w:val="00DA4FBF"/>
    <w:rsid w:val="00DA5971"/>
    <w:rsid w:val="00DA6594"/>
    <w:rsid w:val="00DA68CE"/>
    <w:rsid w:val="00DA6E87"/>
    <w:rsid w:val="00DA738C"/>
    <w:rsid w:val="00DA7568"/>
    <w:rsid w:val="00DA7C4F"/>
    <w:rsid w:val="00DB06EB"/>
    <w:rsid w:val="00DB0794"/>
    <w:rsid w:val="00DB1E2E"/>
    <w:rsid w:val="00DB317A"/>
    <w:rsid w:val="00DB37DF"/>
    <w:rsid w:val="00DB4A42"/>
    <w:rsid w:val="00DB4FC9"/>
    <w:rsid w:val="00DB54CB"/>
    <w:rsid w:val="00DB6812"/>
    <w:rsid w:val="00DB76BC"/>
    <w:rsid w:val="00DB78B2"/>
    <w:rsid w:val="00DB79BD"/>
    <w:rsid w:val="00DC06EA"/>
    <w:rsid w:val="00DC0722"/>
    <w:rsid w:val="00DC0A70"/>
    <w:rsid w:val="00DC1BB3"/>
    <w:rsid w:val="00DC2976"/>
    <w:rsid w:val="00DC2AC9"/>
    <w:rsid w:val="00DC2B27"/>
    <w:rsid w:val="00DC2DC0"/>
    <w:rsid w:val="00DC4484"/>
    <w:rsid w:val="00DC489B"/>
    <w:rsid w:val="00DC48E3"/>
    <w:rsid w:val="00DC4EAA"/>
    <w:rsid w:val="00DC5011"/>
    <w:rsid w:val="00DC5B77"/>
    <w:rsid w:val="00DC6BA7"/>
    <w:rsid w:val="00DC6F34"/>
    <w:rsid w:val="00DD0A86"/>
    <w:rsid w:val="00DD0EF5"/>
    <w:rsid w:val="00DD0F9C"/>
    <w:rsid w:val="00DD144B"/>
    <w:rsid w:val="00DD1D91"/>
    <w:rsid w:val="00DD2845"/>
    <w:rsid w:val="00DD2A5B"/>
    <w:rsid w:val="00DD3697"/>
    <w:rsid w:val="00DD3C17"/>
    <w:rsid w:val="00DD4AA5"/>
    <w:rsid w:val="00DD4C13"/>
    <w:rsid w:val="00DD4CCD"/>
    <w:rsid w:val="00DD4CF9"/>
    <w:rsid w:val="00DD5620"/>
    <w:rsid w:val="00DD71AE"/>
    <w:rsid w:val="00DD72B6"/>
    <w:rsid w:val="00DE0095"/>
    <w:rsid w:val="00DE0694"/>
    <w:rsid w:val="00DE1A46"/>
    <w:rsid w:val="00DE1EE5"/>
    <w:rsid w:val="00DE2840"/>
    <w:rsid w:val="00DE2951"/>
    <w:rsid w:val="00DE2957"/>
    <w:rsid w:val="00DE35D0"/>
    <w:rsid w:val="00DE46A8"/>
    <w:rsid w:val="00DE482D"/>
    <w:rsid w:val="00DE4DFC"/>
    <w:rsid w:val="00DE4E0D"/>
    <w:rsid w:val="00DE4E28"/>
    <w:rsid w:val="00DE4F28"/>
    <w:rsid w:val="00DE55EA"/>
    <w:rsid w:val="00DE5FFC"/>
    <w:rsid w:val="00DE6908"/>
    <w:rsid w:val="00DE74A7"/>
    <w:rsid w:val="00DE75A6"/>
    <w:rsid w:val="00DE79F6"/>
    <w:rsid w:val="00DE7D0C"/>
    <w:rsid w:val="00DE7E84"/>
    <w:rsid w:val="00DF0AC7"/>
    <w:rsid w:val="00DF0B77"/>
    <w:rsid w:val="00DF0B86"/>
    <w:rsid w:val="00DF0D19"/>
    <w:rsid w:val="00DF224F"/>
    <w:rsid w:val="00DF23D1"/>
    <w:rsid w:val="00DF2462"/>
    <w:rsid w:val="00DF25AC"/>
    <w:rsid w:val="00DF28B4"/>
    <w:rsid w:val="00DF2BFE"/>
    <w:rsid w:val="00DF3980"/>
    <w:rsid w:val="00DF426F"/>
    <w:rsid w:val="00DF43C9"/>
    <w:rsid w:val="00DF4681"/>
    <w:rsid w:val="00DF46C9"/>
    <w:rsid w:val="00DF4F03"/>
    <w:rsid w:val="00DF54EB"/>
    <w:rsid w:val="00DF5ECF"/>
    <w:rsid w:val="00DF630A"/>
    <w:rsid w:val="00DF67FC"/>
    <w:rsid w:val="00DF7049"/>
    <w:rsid w:val="00DF7426"/>
    <w:rsid w:val="00DF78EC"/>
    <w:rsid w:val="00E00582"/>
    <w:rsid w:val="00E00FEE"/>
    <w:rsid w:val="00E013A9"/>
    <w:rsid w:val="00E01454"/>
    <w:rsid w:val="00E016BB"/>
    <w:rsid w:val="00E0170D"/>
    <w:rsid w:val="00E02FDF"/>
    <w:rsid w:val="00E0361A"/>
    <w:rsid w:val="00E03E4C"/>
    <w:rsid w:val="00E048E3"/>
    <w:rsid w:val="00E04F5C"/>
    <w:rsid w:val="00E054C6"/>
    <w:rsid w:val="00E062C6"/>
    <w:rsid w:val="00E07DCB"/>
    <w:rsid w:val="00E07FF0"/>
    <w:rsid w:val="00E1055C"/>
    <w:rsid w:val="00E10ED6"/>
    <w:rsid w:val="00E11CA5"/>
    <w:rsid w:val="00E129E1"/>
    <w:rsid w:val="00E12DCE"/>
    <w:rsid w:val="00E131FD"/>
    <w:rsid w:val="00E13E4C"/>
    <w:rsid w:val="00E146A3"/>
    <w:rsid w:val="00E14B0B"/>
    <w:rsid w:val="00E14D8A"/>
    <w:rsid w:val="00E14E87"/>
    <w:rsid w:val="00E14F9B"/>
    <w:rsid w:val="00E15352"/>
    <w:rsid w:val="00E15628"/>
    <w:rsid w:val="00E156BE"/>
    <w:rsid w:val="00E15D0E"/>
    <w:rsid w:val="00E16096"/>
    <w:rsid w:val="00E1677C"/>
    <w:rsid w:val="00E172BE"/>
    <w:rsid w:val="00E17328"/>
    <w:rsid w:val="00E1749F"/>
    <w:rsid w:val="00E17F74"/>
    <w:rsid w:val="00E2008E"/>
    <w:rsid w:val="00E2066E"/>
    <w:rsid w:val="00E2078E"/>
    <w:rsid w:val="00E20AD6"/>
    <w:rsid w:val="00E22874"/>
    <w:rsid w:val="00E22AB2"/>
    <w:rsid w:val="00E22FD0"/>
    <w:rsid w:val="00E23061"/>
    <w:rsid w:val="00E23B47"/>
    <w:rsid w:val="00E25F90"/>
    <w:rsid w:val="00E26045"/>
    <w:rsid w:val="00E26538"/>
    <w:rsid w:val="00E3081B"/>
    <w:rsid w:val="00E30F90"/>
    <w:rsid w:val="00E3247A"/>
    <w:rsid w:val="00E32662"/>
    <w:rsid w:val="00E3290F"/>
    <w:rsid w:val="00E32B67"/>
    <w:rsid w:val="00E32B79"/>
    <w:rsid w:val="00E32EFB"/>
    <w:rsid w:val="00E32F81"/>
    <w:rsid w:val="00E33192"/>
    <w:rsid w:val="00E333A7"/>
    <w:rsid w:val="00E33772"/>
    <w:rsid w:val="00E33E63"/>
    <w:rsid w:val="00E345A8"/>
    <w:rsid w:val="00E34977"/>
    <w:rsid w:val="00E35067"/>
    <w:rsid w:val="00E35502"/>
    <w:rsid w:val="00E35572"/>
    <w:rsid w:val="00E359B0"/>
    <w:rsid w:val="00E35C41"/>
    <w:rsid w:val="00E36444"/>
    <w:rsid w:val="00E36DE2"/>
    <w:rsid w:val="00E378D2"/>
    <w:rsid w:val="00E4157C"/>
    <w:rsid w:val="00E41674"/>
    <w:rsid w:val="00E42A42"/>
    <w:rsid w:val="00E42C8B"/>
    <w:rsid w:val="00E4306F"/>
    <w:rsid w:val="00E431D9"/>
    <w:rsid w:val="00E433FF"/>
    <w:rsid w:val="00E43FAD"/>
    <w:rsid w:val="00E45378"/>
    <w:rsid w:val="00E4688A"/>
    <w:rsid w:val="00E46B6E"/>
    <w:rsid w:val="00E46B83"/>
    <w:rsid w:val="00E46C90"/>
    <w:rsid w:val="00E475ED"/>
    <w:rsid w:val="00E47E5D"/>
    <w:rsid w:val="00E5024B"/>
    <w:rsid w:val="00E50841"/>
    <w:rsid w:val="00E50CEB"/>
    <w:rsid w:val="00E50FC1"/>
    <w:rsid w:val="00E51755"/>
    <w:rsid w:val="00E5179A"/>
    <w:rsid w:val="00E522E1"/>
    <w:rsid w:val="00E5308B"/>
    <w:rsid w:val="00E539A6"/>
    <w:rsid w:val="00E54DF1"/>
    <w:rsid w:val="00E54FB1"/>
    <w:rsid w:val="00E561E1"/>
    <w:rsid w:val="00E562BA"/>
    <w:rsid w:val="00E57054"/>
    <w:rsid w:val="00E578CD"/>
    <w:rsid w:val="00E57A3D"/>
    <w:rsid w:val="00E600CB"/>
    <w:rsid w:val="00E60297"/>
    <w:rsid w:val="00E61725"/>
    <w:rsid w:val="00E61E2B"/>
    <w:rsid w:val="00E62A11"/>
    <w:rsid w:val="00E62B6B"/>
    <w:rsid w:val="00E62B99"/>
    <w:rsid w:val="00E62E38"/>
    <w:rsid w:val="00E62E81"/>
    <w:rsid w:val="00E62F89"/>
    <w:rsid w:val="00E631B3"/>
    <w:rsid w:val="00E63FC9"/>
    <w:rsid w:val="00E641E8"/>
    <w:rsid w:val="00E65416"/>
    <w:rsid w:val="00E6565A"/>
    <w:rsid w:val="00E67F51"/>
    <w:rsid w:val="00E70025"/>
    <w:rsid w:val="00E70028"/>
    <w:rsid w:val="00E704B6"/>
    <w:rsid w:val="00E7061D"/>
    <w:rsid w:val="00E7081E"/>
    <w:rsid w:val="00E70DB2"/>
    <w:rsid w:val="00E7110A"/>
    <w:rsid w:val="00E713E4"/>
    <w:rsid w:val="00E71475"/>
    <w:rsid w:val="00E717AE"/>
    <w:rsid w:val="00E71BA5"/>
    <w:rsid w:val="00E72014"/>
    <w:rsid w:val="00E73AC6"/>
    <w:rsid w:val="00E73B9F"/>
    <w:rsid w:val="00E73E52"/>
    <w:rsid w:val="00E73E72"/>
    <w:rsid w:val="00E749C0"/>
    <w:rsid w:val="00E7505E"/>
    <w:rsid w:val="00E75648"/>
    <w:rsid w:val="00E75F14"/>
    <w:rsid w:val="00E761AD"/>
    <w:rsid w:val="00E763C5"/>
    <w:rsid w:val="00E76529"/>
    <w:rsid w:val="00E76CCC"/>
    <w:rsid w:val="00E77BBF"/>
    <w:rsid w:val="00E80892"/>
    <w:rsid w:val="00E80B75"/>
    <w:rsid w:val="00E81759"/>
    <w:rsid w:val="00E817FD"/>
    <w:rsid w:val="00E82569"/>
    <w:rsid w:val="00E825EC"/>
    <w:rsid w:val="00E826C4"/>
    <w:rsid w:val="00E834FC"/>
    <w:rsid w:val="00E841BD"/>
    <w:rsid w:val="00E841D7"/>
    <w:rsid w:val="00E846D4"/>
    <w:rsid w:val="00E84DFB"/>
    <w:rsid w:val="00E86134"/>
    <w:rsid w:val="00E86856"/>
    <w:rsid w:val="00E86898"/>
    <w:rsid w:val="00E875E3"/>
    <w:rsid w:val="00E87F78"/>
    <w:rsid w:val="00E915F8"/>
    <w:rsid w:val="00E91BD5"/>
    <w:rsid w:val="00E91C40"/>
    <w:rsid w:val="00E92EBA"/>
    <w:rsid w:val="00E935BE"/>
    <w:rsid w:val="00E94F7C"/>
    <w:rsid w:val="00E9505E"/>
    <w:rsid w:val="00E95352"/>
    <w:rsid w:val="00E960C6"/>
    <w:rsid w:val="00E96158"/>
    <w:rsid w:val="00E968BB"/>
    <w:rsid w:val="00E97C49"/>
    <w:rsid w:val="00EA00C6"/>
    <w:rsid w:val="00EA0A49"/>
    <w:rsid w:val="00EA2154"/>
    <w:rsid w:val="00EA228E"/>
    <w:rsid w:val="00EA29CC"/>
    <w:rsid w:val="00EA29F3"/>
    <w:rsid w:val="00EA3D9B"/>
    <w:rsid w:val="00EA3E0D"/>
    <w:rsid w:val="00EA3F4A"/>
    <w:rsid w:val="00EA4C5C"/>
    <w:rsid w:val="00EA633F"/>
    <w:rsid w:val="00EB00D0"/>
    <w:rsid w:val="00EB0261"/>
    <w:rsid w:val="00EB037F"/>
    <w:rsid w:val="00EB1B42"/>
    <w:rsid w:val="00EB5837"/>
    <w:rsid w:val="00EB607C"/>
    <w:rsid w:val="00EB75A0"/>
    <w:rsid w:val="00EB7BFE"/>
    <w:rsid w:val="00EC04B0"/>
    <w:rsid w:val="00EC0842"/>
    <w:rsid w:val="00EC14CA"/>
    <w:rsid w:val="00EC1711"/>
    <w:rsid w:val="00EC1B60"/>
    <w:rsid w:val="00EC22AA"/>
    <w:rsid w:val="00EC3276"/>
    <w:rsid w:val="00EC3F72"/>
    <w:rsid w:val="00EC4059"/>
    <w:rsid w:val="00EC68B4"/>
    <w:rsid w:val="00ED07DC"/>
    <w:rsid w:val="00ED0D5E"/>
    <w:rsid w:val="00ED0EBD"/>
    <w:rsid w:val="00ED15E1"/>
    <w:rsid w:val="00ED15F0"/>
    <w:rsid w:val="00ED1918"/>
    <w:rsid w:val="00ED4405"/>
    <w:rsid w:val="00ED528C"/>
    <w:rsid w:val="00ED57A2"/>
    <w:rsid w:val="00ED5882"/>
    <w:rsid w:val="00ED5B2F"/>
    <w:rsid w:val="00ED6D57"/>
    <w:rsid w:val="00ED738E"/>
    <w:rsid w:val="00ED7E4C"/>
    <w:rsid w:val="00EE051D"/>
    <w:rsid w:val="00EE0BDC"/>
    <w:rsid w:val="00EE0F08"/>
    <w:rsid w:val="00EE1042"/>
    <w:rsid w:val="00EE11A9"/>
    <w:rsid w:val="00EE1936"/>
    <w:rsid w:val="00EE1AB8"/>
    <w:rsid w:val="00EE22DC"/>
    <w:rsid w:val="00EE2A1F"/>
    <w:rsid w:val="00EE2DE3"/>
    <w:rsid w:val="00EE42AA"/>
    <w:rsid w:val="00EE4484"/>
    <w:rsid w:val="00EE4664"/>
    <w:rsid w:val="00EE65B6"/>
    <w:rsid w:val="00EE6ABD"/>
    <w:rsid w:val="00EE6C3B"/>
    <w:rsid w:val="00EE6D10"/>
    <w:rsid w:val="00EE6EDC"/>
    <w:rsid w:val="00EE7C94"/>
    <w:rsid w:val="00EF0A94"/>
    <w:rsid w:val="00EF1BFF"/>
    <w:rsid w:val="00EF1C0C"/>
    <w:rsid w:val="00EF2014"/>
    <w:rsid w:val="00EF20B0"/>
    <w:rsid w:val="00EF2DFC"/>
    <w:rsid w:val="00EF3028"/>
    <w:rsid w:val="00EF3B08"/>
    <w:rsid w:val="00EF4386"/>
    <w:rsid w:val="00EF447B"/>
    <w:rsid w:val="00EF504A"/>
    <w:rsid w:val="00EF50F2"/>
    <w:rsid w:val="00EF6121"/>
    <w:rsid w:val="00EF6BAD"/>
    <w:rsid w:val="00EF6F08"/>
    <w:rsid w:val="00EF7104"/>
    <w:rsid w:val="00EF7562"/>
    <w:rsid w:val="00EF7811"/>
    <w:rsid w:val="00F000D9"/>
    <w:rsid w:val="00F006FB"/>
    <w:rsid w:val="00F00A52"/>
    <w:rsid w:val="00F00EA3"/>
    <w:rsid w:val="00F01370"/>
    <w:rsid w:val="00F013F5"/>
    <w:rsid w:val="00F01585"/>
    <w:rsid w:val="00F02952"/>
    <w:rsid w:val="00F03906"/>
    <w:rsid w:val="00F04002"/>
    <w:rsid w:val="00F047EF"/>
    <w:rsid w:val="00F055DA"/>
    <w:rsid w:val="00F05EB6"/>
    <w:rsid w:val="00F06AA6"/>
    <w:rsid w:val="00F0765E"/>
    <w:rsid w:val="00F07664"/>
    <w:rsid w:val="00F10494"/>
    <w:rsid w:val="00F106B2"/>
    <w:rsid w:val="00F10717"/>
    <w:rsid w:val="00F1171A"/>
    <w:rsid w:val="00F11743"/>
    <w:rsid w:val="00F12C2C"/>
    <w:rsid w:val="00F12E99"/>
    <w:rsid w:val="00F13008"/>
    <w:rsid w:val="00F131A7"/>
    <w:rsid w:val="00F13B54"/>
    <w:rsid w:val="00F13C3A"/>
    <w:rsid w:val="00F13D78"/>
    <w:rsid w:val="00F144C5"/>
    <w:rsid w:val="00F1476C"/>
    <w:rsid w:val="00F16014"/>
    <w:rsid w:val="00F161C9"/>
    <w:rsid w:val="00F16799"/>
    <w:rsid w:val="00F16ED6"/>
    <w:rsid w:val="00F17B96"/>
    <w:rsid w:val="00F17BB0"/>
    <w:rsid w:val="00F17F17"/>
    <w:rsid w:val="00F20576"/>
    <w:rsid w:val="00F205F8"/>
    <w:rsid w:val="00F20681"/>
    <w:rsid w:val="00F21410"/>
    <w:rsid w:val="00F21946"/>
    <w:rsid w:val="00F219F0"/>
    <w:rsid w:val="00F21CE7"/>
    <w:rsid w:val="00F21F4D"/>
    <w:rsid w:val="00F22442"/>
    <w:rsid w:val="00F227F6"/>
    <w:rsid w:val="00F2288A"/>
    <w:rsid w:val="00F23D18"/>
    <w:rsid w:val="00F24047"/>
    <w:rsid w:val="00F2517B"/>
    <w:rsid w:val="00F26577"/>
    <w:rsid w:val="00F2788B"/>
    <w:rsid w:val="00F278F3"/>
    <w:rsid w:val="00F30856"/>
    <w:rsid w:val="00F30929"/>
    <w:rsid w:val="00F30BA7"/>
    <w:rsid w:val="00F30EF5"/>
    <w:rsid w:val="00F31801"/>
    <w:rsid w:val="00F31D12"/>
    <w:rsid w:val="00F32B4B"/>
    <w:rsid w:val="00F32E27"/>
    <w:rsid w:val="00F333E0"/>
    <w:rsid w:val="00F33DE7"/>
    <w:rsid w:val="00F33F81"/>
    <w:rsid w:val="00F34043"/>
    <w:rsid w:val="00F340BA"/>
    <w:rsid w:val="00F342A3"/>
    <w:rsid w:val="00F34409"/>
    <w:rsid w:val="00F345B4"/>
    <w:rsid w:val="00F34971"/>
    <w:rsid w:val="00F3497E"/>
    <w:rsid w:val="00F358B5"/>
    <w:rsid w:val="00F36417"/>
    <w:rsid w:val="00F3649D"/>
    <w:rsid w:val="00F3655D"/>
    <w:rsid w:val="00F36EF0"/>
    <w:rsid w:val="00F3772C"/>
    <w:rsid w:val="00F379F6"/>
    <w:rsid w:val="00F4064D"/>
    <w:rsid w:val="00F408C3"/>
    <w:rsid w:val="00F409F7"/>
    <w:rsid w:val="00F40E81"/>
    <w:rsid w:val="00F41748"/>
    <w:rsid w:val="00F41986"/>
    <w:rsid w:val="00F4254D"/>
    <w:rsid w:val="00F42682"/>
    <w:rsid w:val="00F42D42"/>
    <w:rsid w:val="00F432B7"/>
    <w:rsid w:val="00F437C7"/>
    <w:rsid w:val="00F43D28"/>
    <w:rsid w:val="00F441CB"/>
    <w:rsid w:val="00F443DB"/>
    <w:rsid w:val="00F444C4"/>
    <w:rsid w:val="00F44525"/>
    <w:rsid w:val="00F44AA5"/>
    <w:rsid w:val="00F44CC4"/>
    <w:rsid w:val="00F46134"/>
    <w:rsid w:val="00F461D7"/>
    <w:rsid w:val="00F46D70"/>
    <w:rsid w:val="00F47725"/>
    <w:rsid w:val="00F501D7"/>
    <w:rsid w:val="00F50721"/>
    <w:rsid w:val="00F52208"/>
    <w:rsid w:val="00F5261B"/>
    <w:rsid w:val="00F5265C"/>
    <w:rsid w:val="00F53285"/>
    <w:rsid w:val="00F53319"/>
    <w:rsid w:val="00F534EC"/>
    <w:rsid w:val="00F53574"/>
    <w:rsid w:val="00F53979"/>
    <w:rsid w:val="00F539DC"/>
    <w:rsid w:val="00F543A4"/>
    <w:rsid w:val="00F552BD"/>
    <w:rsid w:val="00F55498"/>
    <w:rsid w:val="00F55E14"/>
    <w:rsid w:val="00F56128"/>
    <w:rsid w:val="00F576F1"/>
    <w:rsid w:val="00F579B2"/>
    <w:rsid w:val="00F61068"/>
    <w:rsid w:val="00F61356"/>
    <w:rsid w:val="00F624FE"/>
    <w:rsid w:val="00F63D20"/>
    <w:rsid w:val="00F63DCF"/>
    <w:rsid w:val="00F63E53"/>
    <w:rsid w:val="00F643CF"/>
    <w:rsid w:val="00F64762"/>
    <w:rsid w:val="00F6484C"/>
    <w:rsid w:val="00F649FA"/>
    <w:rsid w:val="00F64B83"/>
    <w:rsid w:val="00F653AB"/>
    <w:rsid w:val="00F6556F"/>
    <w:rsid w:val="00F6597F"/>
    <w:rsid w:val="00F663D9"/>
    <w:rsid w:val="00F66635"/>
    <w:rsid w:val="00F66D6D"/>
    <w:rsid w:val="00F67A7B"/>
    <w:rsid w:val="00F67F6D"/>
    <w:rsid w:val="00F70937"/>
    <w:rsid w:val="00F70D7D"/>
    <w:rsid w:val="00F7146B"/>
    <w:rsid w:val="00F716A7"/>
    <w:rsid w:val="00F722CC"/>
    <w:rsid w:val="00F7518F"/>
    <w:rsid w:val="00F75604"/>
    <w:rsid w:val="00F75B2B"/>
    <w:rsid w:val="00F75E1E"/>
    <w:rsid w:val="00F76C83"/>
    <w:rsid w:val="00F7701A"/>
    <w:rsid w:val="00F77073"/>
    <w:rsid w:val="00F77278"/>
    <w:rsid w:val="00F773F1"/>
    <w:rsid w:val="00F77B81"/>
    <w:rsid w:val="00F80302"/>
    <w:rsid w:val="00F80C61"/>
    <w:rsid w:val="00F816F0"/>
    <w:rsid w:val="00F8246C"/>
    <w:rsid w:val="00F82DF4"/>
    <w:rsid w:val="00F83142"/>
    <w:rsid w:val="00F834B7"/>
    <w:rsid w:val="00F84CE8"/>
    <w:rsid w:val="00F863CE"/>
    <w:rsid w:val="00F86970"/>
    <w:rsid w:val="00F86B87"/>
    <w:rsid w:val="00F87693"/>
    <w:rsid w:val="00F905AC"/>
    <w:rsid w:val="00F90F5C"/>
    <w:rsid w:val="00F91429"/>
    <w:rsid w:val="00F914F4"/>
    <w:rsid w:val="00F925D8"/>
    <w:rsid w:val="00F92ADB"/>
    <w:rsid w:val="00F92FFC"/>
    <w:rsid w:val="00F934EB"/>
    <w:rsid w:val="00F94453"/>
    <w:rsid w:val="00F959F4"/>
    <w:rsid w:val="00F95AF0"/>
    <w:rsid w:val="00F95C00"/>
    <w:rsid w:val="00F962EF"/>
    <w:rsid w:val="00F96DA3"/>
    <w:rsid w:val="00F9786E"/>
    <w:rsid w:val="00F97EA5"/>
    <w:rsid w:val="00FA1741"/>
    <w:rsid w:val="00FA1CBB"/>
    <w:rsid w:val="00FA1D3D"/>
    <w:rsid w:val="00FA2024"/>
    <w:rsid w:val="00FA22A9"/>
    <w:rsid w:val="00FA2F17"/>
    <w:rsid w:val="00FA331C"/>
    <w:rsid w:val="00FA3B7E"/>
    <w:rsid w:val="00FA4209"/>
    <w:rsid w:val="00FA4485"/>
    <w:rsid w:val="00FA46ED"/>
    <w:rsid w:val="00FA4A50"/>
    <w:rsid w:val="00FA4C69"/>
    <w:rsid w:val="00FA5189"/>
    <w:rsid w:val="00FA52C9"/>
    <w:rsid w:val="00FA5B25"/>
    <w:rsid w:val="00FA66F2"/>
    <w:rsid w:val="00FA6770"/>
    <w:rsid w:val="00FA6BBF"/>
    <w:rsid w:val="00FA6FE7"/>
    <w:rsid w:val="00FA716A"/>
    <w:rsid w:val="00FA7D8B"/>
    <w:rsid w:val="00FB0067"/>
    <w:rsid w:val="00FB0EB9"/>
    <w:rsid w:val="00FB15CD"/>
    <w:rsid w:val="00FB1938"/>
    <w:rsid w:val="00FB27FE"/>
    <w:rsid w:val="00FB59E2"/>
    <w:rsid w:val="00FB5E87"/>
    <w:rsid w:val="00FB5EA1"/>
    <w:rsid w:val="00FB61D4"/>
    <w:rsid w:val="00FB6B5A"/>
    <w:rsid w:val="00FB6F53"/>
    <w:rsid w:val="00FB7D36"/>
    <w:rsid w:val="00FC0313"/>
    <w:rsid w:val="00FC0358"/>
    <w:rsid w:val="00FC0499"/>
    <w:rsid w:val="00FC0C84"/>
    <w:rsid w:val="00FC0E1E"/>
    <w:rsid w:val="00FC0FD1"/>
    <w:rsid w:val="00FC1DBE"/>
    <w:rsid w:val="00FC2B2F"/>
    <w:rsid w:val="00FC2D6D"/>
    <w:rsid w:val="00FC2E4E"/>
    <w:rsid w:val="00FC3D8E"/>
    <w:rsid w:val="00FC4523"/>
    <w:rsid w:val="00FC4709"/>
    <w:rsid w:val="00FC4943"/>
    <w:rsid w:val="00FC4BB6"/>
    <w:rsid w:val="00FC5B6D"/>
    <w:rsid w:val="00FC5C38"/>
    <w:rsid w:val="00FC664A"/>
    <w:rsid w:val="00FC687A"/>
    <w:rsid w:val="00FC7370"/>
    <w:rsid w:val="00FD06E1"/>
    <w:rsid w:val="00FD08D8"/>
    <w:rsid w:val="00FD0A06"/>
    <w:rsid w:val="00FD0A5F"/>
    <w:rsid w:val="00FD1231"/>
    <w:rsid w:val="00FD1967"/>
    <w:rsid w:val="00FD19A3"/>
    <w:rsid w:val="00FD1FF4"/>
    <w:rsid w:val="00FD2CEC"/>
    <w:rsid w:val="00FD2E8D"/>
    <w:rsid w:val="00FD320A"/>
    <w:rsid w:val="00FD38F8"/>
    <w:rsid w:val="00FD3B2C"/>
    <w:rsid w:val="00FD4043"/>
    <w:rsid w:val="00FD43D3"/>
    <w:rsid w:val="00FD4751"/>
    <w:rsid w:val="00FD4FAF"/>
    <w:rsid w:val="00FD537C"/>
    <w:rsid w:val="00FD554D"/>
    <w:rsid w:val="00FD57DF"/>
    <w:rsid w:val="00FD5CDA"/>
    <w:rsid w:val="00FD666C"/>
    <w:rsid w:val="00FD6C91"/>
    <w:rsid w:val="00FD7944"/>
    <w:rsid w:val="00FE046F"/>
    <w:rsid w:val="00FE099B"/>
    <w:rsid w:val="00FE0A9B"/>
    <w:rsid w:val="00FE10E5"/>
    <w:rsid w:val="00FE11E6"/>
    <w:rsid w:val="00FE126C"/>
    <w:rsid w:val="00FE14F6"/>
    <w:rsid w:val="00FE311E"/>
    <w:rsid w:val="00FE32D4"/>
    <w:rsid w:val="00FE4517"/>
    <w:rsid w:val="00FE49A0"/>
    <w:rsid w:val="00FE60D1"/>
    <w:rsid w:val="00FE6BAA"/>
    <w:rsid w:val="00FE748C"/>
    <w:rsid w:val="00FE76D1"/>
    <w:rsid w:val="00FE771A"/>
    <w:rsid w:val="00FE78B6"/>
    <w:rsid w:val="00FF0521"/>
    <w:rsid w:val="00FF0862"/>
    <w:rsid w:val="00FF09FD"/>
    <w:rsid w:val="00FF166D"/>
    <w:rsid w:val="00FF20AE"/>
    <w:rsid w:val="00FF25DD"/>
    <w:rsid w:val="00FF2B28"/>
    <w:rsid w:val="00FF365E"/>
    <w:rsid w:val="00FF3751"/>
    <w:rsid w:val="00FF3D58"/>
    <w:rsid w:val="00FF424B"/>
    <w:rsid w:val="00FF4432"/>
    <w:rsid w:val="00FF4438"/>
    <w:rsid w:val="00FF48E7"/>
    <w:rsid w:val="00FF4A72"/>
    <w:rsid w:val="00FF4DDF"/>
    <w:rsid w:val="00FF4DF9"/>
    <w:rsid w:val="00FF4EDC"/>
    <w:rsid w:val="00FF5096"/>
    <w:rsid w:val="00FF50D9"/>
    <w:rsid w:val="00FF56DC"/>
    <w:rsid w:val="00FF59E2"/>
    <w:rsid w:val="00FF5AD4"/>
    <w:rsid w:val="00FF5F62"/>
    <w:rsid w:val="00FF60EE"/>
    <w:rsid w:val="00FF661F"/>
    <w:rsid w:val="00FF679F"/>
    <w:rsid w:val="00FF730C"/>
    <w:rsid w:val="00FF7725"/>
    <w:rsid w:val="00FF7875"/>
    <w:rsid w:val="00FF7A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E5D01"/>
  <w15:docId w15:val="{6E7F454B-B1B3-42A6-B75E-1E25444E2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42320"/>
    <w:pPr>
      <w:spacing w:before="100" w:beforeAutospacing="1" w:after="100" w:afterAutospacing="1"/>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C42320"/>
    <w:pPr>
      <w:spacing w:before="100" w:beforeAutospacing="1" w:after="100" w:afterAutospacing="1"/>
      <w:outlineLvl w:val="1"/>
    </w:pPr>
    <w:rPr>
      <w:rFonts w:ascii="Times New Roman" w:eastAsia="Times New Roman" w:hAnsi="Times New Roman" w:cs="Times New Roman"/>
      <w:b/>
      <w:bCs/>
      <w:sz w:val="36"/>
      <w:szCs w:val="36"/>
      <w:lang w:eastAsia="en-AU"/>
    </w:rPr>
  </w:style>
  <w:style w:type="paragraph" w:styleId="Heading3">
    <w:name w:val="heading 3"/>
    <w:basedOn w:val="Normal"/>
    <w:next w:val="Normal"/>
    <w:link w:val="Heading3Char"/>
    <w:uiPriority w:val="9"/>
    <w:semiHidden/>
    <w:unhideWhenUsed/>
    <w:qFormat/>
    <w:rsid w:val="009770B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F5F"/>
    <w:rPr>
      <w:rFonts w:ascii="Tahoma" w:hAnsi="Tahoma" w:cs="Tahoma"/>
      <w:sz w:val="16"/>
      <w:szCs w:val="16"/>
    </w:rPr>
  </w:style>
  <w:style w:type="character" w:customStyle="1" w:styleId="BalloonTextChar">
    <w:name w:val="Balloon Text Char"/>
    <w:basedOn w:val="DefaultParagraphFont"/>
    <w:link w:val="BalloonText"/>
    <w:uiPriority w:val="99"/>
    <w:semiHidden/>
    <w:rsid w:val="009C2F5F"/>
    <w:rPr>
      <w:rFonts w:ascii="Tahoma" w:hAnsi="Tahoma" w:cs="Tahoma"/>
      <w:sz w:val="16"/>
      <w:szCs w:val="16"/>
    </w:rPr>
  </w:style>
  <w:style w:type="character" w:styleId="Hyperlink">
    <w:name w:val="Hyperlink"/>
    <w:basedOn w:val="DefaultParagraphFont"/>
    <w:uiPriority w:val="99"/>
    <w:unhideWhenUsed/>
    <w:rsid w:val="000C4510"/>
    <w:rPr>
      <w:color w:val="0000FF" w:themeColor="hyperlink"/>
      <w:u w:val="single"/>
    </w:rPr>
  </w:style>
  <w:style w:type="paragraph" w:styleId="Header">
    <w:name w:val="header"/>
    <w:basedOn w:val="Normal"/>
    <w:link w:val="HeaderChar"/>
    <w:uiPriority w:val="99"/>
    <w:unhideWhenUsed/>
    <w:rsid w:val="002B2770"/>
    <w:pPr>
      <w:tabs>
        <w:tab w:val="center" w:pos="4513"/>
        <w:tab w:val="right" w:pos="9026"/>
      </w:tabs>
    </w:pPr>
  </w:style>
  <w:style w:type="character" w:customStyle="1" w:styleId="HeaderChar">
    <w:name w:val="Header Char"/>
    <w:basedOn w:val="DefaultParagraphFont"/>
    <w:link w:val="Header"/>
    <w:uiPriority w:val="99"/>
    <w:rsid w:val="002B2770"/>
  </w:style>
  <w:style w:type="paragraph" w:styleId="Footer">
    <w:name w:val="footer"/>
    <w:basedOn w:val="Normal"/>
    <w:link w:val="FooterChar"/>
    <w:uiPriority w:val="99"/>
    <w:unhideWhenUsed/>
    <w:rsid w:val="002B2770"/>
    <w:pPr>
      <w:tabs>
        <w:tab w:val="center" w:pos="4513"/>
        <w:tab w:val="right" w:pos="9026"/>
      </w:tabs>
    </w:pPr>
  </w:style>
  <w:style w:type="character" w:customStyle="1" w:styleId="FooterChar">
    <w:name w:val="Footer Char"/>
    <w:basedOn w:val="DefaultParagraphFont"/>
    <w:link w:val="Footer"/>
    <w:uiPriority w:val="99"/>
    <w:rsid w:val="002B2770"/>
  </w:style>
  <w:style w:type="paragraph" w:styleId="PlainText">
    <w:name w:val="Plain Text"/>
    <w:basedOn w:val="Normal"/>
    <w:link w:val="PlainTextChar"/>
    <w:uiPriority w:val="99"/>
    <w:unhideWhenUsed/>
    <w:rsid w:val="005533E2"/>
    <w:rPr>
      <w:rFonts w:ascii="Calibri" w:hAnsi="Calibri"/>
      <w:szCs w:val="21"/>
    </w:rPr>
  </w:style>
  <w:style w:type="character" w:customStyle="1" w:styleId="PlainTextChar">
    <w:name w:val="Plain Text Char"/>
    <w:basedOn w:val="DefaultParagraphFont"/>
    <w:link w:val="PlainText"/>
    <w:uiPriority w:val="99"/>
    <w:rsid w:val="005533E2"/>
    <w:rPr>
      <w:rFonts w:ascii="Calibri" w:hAnsi="Calibri"/>
      <w:szCs w:val="21"/>
    </w:rPr>
  </w:style>
  <w:style w:type="paragraph" w:styleId="ListParagraph">
    <w:name w:val="List Paragraph"/>
    <w:basedOn w:val="Normal"/>
    <w:uiPriority w:val="34"/>
    <w:qFormat/>
    <w:rsid w:val="000E6CCE"/>
    <w:pPr>
      <w:ind w:left="720"/>
      <w:contextualSpacing/>
    </w:pPr>
  </w:style>
  <w:style w:type="table" w:styleId="TableGrid">
    <w:name w:val="Table Grid"/>
    <w:basedOn w:val="TableNormal"/>
    <w:uiPriority w:val="59"/>
    <w:rsid w:val="000F55F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405D3"/>
    <w:pPr>
      <w:spacing w:after="200" w:line="276" w:lineRule="auto"/>
    </w:pPr>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2405D3"/>
    <w:rPr>
      <w:rFonts w:eastAsiaTheme="minorEastAsia"/>
      <w:i/>
      <w:iCs/>
      <w:color w:val="000000" w:themeColor="text1"/>
      <w:lang w:val="en-US" w:eastAsia="ja-JP"/>
    </w:rPr>
  </w:style>
  <w:style w:type="character" w:styleId="Strong">
    <w:name w:val="Strong"/>
    <w:basedOn w:val="DefaultParagraphFont"/>
    <w:uiPriority w:val="22"/>
    <w:qFormat/>
    <w:rsid w:val="007552EE"/>
    <w:rPr>
      <w:b/>
      <w:bCs/>
    </w:rPr>
  </w:style>
  <w:style w:type="paragraph" w:styleId="NormalWeb">
    <w:name w:val="Normal (Web)"/>
    <w:basedOn w:val="Normal"/>
    <w:uiPriority w:val="99"/>
    <w:unhideWhenUsed/>
    <w:rsid w:val="00017632"/>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style6">
    <w:name w:val="style6"/>
    <w:basedOn w:val="Normal"/>
    <w:uiPriority w:val="99"/>
    <w:rsid w:val="009C6E30"/>
    <w:pPr>
      <w:spacing w:before="100" w:beforeAutospacing="1" w:after="100" w:afterAutospacing="1"/>
    </w:pPr>
    <w:rPr>
      <w:rFonts w:ascii="Times New Roman" w:hAnsi="Times New Roman" w:cs="Times New Roman"/>
      <w:sz w:val="24"/>
      <w:szCs w:val="24"/>
      <w:lang w:eastAsia="en-AU"/>
    </w:rPr>
  </w:style>
  <w:style w:type="character" w:styleId="Emphasis">
    <w:name w:val="Emphasis"/>
    <w:basedOn w:val="DefaultParagraphFont"/>
    <w:uiPriority w:val="20"/>
    <w:qFormat/>
    <w:rsid w:val="009C6E30"/>
    <w:rPr>
      <w:i/>
      <w:iCs/>
    </w:rPr>
  </w:style>
  <w:style w:type="character" w:styleId="FollowedHyperlink">
    <w:name w:val="FollowedHyperlink"/>
    <w:basedOn w:val="DefaultParagraphFont"/>
    <w:uiPriority w:val="99"/>
    <w:semiHidden/>
    <w:unhideWhenUsed/>
    <w:rsid w:val="00D35FC6"/>
    <w:rPr>
      <w:color w:val="800080" w:themeColor="followedHyperlink"/>
      <w:u w:val="single"/>
    </w:rPr>
  </w:style>
  <w:style w:type="paragraph" w:customStyle="1" w:styleId="Default">
    <w:name w:val="Default"/>
    <w:rsid w:val="009858CF"/>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C42320"/>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rsid w:val="00C42320"/>
    <w:rPr>
      <w:rFonts w:ascii="Times New Roman" w:eastAsia="Times New Roman" w:hAnsi="Times New Roman" w:cs="Times New Roman"/>
      <w:b/>
      <w:bCs/>
      <w:sz w:val="36"/>
      <w:szCs w:val="36"/>
      <w:lang w:eastAsia="en-AU"/>
    </w:rPr>
  </w:style>
  <w:style w:type="character" w:customStyle="1" w:styleId="author">
    <w:name w:val="author"/>
    <w:basedOn w:val="DefaultParagraphFont"/>
    <w:rsid w:val="00C42320"/>
  </w:style>
  <w:style w:type="character" w:customStyle="1" w:styleId="timestamp">
    <w:name w:val="timestamp"/>
    <w:basedOn w:val="DefaultParagraphFont"/>
    <w:rsid w:val="00C42320"/>
  </w:style>
  <w:style w:type="character" w:customStyle="1" w:styleId="livefyre-commentcount">
    <w:name w:val="livefyre-commentcount"/>
    <w:basedOn w:val="DefaultParagraphFont"/>
    <w:rsid w:val="00C42320"/>
  </w:style>
  <w:style w:type="character" w:customStyle="1" w:styleId="img-count">
    <w:name w:val="img-count"/>
    <w:basedOn w:val="DefaultParagraphFont"/>
    <w:rsid w:val="00C42320"/>
  </w:style>
  <w:style w:type="paragraph" w:customStyle="1" w:styleId="Caption1">
    <w:name w:val="Caption1"/>
    <w:basedOn w:val="Normal"/>
    <w:rsid w:val="00C42320"/>
    <w:pPr>
      <w:spacing w:before="100" w:beforeAutospacing="1" w:after="100" w:afterAutospacing="1"/>
    </w:pPr>
    <w:rPr>
      <w:rFonts w:ascii="Times New Roman" w:eastAsia="Times New Roman" w:hAnsi="Times New Roman" w:cs="Times New Roman"/>
      <w:sz w:val="24"/>
      <w:szCs w:val="24"/>
      <w:lang w:eastAsia="en-AU"/>
    </w:rPr>
  </w:style>
  <w:style w:type="character" w:styleId="HTMLCite">
    <w:name w:val="HTML Cite"/>
    <w:basedOn w:val="DefaultParagraphFont"/>
    <w:uiPriority w:val="99"/>
    <w:semiHidden/>
    <w:unhideWhenUsed/>
    <w:rsid w:val="006C5D06"/>
    <w:rPr>
      <w:i/>
      <w:iCs/>
    </w:rPr>
  </w:style>
  <w:style w:type="character" w:customStyle="1" w:styleId="title1">
    <w:name w:val="title1"/>
    <w:basedOn w:val="DefaultParagraphFont"/>
    <w:rsid w:val="00A54BD8"/>
  </w:style>
  <w:style w:type="character" w:customStyle="1" w:styleId="Subtitle1">
    <w:name w:val="Subtitle1"/>
    <w:basedOn w:val="DefaultParagraphFont"/>
    <w:rsid w:val="00A54BD8"/>
  </w:style>
  <w:style w:type="character" w:customStyle="1" w:styleId="separator">
    <w:name w:val="separator"/>
    <w:basedOn w:val="DefaultParagraphFont"/>
    <w:rsid w:val="00A54BD8"/>
  </w:style>
  <w:style w:type="paragraph" w:customStyle="1" w:styleId="ecxmsonormal">
    <w:name w:val="ecxmsonormal"/>
    <w:basedOn w:val="Normal"/>
    <w:uiPriority w:val="99"/>
    <w:rsid w:val="00D91CE8"/>
    <w:pPr>
      <w:spacing w:before="100" w:beforeAutospacing="1" w:after="100" w:afterAutospacing="1"/>
    </w:pPr>
    <w:rPr>
      <w:rFonts w:ascii="Times New Roman" w:hAnsi="Times New Roman" w:cs="Times New Roman"/>
      <w:color w:val="000000"/>
      <w:sz w:val="24"/>
      <w:szCs w:val="24"/>
      <w:lang w:eastAsia="en-AU"/>
    </w:rPr>
  </w:style>
  <w:style w:type="paragraph" w:customStyle="1" w:styleId="Pa0">
    <w:name w:val="Pa0"/>
    <w:basedOn w:val="Default"/>
    <w:next w:val="Default"/>
    <w:uiPriority w:val="99"/>
    <w:rsid w:val="00D0447B"/>
    <w:pPr>
      <w:spacing w:line="241" w:lineRule="atLeast"/>
    </w:pPr>
    <w:rPr>
      <w:rFonts w:ascii="Futura" w:hAnsi="Futura" w:cstheme="minorBidi"/>
      <w:color w:val="auto"/>
    </w:rPr>
  </w:style>
  <w:style w:type="character" w:customStyle="1" w:styleId="A0">
    <w:name w:val="A0"/>
    <w:uiPriority w:val="99"/>
    <w:rsid w:val="00D0447B"/>
    <w:rPr>
      <w:rFonts w:ascii="GillSans" w:hAnsi="GillSans" w:cs="GillSans"/>
      <w:b/>
      <w:bCs/>
      <w:color w:val="000000"/>
      <w:sz w:val="32"/>
      <w:szCs w:val="32"/>
    </w:rPr>
  </w:style>
  <w:style w:type="character" w:customStyle="1" w:styleId="caps">
    <w:name w:val="caps"/>
    <w:basedOn w:val="DefaultParagraphFont"/>
    <w:rsid w:val="002067D9"/>
  </w:style>
  <w:style w:type="character" w:customStyle="1" w:styleId="xbe">
    <w:name w:val="_xbe"/>
    <w:basedOn w:val="DefaultParagraphFont"/>
    <w:rsid w:val="00693FE9"/>
  </w:style>
  <w:style w:type="paragraph" w:styleId="NoSpacing">
    <w:name w:val="No Spacing"/>
    <w:link w:val="NoSpacingChar"/>
    <w:uiPriority w:val="1"/>
    <w:qFormat/>
    <w:rsid w:val="004D4769"/>
  </w:style>
  <w:style w:type="character" w:customStyle="1" w:styleId="info">
    <w:name w:val="info"/>
    <w:basedOn w:val="DefaultParagraphFont"/>
    <w:rsid w:val="00D9665B"/>
  </w:style>
  <w:style w:type="character" w:customStyle="1" w:styleId="suburb">
    <w:name w:val="suburb"/>
    <w:basedOn w:val="DefaultParagraphFont"/>
    <w:rsid w:val="00D9665B"/>
  </w:style>
  <w:style w:type="character" w:customStyle="1" w:styleId="wai">
    <w:name w:val="wai"/>
    <w:basedOn w:val="DefaultParagraphFont"/>
    <w:rsid w:val="00F75B2B"/>
  </w:style>
  <w:style w:type="paragraph" w:customStyle="1" w:styleId="count-number">
    <w:name w:val="count-number"/>
    <w:basedOn w:val="Normal"/>
    <w:rsid w:val="00F75B2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count-text">
    <w:name w:val="count-text"/>
    <w:basedOn w:val="Normal"/>
    <w:rsid w:val="00F75B2B"/>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mol-para-with-font">
    <w:name w:val="mol-para-with-font"/>
    <w:basedOn w:val="Normal"/>
    <w:rsid w:val="00F75B2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apple-tab-span">
    <w:name w:val="apple-tab-span"/>
    <w:basedOn w:val="DefaultParagraphFont"/>
    <w:rsid w:val="00FE14F6"/>
  </w:style>
  <w:style w:type="character" w:customStyle="1" w:styleId="contentbox">
    <w:name w:val="contentbox"/>
    <w:basedOn w:val="DefaultParagraphFont"/>
    <w:rsid w:val="00163C94"/>
  </w:style>
  <w:style w:type="paragraph" w:customStyle="1" w:styleId="tml-image--caption">
    <w:name w:val="tml-image--caption"/>
    <w:basedOn w:val="Normal"/>
    <w:rsid w:val="0012573B"/>
    <w:pPr>
      <w:spacing w:after="450"/>
    </w:pPr>
    <w:rPr>
      <w:rFonts w:ascii="Times New Roman" w:eastAsia="Times New Roman" w:hAnsi="Times New Roman" w:cs="Times New Roman"/>
      <w:sz w:val="24"/>
      <w:szCs w:val="24"/>
      <w:lang w:eastAsia="en-AU"/>
    </w:rPr>
  </w:style>
  <w:style w:type="paragraph" w:customStyle="1" w:styleId="m6768238696627600820m1866684852652468332gmail-msonormal">
    <w:name w:val="m_6768238696627600820m_1866684852652468332gmail-msonormal"/>
    <w:basedOn w:val="Normal"/>
    <w:rsid w:val="00ED528C"/>
    <w:pPr>
      <w:spacing w:before="100" w:beforeAutospacing="1" w:after="100" w:afterAutospacing="1"/>
    </w:pPr>
    <w:rPr>
      <w:rFonts w:ascii="Calibri" w:hAnsi="Calibri" w:cs="Times New Roman"/>
      <w:lang w:eastAsia="en-AU"/>
    </w:rPr>
  </w:style>
  <w:style w:type="character" w:customStyle="1" w:styleId="Date1">
    <w:name w:val="Date1"/>
    <w:basedOn w:val="DefaultParagraphFont"/>
    <w:rsid w:val="00775C0E"/>
  </w:style>
  <w:style w:type="character" w:customStyle="1" w:styleId="small">
    <w:name w:val="small"/>
    <w:basedOn w:val="DefaultParagraphFont"/>
    <w:rsid w:val="00775C0E"/>
  </w:style>
  <w:style w:type="character" w:customStyle="1" w:styleId="name">
    <w:name w:val="name"/>
    <w:basedOn w:val="DefaultParagraphFont"/>
    <w:rsid w:val="00775C0E"/>
  </w:style>
  <w:style w:type="character" w:customStyle="1" w:styleId="count">
    <w:name w:val="count"/>
    <w:basedOn w:val="DefaultParagraphFont"/>
    <w:rsid w:val="00775C0E"/>
  </w:style>
  <w:style w:type="character" w:customStyle="1" w:styleId="label">
    <w:name w:val="label"/>
    <w:basedOn w:val="DefaultParagraphFont"/>
    <w:rsid w:val="00775C0E"/>
  </w:style>
  <w:style w:type="character" w:customStyle="1" w:styleId="lrzxr">
    <w:name w:val="lrzxr"/>
    <w:basedOn w:val="DefaultParagraphFont"/>
    <w:rsid w:val="00CE1FD6"/>
  </w:style>
  <w:style w:type="character" w:customStyle="1" w:styleId="st1">
    <w:name w:val="st1"/>
    <w:basedOn w:val="DefaultParagraphFont"/>
    <w:rsid w:val="00FA2F17"/>
  </w:style>
  <w:style w:type="paragraph" w:customStyle="1" w:styleId="BasicParagraph">
    <w:name w:val="[Basic Paragraph]"/>
    <w:basedOn w:val="Normal"/>
    <w:uiPriority w:val="99"/>
    <w:rsid w:val="00B02AE0"/>
    <w:pPr>
      <w:autoSpaceDE w:val="0"/>
      <w:autoSpaceDN w:val="0"/>
      <w:adjustRightInd w:val="0"/>
      <w:spacing w:line="288" w:lineRule="auto"/>
      <w:textAlignment w:val="center"/>
    </w:pPr>
    <w:rPr>
      <w:rFonts w:ascii="Minion Pro" w:hAnsi="Minion Pro" w:cs="Minion Pro"/>
      <w:color w:val="000000"/>
      <w:sz w:val="24"/>
      <w:szCs w:val="24"/>
      <w:lang w:val="en-US"/>
    </w:rPr>
  </w:style>
  <w:style w:type="character" w:customStyle="1" w:styleId="Heading3Char">
    <w:name w:val="Heading 3 Char"/>
    <w:basedOn w:val="DefaultParagraphFont"/>
    <w:link w:val="Heading3"/>
    <w:uiPriority w:val="9"/>
    <w:semiHidden/>
    <w:rsid w:val="009770B6"/>
    <w:rPr>
      <w:rFonts w:asciiTheme="majorHAnsi" w:eastAsiaTheme="majorEastAsia" w:hAnsiTheme="majorHAnsi" w:cstheme="majorBidi"/>
      <w:b/>
      <w:bCs/>
      <w:color w:val="4F81BD" w:themeColor="accent1"/>
    </w:rPr>
  </w:style>
  <w:style w:type="character" w:customStyle="1" w:styleId="Caption2">
    <w:name w:val="Caption2"/>
    <w:basedOn w:val="DefaultParagraphFont"/>
    <w:rsid w:val="009770B6"/>
  </w:style>
  <w:style w:type="character" w:customStyle="1" w:styleId="attribution">
    <w:name w:val="attribution"/>
    <w:basedOn w:val="DefaultParagraphFont"/>
    <w:rsid w:val="009770B6"/>
  </w:style>
  <w:style w:type="character" w:customStyle="1" w:styleId="truncate">
    <w:name w:val="truncate"/>
    <w:basedOn w:val="DefaultParagraphFont"/>
    <w:rsid w:val="00534010"/>
  </w:style>
  <w:style w:type="paragraph" w:styleId="BodyText">
    <w:name w:val="Body Text"/>
    <w:basedOn w:val="Normal"/>
    <w:link w:val="BodyTextChar"/>
    <w:uiPriority w:val="1"/>
    <w:qFormat/>
    <w:rsid w:val="00CD5C53"/>
    <w:pPr>
      <w:widowControl w:val="0"/>
      <w:autoSpaceDE w:val="0"/>
      <w:autoSpaceDN w:val="0"/>
    </w:pPr>
    <w:rPr>
      <w:rFonts w:ascii="Arial" w:eastAsia="Arial" w:hAnsi="Arial" w:cs="Arial"/>
      <w:sz w:val="25"/>
      <w:szCs w:val="25"/>
      <w:lang w:val="en-US"/>
    </w:rPr>
  </w:style>
  <w:style w:type="character" w:customStyle="1" w:styleId="BodyTextChar">
    <w:name w:val="Body Text Char"/>
    <w:basedOn w:val="DefaultParagraphFont"/>
    <w:link w:val="BodyText"/>
    <w:uiPriority w:val="1"/>
    <w:rsid w:val="00CD5C53"/>
    <w:rPr>
      <w:rFonts w:ascii="Arial" w:eastAsia="Arial" w:hAnsi="Arial" w:cs="Arial"/>
      <w:sz w:val="25"/>
      <w:szCs w:val="25"/>
      <w:lang w:val="en-US"/>
    </w:rPr>
  </w:style>
  <w:style w:type="character" w:customStyle="1" w:styleId="apple-converted-space">
    <w:name w:val="apple-converted-space"/>
    <w:basedOn w:val="DefaultParagraphFont"/>
    <w:rsid w:val="00CD39A2"/>
  </w:style>
  <w:style w:type="character" w:customStyle="1" w:styleId="NoSpacingChar">
    <w:name w:val="No Spacing Char"/>
    <w:basedOn w:val="DefaultParagraphFont"/>
    <w:link w:val="NoSpacing"/>
    <w:uiPriority w:val="1"/>
    <w:rsid w:val="003C5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314">
      <w:bodyDiv w:val="1"/>
      <w:marLeft w:val="0"/>
      <w:marRight w:val="0"/>
      <w:marTop w:val="0"/>
      <w:marBottom w:val="0"/>
      <w:divBdr>
        <w:top w:val="none" w:sz="0" w:space="0" w:color="auto"/>
        <w:left w:val="none" w:sz="0" w:space="0" w:color="auto"/>
        <w:bottom w:val="none" w:sz="0" w:space="0" w:color="auto"/>
        <w:right w:val="none" w:sz="0" w:space="0" w:color="auto"/>
      </w:divBdr>
    </w:div>
    <w:div w:id="45835052">
      <w:bodyDiv w:val="1"/>
      <w:marLeft w:val="0"/>
      <w:marRight w:val="0"/>
      <w:marTop w:val="0"/>
      <w:marBottom w:val="0"/>
      <w:divBdr>
        <w:top w:val="none" w:sz="0" w:space="0" w:color="auto"/>
        <w:left w:val="none" w:sz="0" w:space="0" w:color="auto"/>
        <w:bottom w:val="none" w:sz="0" w:space="0" w:color="auto"/>
        <w:right w:val="none" w:sz="0" w:space="0" w:color="auto"/>
      </w:divBdr>
      <w:divsChild>
        <w:div w:id="1467812945">
          <w:marLeft w:val="0"/>
          <w:marRight w:val="0"/>
          <w:marTop w:val="0"/>
          <w:marBottom w:val="0"/>
          <w:divBdr>
            <w:top w:val="none" w:sz="0" w:space="0" w:color="auto"/>
            <w:left w:val="none" w:sz="0" w:space="0" w:color="auto"/>
            <w:bottom w:val="none" w:sz="0" w:space="0" w:color="auto"/>
            <w:right w:val="none" w:sz="0" w:space="0" w:color="auto"/>
          </w:divBdr>
          <w:divsChild>
            <w:div w:id="1545171468">
              <w:marLeft w:val="0"/>
              <w:marRight w:val="0"/>
              <w:marTop w:val="0"/>
              <w:marBottom w:val="0"/>
              <w:divBdr>
                <w:top w:val="none" w:sz="0" w:space="0" w:color="auto"/>
                <w:left w:val="none" w:sz="0" w:space="0" w:color="auto"/>
                <w:bottom w:val="none" w:sz="0" w:space="0" w:color="auto"/>
                <w:right w:val="none" w:sz="0" w:space="0" w:color="auto"/>
              </w:divBdr>
              <w:divsChild>
                <w:div w:id="639916824">
                  <w:marLeft w:val="0"/>
                  <w:marRight w:val="0"/>
                  <w:marTop w:val="0"/>
                  <w:marBottom w:val="0"/>
                  <w:divBdr>
                    <w:top w:val="none" w:sz="0" w:space="0" w:color="auto"/>
                    <w:left w:val="none" w:sz="0" w:space="0" w:color="auto"/>
                    <w:bottom w:val="none" w:sz="0" w:space="0" w:color="auto"/>
                    <w:right w:val="none" w:sz="0" w:space="0" w:color="auto"/>
                  </w:divBdr>
                  <w:divsChild>
                    <w:div w:id="588151314">
                      <w:marLeft w:val="0"/>
                      <w:marRight w:val="0"/>
                      <w:marTop w:val="0"/>
                      <w:marBottom w:val="0"/>
                      <w:divBdr>
                        <w:top w:val="none" w:sz="0" w:space="0" w:color="auto"/>
                        <w:left w:val="none" w:sz="0" w:space="0" w:color="auto"/>
                        <w:bottom w:val="none" w:sz="0" w:space="0" w:color="auto"/>
                        <w:right w:val="none" w:sz="0" w:space="0" w:color="auto"/>
                      </w:divBdr>
                      <w:divsChild>
                        <w:div w:id="753625667">
                          <w:marLeft w:val="-15"/>
                          <w:marRight w:val="0"/>
                          <w:marTop w:val="0"/>
                          <w:marBottom w:val="0"/>
                          <w:divBdr>
                            <w:top w:val="none" w:sz="0" w:space="0" w:color="auto"/>
                            <w:left w:val="none" w:sz="0" w:space="0" w:color="auto"/>
                            <w:bottom w:val="none" w:sz="0" w:space="0" w:color="auto"/>
                            <w:right w:val="none" w:sz="0" w:space="0" w:color="auto"/>
                          </w:divBdr>
                          <w:divsChild>
                            <w:div w:id="1714499245">
                              <w:marLeft w:val="0"/>
                              <w:marRight w:val="0"/>
                              <w:marTop w:val="0"/>
                              <w:marBottom w:val="0"/>
                              <w:divBdr>
                                <w:top w:val="none" w:sz="0" w:space="0" w:color="auto"/>
                                <w:left w:val="none" w:sz="0" w:space="0" w:color="auto"/>
                                <w:bottom w:val="none" w:sz="0" w:space="0" w:color="auto"/>
                                <w:right w:val="none" w:sz="0" w:space="0" w:color="auto"/>
                              </w:divBdr>
                              <w:divsChild>
                                <w:div w:id="352536994">
                                  <w:marLeft w:val="0"/>
                                  <w:marRight w:val="0"/>
                                  <w:marTop w:val="0"/>
                                  <w:marBottom w:val="0"/>
                                  <w:divBdr>
                                    <w:top w:val="none" w:sz="0" w:space="0" w:color="auto"/>
                                    <w:left w:val="none" w:sz="0" w:space="0" w:color="auto"/>
                                    <w:bottom w:val="none" w:sz="0" w:space="0" w:color="auto"/>
                                    <w:right w:val="none" w:sz="0" w:space="0" w:color="auto"/>
                                  </w:divBdr>
                                  <w:divsChild>
                                    <w:div w:id="1258058917">
                                      <w:marLeft w:val="0"/>
                                      <w:marRight w:val="-15"/>
                                      <w:marTop w:val="0"/>
                                      <w:marBottom w:val="0"/>
                                      <w:divBdr>
                                        <w:top w:val="none" w:sz="0" w:space="0" w:color="auto"/>
                                        <w:left w:val="none" w:sz="0" w:space="0" w:color="auto"/>
                                        <w:bottom w:val="none" w:sz="0" w:space="0" w:color="auto"/>
                                        <w:right w:val="none" w:sz="0" w:space="0" w:color="auto"/>
                                      </w:divBdr>
                                      <w:divsChild>
                                        <w:div w:id="1010181655">
                                          <w:marLeft w:val="0"/>
                                          <w:marRight w:val="0"/>
                                          <w:marTop w:val="0"/>
                                          <w:marBottom w:val="0"/>
                                          <w:divBdr>
                                            <w:top w:val="none" w:sz="0" w:space="0" w:color="auto"/>
                                            <w:left w:val="none" w:sz="0" w:space="0" w:color="auto"/>
                                            <w:bottom w:val="none" w:sz="0" w:space="0" w:color="auto"/>
                                            <w:right w:val="none" w:sz="0" w:space="0" w:color="auto"/>
                                          </w:divBdr>
                                          <w:divsChild>
                                            <w:div w:id="917329020">
                                              <w:marLeft w:val="0"/>
                                              <w:marRight w:val="0"/>
                                              <w:marTop w:val="0"/>
                                              <w:marBottom w:val="0"/>
                                              <w:divBdr>
                                                <w:top w:val="none" w:sz="0" w:space="0" w:color="auto"/>
                                                <w:left w:val="none" w:sz="0" w:space="0" w:color="auto"/>
                                                <w:bottom w:val="none" w:sz="0" w:space="0" w:color="auto"/>
                                                <w:right w:val="none" w:sz="0" w:space="0" w:color="auto"/>
                                              </w:divBdr>
                                              <w:divsChild>
                                                <w:div w:id="557011408">
                                                  <w:marLeft w:val="0"/>
                                                  <w:marRight w:val="0"/>
                                                  <w:marTop w:val="0"/>
                                                  <w:marBottom w:val="0"/>
                                                  <w:divBdr>
                                                    <w:top w:val="none" w:sz="0" w:space="0" w:color="auto"/>
                                                    <w:left w:val="none" w:sz="0" w:space="0" w:color="auto"/>
                                                    <w:bottom w:val="none" w:sz="0" w:space="0" w:color="auto"/>
                                                    <w:right w:val="none" w:sz="0" w:space="0" w:color="auto"/>
                                                  </w:divBdr>
                                                  <w:divsChild>
                                                    <w:div w:id="1021082180">
                                                      <w:marLeft w:val="0"/>
                                                      <w:marRight w:val="0"/>
                                                      <w:marTop w:val="0"/>
                                                      <w:marBottom w:val="0"/>
                                                      <w:divBdr>
                                                        <w:top w:val="none" w:sz="0" w:space="0" w:color="auto"/>
                                                        <w:left w:val="none" w:sz="0" w:space="0" w:color="auto"/>
                                                        <w:bottom w:val="none" w:sz="0" w:space="0" w:color="auto"/>
                                                        <w:right w:val="none" w:sz="0" w:space="0" w:color="auto"/>
                                                      </w:divBdr>
                                                      <w:divsChild>
                                                        <w:div w:id="658584778">
                                                          <w:marLeft w:val="-270"/>
                                                          <w:marRight w:val="0"/>
                                                          <w:marTop w:val="0"/>
                                                          <w:marBottom w:val="0"/>
                                                          <w:divBdr>
                                                            <w:top w:val="none" w:sz="0" w:space="0" w:color="auto"/>
                                                            <w:left w:val="none" w:sz="0" w:space="0" w:color="auto"/>
                                                            <w:bottom w:val="none" w:sz="0" w:space="0" w:color="auto"/>
                                                            <w:right w:val="none" w:sz="0" w:space="0" w:color="auto"/>
                                                          </w:divBdr>
                                                          <w:divsChild>
                                                            <w:div w:id="1051610979">
                                                              <w:marLeft w:val="0"/>
                                                              <w:marRight w:val="0"/>
                                                              <w:marTop w:val="0"/>
                                                              <w:marBottom w:val="0"/>
                                                              <w:divBdr>
                                                                <w:top w:val="single" w:sz="6" w:space="0" w:color="DDDFE2"/>
                                                                <w:left w:val="single" w:sz="6" w:space="0" w:color="DDDFE2"/>
                                                                <w:bottom w:val="single" w:sz="6" w:space="0" w:color="DDDFE2"/>
                                                                <w:right w:val="single" w:sz="6" w:space="0" w:color="DDDFE2"/>
                                                              </w:divBdr>
                                                              <w:divsChild>
                                                                <w:div w:id="150952067">
                                                                  <w:marLeft w:val="0"/>
                                                                  <w:marRight w:val="0"/>
                                                                  <w:marTop w:val="0"/>
                                                                  <w:marBottom w:val="0"/>
                                                                  <w:divBdr>
                                                                    <w:top w:val="none" w:sz="0" w:space="0" w:color="auto"/>
                                                                    <w:left w:val="none" w:sz="0" w:space="0" w:color="auto"/>
                                                                    <w:bottom w:val="none" w:sz="0" w:space="0" w:color="auto"/>
                                                                    <w:right w:val="none" w:sz="0" w:space="0" w:color="auto"/>
                                                                  </w:divBdr>
                                                                  <w:divsChild>
                                                                    <w:div w:id="2100102651">
                                                                      <w:marLeft w:val="0"/>
                                                                      <w:marRight w:val="0"/>
                                                                      <w:marTop w:val="0"/>
                                                                      <w:marBottom w:val="0"/>
                                                                      <w:divBdr>
                                                                        <w:top w:val="none" w:sz="0" w:space="0" w:color="auto"/>
                                                                        <w:left w:val="none" w:sz="0" w:space="0" w:color="auto"/>
                                                                        <w:bottom w:val="none" w:sz="0" w:space="0" w:color="auto"/>
                                                                        <w:right w:val="none" w:sz="0" w:space="0" w:color="auto"/>
                                                                      </w:divBdr>
                                                                      <w:divsChild>
                                                                        <w:div w:id="1845122187">
                                                                          <w:marLeft w:val="0"/>
                                                                          <w:marRight w:val="0"/>
                                                                          <w:marTop w:val="0"/>
                                                                          <w:marBottom w:val="0"/>
                                                                          <w:divBdr>
                                                                            <w:top w:val="none" w:sz="0" w:space="0" w:color="auto"/>
                                                                            <w:left w:val="none" w:sz="0" w:space="0" w:color="auto"/>
                                                                            <w:bottom w:val="none" w:sz="0" w:space="0" w:color="auto"/>
                                                                            <w:right w:val="none" w:sz="0" w:space="0" w:color="auto"/>
                                                                          </w:divBdr>
                                                                          <w:divsChild>
                                                                            <w:div w:id="970551380">
                                                                              <w:marLeft w:val="0"/>
                                                                              <w:marRight w:val="0"/>
                                                                              <w:marTop w:val="0"/>
                                                                              <w:marBottom w:val="0"/>
                                                                              <w:divBdr>
                                                                                <w:top w:val="none" w:sz="0" w:space="0" w:color="auto"/>
                                                                                <w:left w:val="none" w:sz="0" w:space="0" w:color="auto"/>
                                                                                <w:bottom w:val="none" w:sz="0" w:space="0" w:color="auto"/>
                                                                                <w:right w:val="none" w:sz="0" w:space="0" w:color="auto"/>
                                                                              </w:divBdr>
                                                                              <w:divsChild>
                                                                                <w:div w:id="17160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32197">
      <w:bodyDiv w:val="1"/>
      <w:marLeft w:val="0"/>
      <w:marRight w:val="0"/>
      <w:marTop w:val="0"/>
      <w:marBottom w:val="0"/>
      <w:divBdr>
        <w:top w:val="none" w:sz="0" w:space="0" w:color="auto"/>
        <w:left w:val="none" w:sz="0" w:space="0" w:color="auto"/>
        <w:bottom w:val="none" w:sz="0" w:space="0" w:color="auto"/>
        <w:right w:val="none" w:sz="0" w:space="0" w:color="auto"/>
      </w:divBdr>
      <w:divsChild>
        <w:div w:id="581837696">
          <w:marLeft w:val="0"/>
          <w:marRight w:val="0"/>
          <w:marTop w:val="0"/>
          <w:marBottom w:val="0"/>
          <w:divBdr>
            <w:top w:val="none" w:sz="0" w:space="0" w:color="auto"/>
            <w:left w:val="none" w:sz="0" w:space="0" w:color="auto"/>
            <w:bottom w:val="none" w:sz="0" w:space="0" w:color="auto"/>
            <w:right w:val="none" w:sz="0" w:space="0" w:color="auto"/>
          </w:divBdr>
          <w:divsChild>
            <w:div w:id="212160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42088">
      <w:bodyDiv w:val="1"/>
      <w:marLeft w:val="0"/>
      <w:marRight w:val="0"/>
      <w:marTop w:val="0"/>
      <w:marBottom w:val="0"/>
      <w:divBdr>
        <w:top w:val="none" w:sz="0" w:space="0" w:color="auto"/>
        <w:left w:val="none" w:sz="0" w:space="0" w:color="auto"/>
        <w:bottom w:val="none" w:sz="0" w:space="0" w:color="auto"/>
        <w:right w:val="none" w:sz="0" w:space="0" w:color="auto"/>
      </w:divBdr>
    </w:div>
    <w:div w:id="142047485">
      <w:bodyDiv w:val="1"/>
      <w:marLeft w:val="0"/>
      <w:marRight w:val="0"/>
      <w:marTop w:val="0"/>
      <w:marBottom w:val="0"/>
      <w:divBdr>
        <w:top w:val="none" w:sz="0" w:space="0" w:color="auto"/>
        <w:left w:val="none" w:sz="0" w:space="0" w:color="auto"/>
        <w:bottom w:val="none" w:sz="0" w:space="0" w:color="auto"/>
        <w:right w:val="none" w:sz="0" w:space="0" w:color="auto"/>
      </w:divBdr>
    </w:div>
    <w:div w:id="145784297">
      <w:bodyDiv w:val="1"/>
      <w:marLeft w:val="0"/>
      <w:marRight w:val="0"/>
      <w:marTop w:val="0"/>
      <w:marBottom w:val="0"/>
      <w:divBdr>
        <w:top w:val="none" w:sz="0" w:space="0" w:color="auto"/>
        <w:left w:val="none" w:sz="0" w:space="0" w:color="auto"/>
        <w:bottom w:val="none" w:sz="0" w:space="0" w:color="auto"/>
        <w:right w:val="none" w:sz="0" w:space="0" w:color="auto"/>
      </w:divBdr>
    </w:div>
    <w:div w:id="155191360">
      <w:bodyDiv w:val="1"/>
      <w:marLeft w:val="0"/>
      <w:marRight w:val="0"/>
      <w:marTop w:val="0"/>
      <w:marBottom w:val="0"/>
      <w:divBdr>
        <w:top w:val="none" w:sz="0" w:space="0" w:color="auto"/>
        <w:left w:val="none" w:sz="0" w:space="0" w:color="auto"/>
        <w:bottom w:val="none" w:sz="0" w:space="0" w:color="auto"/>
        <w:right w:val="none" w:sz="0" w:space="0" w:color="auto"/>
      </w:divBdr>
    </w:div>
    <w:div w:id="203444343">
      <w:bodyDiv w:val="1"/>
      <w:marLeft w:val="0"/>
      <w:marRight w:val="0"/>
      <w:marTop w:val="0"/>
      <w:marBottom w:val="0"/>
      <w:divBdr>
        <w:top w:val="none" w:sz="0" w:space="0" w:color="auto"/>
        <w:left w:val="none" w:sz="0" w:space="0" w:color="auto"/>
        <w:bottom w:val="none" w:sz="0" w:space="0" w:color="auto"/>
        <w:right w:val="none" w:sz="0" w:space="0" w:color="auto"/>
      </w:divBdr>
    </w:div>
    <w:div w:id="218323201">
      <w:bodyDiv w:val="1"/>
      <w:marLeft w:val="0"/>
      <w:marRight w:val="0"/>
      <w:marTop w:val="0"/>
      <w:marBottom w:val="0"/>
      <w:divBdr>
        <w:top w:val="none" w:sz="0" w:space="0" w:color="auto"/>
        <w:left w:val="none" w:sz="0" w:space="0" w:color="auto"/>
        <w:bottom w:val="none" w:sz="0" w:space="0" w:color="auto"/>
        <w:right w:val="none" w:sz="0" w:space="0" w:color="auto"/>
      </w:divBdr>
    </w:div>
    <w:div w:id="218634323">
      <w:bodyDiv w:val="1"/>
      <w:marLeft w:val="0"/>
      <w:marRight w:val="0"/>
      <w:marTop w:val="0"/>
      <w:marBottom w:val="0"/>
      <w:divBdr>
        <w:top w:val="none" w:sz="0" w:space="0" w:color="auto"/>
        <w:left w:val="none" w:sz="0" w:space="0" w:color="auto"/>
        <w:bottom w:val="none" w:sz="0" w:space="0" w:color="auto"/>
        <w:right w:val="none" w:sz="0" w:space="0" w:color="auto"/>
      </w:divBdr>
    </w:div>
    <w:div w:id="220333011">
      <w:bodyDiv w:val="1"/>
      <w:marLeft w:val="0"/>
      <w:marRight w:val="0"/>
      <w:marTop w:val="0"/>
      <w:marBottom w:val="0"/>
      <w:divBdr>
        <w:top w:val="none" w:sz="0" w:space="0" w:color="auto"/>
        <w:left w:val="none" w:sz="0" w:space="0" w:color="auto"/>
        <w:bottom w:val="none" w:sz="0" w:space="0" w:color="auto"/>
        <w:right w:val="none" w:sz="0" w:space="0" w:color="auto"/>
      </w:divBdr>
    </w:div>
    <w:div w:id="225067215">
      <w:bodyDiv w:val="1"/>
      <w:marLeft w:val="0"/>
      <w:marRight w:val="0"/>
      <w:marTop w:val="0"/>
      <w:marBottom w:val="0"/>
      <w:divBdr>
        <w:top w:val="none" w:sz="0" w:space="0" w:color="auto"/>
        <w:left w:val="none" w:sz="0" w:space="0" w:color="auto"/>
        <w:bottom w:val="none" w:sz="0" w:space="0" w:color="auto"/>
        <w:right w:val="none" w:sz="0" w:space="0" w:color="auto"/>
      </w:divBdr>
    </w:div>
    <w:div w:id="247470771">
      <w:bodyDiv w:val="1"/>
      <w:marLeft w:val="0"/>
      <w:marRight w:val="0"/>
      <w:marTop w:val="0"/>
      <w:marBottom w:val="0"/>
      <w:divBdr>
        <w:top w:val="none" w:sz="0" w:space="0" w:color="auto"/>
        <w:left w:val="none" w:sz="0" w:space="0" w:color="auto"/>
        <w:bottom w:val="none" w:sz="0" w:space="0" w:color="auto"/>
        <w:right w:val="none" w:sz="0" w:space="0" w:color="auto"/>
      </w:divBdr>
    </w:div>
    <w:div w:id="263223659">
      <w:bodyDiv w:val="1"/>
      <w:marLeft w:val="0"/>
      <w:marRight w:val="0"/>
      <w:marTop w:val="0"/>
      <w:marBottom w:val="0"/>
      <w:divBdr>
        <w:top w:val="none" w:sz="0" w:space="0" w:color="auto"/>
        <w:left w:val="none" w:sz="0" w:space="0" w:color="auto"/>
        <w:bottom w:val="none" w:sz="0" w:space="0" w:color="auto"/>
        <w:right w:val="none" w:sz="0" w:space="0" w:color="auto"/>
      </w:divBdr>
    </w:div>
    <w:div w:id="267585516">
      <w:bodyDiv w:val="1"/>
      <w:marLeft w:val="0"/>
      <w:marRight w:val="0"/>
      <w:marTop w:val="0"/>
      <w:marBottom w:val="0"/>
      <w:divBdr>
        <w:top w:val="none" w:sz="0" w:space="0" w:color="auto"/>
        <w:left w:val="none" w:sz="0" w:space="0" w:color="auto"/>
        <w:bottom w:val="none" w:sz="0" w:space="0" w:color="auto"/>
        <w:right w:val="none" w:sz="0" w:space="0" w:color="auto"/>
      </w:divBdr>
    </w:div>
    <w:div w:id="273636176">
      <w:bodyDiv w:val="1"/>
      <w:marLeft w:val="0"/>
      <w:marRight w:val="0"/>
      <w:marTop w:val="0"/>
      <w:marBottom w:val="0"/>
      <w:divBdr>
        <w:top w:val="none" w:sz="0" w:space="0" w:color="auto"/>
        <w:left w:val="none" w:sz="0" w:space="0" w:color="auto"/>
        <w:bottom w:val="none" w:sz="0" w:space="0" w:color="auto"/>
        <w:right w:val="none" w:sz="0" w:space="0" w:color="auto"/>
      </w:divBdr>
    </w:div>
    <w:div w:id="313336874">
      <w:bodyDiv w:val="1"/>
      <w:marLeft w:val="0"/>
      <w:marRight w:val="0"/>
      <w:marTop w:val="0"/>
      <w:marBottom w:val="0"/>
      <w:divBdr>
        <w:top w:val="none" w:sz="0" w:space="0" w:color="auto"/>
        <w:left w:val="none" w:sz="0" w:space="0" w:color="auto"/>
        <w:bottom w:val="none" w:sz="0" w:space="0" w:color="auto"/>
        <w:right w:val="none" w:sz="0" w:space="0" w:color="auto"/>
      </w:divBdr>
    </w:div>
    <w:div w:id="314341581">
      <w:bodyDiv w:val="1"/>
      <w:marLeft w:val="0"/>
      <w:marRight w:val="0"/>
      <w:marTop w:val="0"/>
      <w:marBottom w:val="0"/>
      <w:divBdr>
        <w:top w:val="none" w:sz="0" w:space="0" w:color="auto"/>
        <w:left w:val="none" w:sz="0" w:space="0" w:color="auto"/>
        <w:bottom w:val="none" w:sz="0" w:space="0" w:color="auto"/>
        <w:right w:val="none" w:sz="0" w:space="0" w:color="auto"/>
      </w:divBdr>
    </w:div>
    <w:div w:id="314577497">
      <w:bodyDiv w:val="1"/>
      <w:marLeft w:val="0"/>
      <w:marRight w:val="0"/>
      <w:marTop w:val="0"/>
      <w:marBottom w:val="0"/>
      <w:divBdr>
        <w:top w:val="none" w:sz="0" w:space="0" w:color="auto"/>
        <w:left w:val="none" w:sz="0" w:space="0" w:color="auto"/>
        <w:bottom w:val="none" w:sz="0" w:space="0" w:color="auto"/>
        <w:right w:val="none" w:sz="0" w:space="0" w:color="auto"/>
      </w:divBdr>
    </w:div>
    <w:div w:id="337734643">
      <w:bodyDiv w:val="1"/>
      <w:marLeft w:val="0"/>
      <w:marRight w:val="0"/>
      <w:marTop w:val="0"/>
      <w:marBottom w:val="0"/>
      <w:divBdr>
        <w:top w:val="none" w:sz="0" w:space="0" w:color="auto"/>
        <w:left w:val="none" w:sz="0" w:space="0" w:color="auto"/>
        <w:bottom w:val="none" w:sz="0" w:space="0" w:color="auto"/>
        <w:right w:val="none" w:sz="0" w:space="0" w:color="auto"/>
      </w:divBdr>
    </w:div>
    <w:div w:id="344677109">
      <w:bodyDiv w:val="1"/>
      <w:marLeft w:val="0"/>
      <w:marRight w:val="0"/>
      <w:marTop w:val="0"/>
      <w:marBottom w:val="0"/>
      <w:divBdr>
        <w:top w:val="none" w:sz="0" w:space="0" w:color="auto"/>
        <w:left w:val="none" w:sz="0" w:space="0" w:color="auto"/>
        <w:bottom w:val="none" w:sz="0" w:space="0" w:color="auto"/>
        <w:right w:val="none" w:sz="0" w:space="0" w:color="auto"/>
      </w:divBdr>
    </w:div>
    <w:div w:id="373389778">
      <w:bodyDiv w:val="1"/>
      <w:marLeft w:val="0"/>
      <w:marRight w:val="0"/>
      <w:marTop w:val="0"/>
      <w:marBottom w:val="0"/>
      <w:divBdr>
        <w:top w:val="none" w:sz="0" w:space="0" w:color="auto"/>
        <w:left w:val="none" w:sz="0" w:space="0" w:color="auto"/>
        <w:bottom w:val="none" w:sz="0" w:space="0" w:color="auto"/>
        <w:right w:val="none" w:sz="0" w:space="0" w:color="auto"/>
      </w:divBdr>
      <w:divsChild>
        <w:div w:id="349064785">
          <w:marLeft w:val="0"/>
          <w:marRight w:val="0"/>
          <w:marTop w:val="0"/>
          <w:marBottom w:val="0"/>
          <w:divBdr>
            <w:top w:val="none" w:sz="0" w:space="0" w:color="auto"/>
            <w:left w:val="none" w:sz="0" w:space="0" w:color="auto"/>
            <w:bottom w:val="none" w:sz="0" w:space="0" w:color="auto"/>
            <w:right w:val="none" w:sz="0" w:space="0" w:color="auto"/>
          </w:divBdr>
          <w:divsChild>
            <w:div w:id="1553268953">
              <w:marLeft w:val="0"/>
              <w:marRight w:val="0"/>
              <w:marTop w:val="0"/>
              <w:marBottom w:val="0"/>
              <w:divBdr>
                <w:top w:val="none" w:sz="0" w:space="0" w:color="auto"/>
                <w:left w:val="none" w:sz="0" w:space="0" w:color="auto"/>
                <w:bottom w:val="none" w:sz="0" w:space="0" w:color="auto"/>
                <w:right w:val="none" w:sz="0" w:space="0" w:color="auto"/>
              </w:divBdr>
              <w:divsChild>
                <w:div w:id="1721827924">
                  <w:marLeft w:val="0"/>
                  <w:marRight w:val="0"/>
                  <w:marTop w:val="0"/>
                  <w:marBottom w:val="0"/>
                  <w:divBdr>
                    <w:top w:val="none" w:sz="0" w:space="0" w:color="auto"/>
                    <w:left w:val="none" w:sz="0" w:space="0" w:color="auto"/>
                    <w:bottom w:val="none" w:sz="0" w:space="0" w:color="auto"/>
                    <w:right w:val="none" w:sz="0" w:space="0" w:color="auto"/>
                  </w:divBdr>
                  <w:divsChild>
                    <w:div w:id="112984754">
                      <w:marLeft w:val="0"/>
                      <w:marRight w:val="0"/>
                      <w:marTop w:val="45"/>
                      <w:marBottom w:val="0"/>
                      <w:divBdr>
                        <w:top w:val="none" w:sz="0" w:space="0" w:color="auto"/>
                        <w:left w:val="none" w:sz="0" w:space="0" w:color="auto"/>
                        <w:bottom w:val="none" w:sz="0" w:space="0" w:color="auto"/>
                        <w:right w:val="none" w:sz="0" w:space="0" w:color="auto"/>
                      </w:divBdr>
                      <w:divsChild>
                        <w:div w:id="1513839449">
                          <w:marLeft w:val="0"/>
                          <w:marRight w:val="0"/>
                          <w:marTop w:val="0"/>
                          <w:marBottom w:val="0"/>
                          <w:divBdr>
                            <w:top w:val="none" w:sz="0" w:space="0" w:color="auto"/>
                            <w:left w:val="none" w:sz="0" w:space="0" w:color="auto"/>
                            <w:bottom w:val="none" w:sz="0" w:space="0" w:color="auto"/>
                            <w:right w:val="none" w:sz="0" w:space="0" w:color="auto"/>
                          </w:divBdr>
                          <w:divsChild>
                            <w:div w:id="2058698071">
                              <w:marLeft w:val="2070"/>
                              <w:marRight w:val="3960"/>
                              <w:marTop w:val="0"/>
                              <w:marBottom w:val="0"/>
                              <w:divBdr>
                                <w:top w:val="none" w:sz="0" w:space="0" w:color="auto"/>
                                <w:left w:val="none" w:sz="0" w:space="0" w:color="auto"/>
                                <w:bottom w:val="none" w:sz="0" w:space="0" w:color="auto"/>
                                <w:right w:val="none" w:sz="0" w:space="0" w:color="auto"/>
                              </w:divBdr>
                              <w:divsChild>
                                <w:div w:id="705105177">
                                  <w:marLeft w:val="0"/>
                                  <w:marRight w:val="0"/>
                                  <w:marTop w:val="0"/>
                                  <w:marBottom w:val="0"/>
                                  <w:divBdr>
                                    <w:top w:val="none" w:sz="0" w:space="0" w:color="auto"/>
                                    <w:left w:val="none" w:sz="0" w:space="0" w:color="auto"/>
                                    <w:bottom w:val="none" w:sz="0" w:space="0" w:color="auto"/>
                                    <w:right w:val="none" w:sz="0" w:space="0" w:color="auto"/>
                                  </w:divBdr>
                                  <w:divsChild>
                                    <w:div w:id="2045128431">
                                      <w:marLeft w:val="0"/>
                                      <w:marRight w:val="0"/>
                                      <w:marTop w:val="0"/>
                                      <w:marBottom w:val="0"/>
                                      <w:divBdr>
                                        <w:top w:val="none" w:sz="0" w:space="0" w:color="auto"/>
                                        <w:left w:val="none" w:sz="0" w:space="0" w:color="auto"/>
                                        <w:bottom w:val="none" w:sz="0" w:space="0" w:color="auto"/>
                                        <w:right w:val="none" w:sz="0" w:space="0" w:color="auto"/>
                                      </w:divBdr>
                                      <w:divsChild>
                                        <w:div w:id="4945958">
                                          <w:marLeft w:val="0"/>
                                          <w:marRight w:val="0"/>
                                          <w:marTop w:val="0"/>
                                          <w:marBottom w:val="0"/>
                                          <w:divBdr>
                                            <w:top w:val="none" w:sz="0" w:space="0" w:color="auto"/>
                                            <w:left w:val="none" w:sz="0" w:space="0" w:color="auto"/>
                                            <w:bottom w:val="none" w:sz="0" w:space="0" w:color="auto"/>
                                            <w:right w:val="none" w:sz="0" w:space="0" w:color="auto"/>
                                          </w:divBdr>
                                          <w:divsChild>
                                            <w:div w:id="1427917486">
                                              <w:marLeft w:val="0"/>
                                              <w:marRight w:val="0"/>
                                              <w:marTop w:val="90"/>
                                              <w:marBottom w:val="0"/>
                                              <w:divBdr>
                                                <w:top w:val="none" w:sz="0" w:space="0" w:color="auto"/>
                                                <w:left w:val="none" w:sz="0" w:space="0" w:color="auto"/>
                                                <w:bottom w:val="none" w:sz="0" w:space="0" w:color="auto"/>
                                                <w:right w:val="none" w:sz="0" w:space="0" w:color="auto"/>
                                              </w:divBdr>
                                              <w:divsChild>
                                                <w:div w:id="1264650866">
                                                  <w:marLeft w:val="0"/>
                                                  <w:marRight w:val="0"/>
                                                  <w:marTop w:val="0"/>
                                                  <w:marBottom w:val="0"/>
                                                  <w:divBdr>
                                                    <w:top w:val="none" w:sz="0" w:space="0" w:color="auto"/>
                                                    <w:left w:val="none" w:sz="0" w:space="0" w:color="auto"/>
                                                    <w:bottom w:val="none" w:sz="0" w:space="0" w:color="auto"/>
                                                    <w:right w:val="none" w:sz="0" w:space="0" w:color="auto"/>
                                                  </w:divBdr>
                                                  <w:divsChild>
                                                    <w:div w:id="114837955">
                                                      <w:marLeft w:val="0"/>
                                                      <w:marRight w:val="0"/>
                                                      <w:marTop w:val="0"/>
                                                      <w:marBottom w:val="0"/>
                                                      <w:divBdr>
                                                        <w:top w:val="none" w:sz="0" w:space="0" w:color="auto"/>
                                                        <w:left w:val="none" w:sz="0" w:space="0" w:color="auto"/>
                                                        <w:bottom w:val="none" w:sz="0" w:space="0" w:color="auto"/>
                                                        <w:right w:val="none" w:sz="0" w:space="0" w:color="auto"/>
                                                      </w:divBdr>
                                                      <w:divsChild>
                                                        <w:div w:id="1940067780">
                                                          <w:marLeft w:val="0"/>
                                                          <w:marRight w:val="0"/>
                                                          <w:marTop w:val="0"/>
                                                          <w:marBottom w:val="390"/>
                                                          <w:divBdr>
                                                            <w:top w:val="none" w:sz="0" w:space="0" w:color="auto"/>
                                                            <w:left w:val="none" w:sz="0" w:space="0" w:color="auto"/>
                                                            <w:bottom w:val="none" w:sz="0" w:space="0" w:color="auto"/>
                                                            <w:right w:val="none" w:sz="0" w:space="0" w:color="auto"/>
                                                          </w:divBdr>
                                                          <w:divsChild>
                                                            <w:div w:id="1763331277">
                                                              <w:marLeft w:val="0"/>
                                                              <w:marRight w:val="0"/>
                                                              <w:marTop w:val="0"/>
                                                              <w:marBottom w:val="0"/>
                                                              <w:divBdr>
                                                                <w:top w:val="none" w:sz="0" w:space="0" w:color="auto"/>
                                                                <w:left w:val="none" w:sz="0" w:space="0" w:color="auto"/>
                                                                <w:bottom w:val="none" w:sz="0" w:space="0" w:color="auto"/>
                                                                <w:right w:val="none" w:sz="0" w:space="0" w:color="auto"/>
                                                              </w:divBdr>
                                                              <w:divsChild>
                                                                <w:div w:id="1329748691">
                                                                  <w:marLeft w:val="0"/>
                                                                  <w:marRight w:val="0"/>
                                                                  <w:marTop w:val="0"/>
                                                                  <w:marBottom w:val="0"/>
                                                                  <w:divBdr>
                                                                    <w:top w:val="none" w:sz="0" w:space="0" w:color="auto"/>
                                                                    <w:left w:val="none" w:sz="0" w:space="0" w:color="auto"/>
                                                                    <w:bottom w:val="none" w:sz="0" w:space="0" w:color="auto"/>
                                                                    <w:right w:val="none" w:sz="0" w:space="0" w:color="auto"/>
                                                                  </w:divBdr>
                                                                  <w:divsChild>
                                                                    <w:div w:id="916062921">
                                                                      <w:marLeft w:val="0"/>
                                                                      <w:marRight w:val="0"/>
                                                                      <w:marTop w:val="0"/>
                                                                      <w:marBottom w:val="0"/>
                                                                      <w:divBdr>
                                                                        <w:top w:val="none" w:sz="0" w:space="0" w:color="auto"/>
                                                                        <w:left w:val="none" w:sz="0" w:space="0" w:color="auto"/>
                                                                        <w:bottom w:val="none" w:sz="0" w:space="0" w:color="auto"/>
                                                                        <w:right w:val="none" w:sz="0" w:space="0" w:color="auto"/>
                                                                      </w:divBdr>
                                                                      <w:divsChild>
                                                                        <w:div w:id="155726619">
                                                                          <w:marLeft w:val="0"/>
                                                                          <w:marRight w:val="0"/>
                                                                          <w:marTop w:val="0"/>
                                                                          <w:marBottom w:val="0"/>
                                                                          <w:divBdr>
                                                                            <w:top w:val="none" w:sz="0" w:space="0" w:color="auto"/>
                                                                            <w:left w:val="none" w:sz="0" w:space="0" w:color="auto"/>
                                                                            <w:bottom w:val="none" w:sz="0" w:space="0" w:color="auto"/>
                                                                            <w:right w:val="none" w:sz="0" w:space="0" w:color="auto"/>
                                                                          </w:divBdr>
                                                                          <w:divsChild>
                                                                            <w:div w:id="14804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3623984">
      <w:bodyDiv w:val="1"/>
      <w:marLeft w:val="0"/>
      <w:marRight w:val="0"/>
      <w:marTop w:val="0"/>
      <w:marBottom w:val="0"/>
      <w:divBdr>
        <w:top w:val="none" w:sz="0" w:space="0" w:color="auto"/>
        <w:left w:val="none" w:sz="0" w:space="0" w:color="auto"/>
        <w:bottom w:val="none" w:sz="0" w:space="0" w:color="auto"/>
        <w:right w:val="none" w:sz="0" w:space="0" w:color="auto"/>
      </w:divBdr>
      <w:divsChild>
        <w:div w:id="1495222221">
          <w:marLeft w:val="0"/>
          <w:marRight w:val="0"/>
          <w:marTop w:val="0"/>
          <w:marBottom w:val="0"/>
          <w:divBdr>
            <w:top w:val="none" w:sz="0" w:space="0" w:color="auto"/>
            <w:left w:val="none" w:sz="0" w:space="0" w:color="auto"/>
            <w:bottom w:val="none" w:sz="0" w:space="0" w:color="auto"/>
            <w:right w:val="none" w:sz="0" w:space="0" w:color="auto"/>
          </w:divBdr>
          <w:divsChild>
            <w:div w:id="1741948127">
              <w:marLeft w:val="0"/>
              <w:marRight w:val="0"/>
              <w:marTop w:val="0"/>
              <w:marBottom w:val="0"/>
              <w:divBdr>
                <w:top w:val="none" w:sz="0" w:space="0" w:color="auto"/>
                <w:left w:val="none" w:sz="0" w:space="0" w:color="auto"/>
                <w:bottom w:val="none" w:sz="0" w:space="0" w:color="auto"/>
                <w:right w:val="none" w:sz="0" w:space="0" w:color="auto"/>
              </w:divBdr>
              <w:divsChild>
                <w:div w:id="1205829543">
                  <w:marLeft w:val="0"/>
                  <w:marRight w:val="0"/>
                  <w:marTop w:val="0"/>
                  <w:marBottom w:val="0"/>
                  <w:divBdr>
                    <w:top w:val="none" w:sz="0" w:space="0" w:color="auto"/>
                    <w:left w:val="none" w:sz="0" w:space="0" w:color="auto"/>
                    <w:bottom w:val="none" w:sz="0" w:space="0" w:color="auto"/>
                    <w:right w:val="none" w:sz="0" w:space="0" w:color="auto"/>
                  </w:divBdr>
                  <w:divsChild>
                    <w:div w:id="1769734486">
                      <w:marLeft w:val="0"/>
                      <w:marRight w:val="0"/>
                      <w:marTop w:val="0"/>
                      <w:marBottom w:val="0"/>
                      <w:divBdr>
                        <w:top w:val="none" w:sz="0" w:space="0" w:color="auto"/>
                        <w:left w:val="none" w:sz="0" w:space="0" w:color="auto"/>
                        <w:bottom w:val="none" w:sz="0" w:space="0" w:color="auto"/>
                        <w:right w:val="none" w:sz="0" w:space="0" w:color="auto"/>
                      </w:divBdr>
                      <w:divsChild>
                        <w:div w:id="1957370394">
                          <w:marLeft w:val="0"/>
                          <w:marRight w:val="0"/>
                          <w:marTop w:val="45"/>
                          <w:marBottom w:val="0"/>
                          <w:divBdr>
                            <w:top w:val="none" w:sz="0" w:space="0" w:color="auto"/>
                            <w:left w:val="none" w:sz="0" w:space="0" w:color="auto"/>
                            <w:bottom w:val="none" w:sz="0" w:space="0" w:color="auto"/>
                            <w:right w:val="none" w:sz="0" w:space="0" w:color="auto"/>
                          </w:divBdr>
                          <w:divsChild>
                            <w:div w:id="102726070">
                              <w:marLeft w:val="0"/>
                              <w:marRight w:val="0"/>
                              <w:marTop w:val="0"/>
                              <w:marBottom w:val="0"/>
                              <w:divBdr>
                                <w:top w:val="none" w:sz="0" w:space="0" w:color="auto"/>
                                <w:left w:val="none" w:sz="0" w:space="0" w:color="auto"/>
                                <w:bottom w:val="none" w:sz="0" w:space="0" w:color="auto"/>
                                <w:right w:val="none" w:sz="0" w:space="0" w:color="auto"/>
                              </w:divBdr>
                              <w:divsChild>
                                <w:div w:id="1206521807">
                                  <w:marLeft w:val="2070"/>
                                  <w:marRight w:val="3810"/>
                                  <w:marTop w:val="0"/>
                                  <w:marBottom w:val="0"/>
                                  <w:divBdr>
                                    <w:top w:val="none" w:sz="0" w:space="0" w:color="auto"/>
                                    <w:left w:val="none" w:sz="0" w:space="0" w:color="auto"/>
                                    <w:bottom w:val="none" w:sz="0" w:space="0" w:color="auto"/>
                                    <w:right w:val="none" w:sz="0" w:space="0" w:color="auto"/>
                                  </w:divBdr>
                                  <w:divsChild>
                                    <w:div w:id="323970751">
                                      <w:marLeft w:val="0"/>
                                      <w:marRight w:val="0"/>
                                      <w:marTop w:val="0"/>
                                      <w:marBottom w:val="0"/>
                                      <w:divBdr>
                                        <w:top w:val="none" w:sz="0" w:space="0" w:color="auto"/>
                                        <w:left w:val="none" w:sz="0" w:space="0" w:color="auto"/>
                                        <w:bottom w:val="none" w:sz="0" w:space="0" w:color="auto"/>
                                        <w:right w:val="none" w:sz="0" w:space="0" w:color="auto"/>
                                      </w:divBdr>
                                      <w:divsChild>
                                        <w:div w:id="159348771">
                                          <w:marLeft w:val="0"/>
                                          <w:marRight w:val="0"/>
                                          <w:marTop w:val="0"/>
                                          <w:marBottom w:val="0"/>
                                          <w:divBdr>
                                            <w:top w:val="none" w:sz="0" w:space="0" w:color="auto"/>
                                            <w:left w:val="none" w:sz="0" w:space="0" w:color="auto"/>
                                            <w:bottom w:val="none" w:sz="0" w:space="0" w:color="auto"/>
                                            <w:right w:val="none" w:sz="0" w:space="0" w:color="auto"/>
                                          </w:divBdr>
                                          <w:divsChild>
                                            <w:div w:id="1360669282">
                                              <w:marLeft w:val="0"/>
                                              <w:marRight w:val="0"/>
                                              <w:marTop w:val="0"/>
                                              <w:marBottom w:val="0"/>
                                              <w:divBdr>
                                                <w:top w:val="none" w:sz="0" w:space="0" w:color="auto"/>
                                                <w:left w:val="none" w:sz="0" w:space="0" w:color="auto"/>
                                                <w:bottom w:val="none" w:sz="0" w:space="0" w:color="auto"/>
                                                <w:right w:val="none" w:sz="0" w:space="0" w:color="auto"/>
                                              </w:divBdr>
                                              <w:divsChild>
                                                <w:div w:id="1017737776">
                                                  <w:marLeft w:val="0"/>
                                                  <w:marRight w:val="0"/>
                                                  <w:marTop w:val="0"/>
                                                  <w:marBottom w:val="0"/>
                                                  <w:divBdr>
                                                    <w:top w:val="none" w:sz="0" w:space="0" w:color="auto"/>
                                                    <w:left w:val="none" w:sz="0" w:space="0" w:color="auto"/>
                                                    <w:bottom w:val="none" w:sz="0" w:space="0" w:color="auto"/>
                                                    <w:right w:val="none" w:sz="0" w:space="0" w:color="auto"/>
                                                  </w:divBdr>
                                                  <w:divsChild>
                                                    <w:div w:id="104155696">
                                                      <w:marLeft w:val="0"/>
                                                      <w:marRight w:val="0"/>
                                                      <w:marTop w:val="0"/>
                                                      <w:marBottom w:val="0"/>
                                                      <w:divBdr>
                                                        <w:top w:val="none" w:sz="0" w:space="0" w:color="auto"/>
                                                        <w:left w:val="none" w:sz="0" w:space="0" w:color="auto"/>
                                                        <w:bottom w:val="none" w:sz="0" w:space="0" w:color="auto"/>
                                                        <w:right w:val="none" w:sz="0" w:space="0" w:color="auto"/>
                                                      </w:divBdr>
                                                      <w:divsChild>
                                                        <w:div w:id="1233854266">
                                                          <w:marLeft w:val="0"/>
                                                          <w:marRight w:val="0"/>
                                                          <w:marTop w:val="0"/>
                                                          <w:marBottom w:val="0"/>
                                                          <w:divBdr>
                                                            <w:top w:val="none" w:sz="0" w:space="0" w:color="auto"/>
                                                            <w:left w:val="none" w:sz="0" w:space="0" w:color="auto"/>
                                                            <w:bottom w:val="none" w:sz="0" w:space="0" w:color="auto"/>
                                                            <w:right w:val="none" w:sz="0" w:space="0" w:color="auto"/>
                                                          </w:divBdr>
                                                          <w:divsChild>
                                                            <w:div w:id="1880119364">
                                                              <w:marLeft w:val="0"/>
                                                              <w:marRight w:val="0"/>
                                                              <w:marTop w:val="0"/>
                                                              <w:marBottom w:val="0"/>
                                                              <w:divBdr>
                                                                <w:top w:val="none" w:sz="0" w:space="0" w:color="auto"/>
                                                                <w:left w:val="none" w:sz="0" w:space="0" w:color="auto"/>
                                                                <w:bottom w:val="none" w:sz="0" w:space="0" w:color="auto"/>
                                                                <w:right w:val="none" w:sz="0" w:space="0" w:color="auto"/>
                                                              </w:divBdr>
                                                              <w:divsChild>
                                                                <w:div w:id="649746541">
                                                                  <w:marLeft w:val="0"/>
                                                                  <w:marRight w:val="0"/>
                                                                  <w:marTop w:val="0"/>
                                                                  <w:marBottom w:val="0"/>
                                                                  <w:divBdr>
                                                                    <w:top w:val="none" w:sz="0" w:space="0" w:color="auto"/>
                                                                    <w:left w:val="none" w:sz="0" w:space="0" w:color="auto"/>
                                                                    <w:bottom w:val="none" w:sz="0" w:space="0" w:color="auto"/>
                                                                    <w:right w:val="none" w:sz="0" w:space="0" w:color="auto"/>
                                                                  </w:divBdr>
                                                                  <w:divsChild>
                                                                    <w:div w:id="210622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9869085">
      <w:bodyDiv w:val="1"/>
      <w:marLeft w:val="0"/>
      <w:marRight w:val="0"/>
      <w:marTop w:val="0"/>
      <w:marBottom w:val="0"/>
      <w:divBdr>
        <w:top w:val="none" w:sz="0" w:space="0" w:color="auto"/>
        <w:left w:val="none" w:sz="0" w:space="0" w:color="auto"/>
        <w:bottom w:val="none" w:sz="0" w:space="0" w:color="auto"/>
        <w:right w:val="none" w:sz="0" w:space="0" w:color="auto"/>
      </w:divBdr>
    </w:div>
    <w:div w:id="386074044">
      <w:bodyDiv w:val="1"/>
      <w:marLeft w:val="0"/>
      <w:marRight w:val="0"/>
      <w:marTop w:val="0"/>
      <w:marBottom w:val="0"/>
      <w:divBdr>
        <w:top w:val="none" w:sz="0" w:space="0" w:color="auto"/>
        <w:left w:val="none" w:sz="0" w:space="0" w:color="auto"/>
        <w:bottom w:val="none" w:sz="0" w:space="0" w:color="auto"/>
        <w:right w:val="none" w:sz="0" w:space="0" w:color="auto"/>
      </w:divBdr>
    </w:div>
    <w:div w:id="404960347">
      <w:bodyDiv w:val="1"/>
      <w:marLeft w:val="0"/>
      <w:marRight w:val="0"/>
      <w:marTop w:val="0"/>
      <w:marBottom w:val="0"/>
      <w:divBdr>
        <w:top w:val="none" w:sz="0" w:space="0" w:color="auto"/>
        <w:left w:val="none" w:sz="0" w:space="0" w:color="auto"/>
        <w:bottom w:val="none" w:sz="0" w:space="0" w:color="auto"/>
        <w:right w:val="none" w:sz="0" w:space="0" w:color="auto"/>
      </w:divBdr>
    </w:div>
    <w:div w:id="451630620">
      <w:bodyDiv w:val="1"/>
      <w:marLeft w:val="0"/>
      <w:marRight w:val="0"/>
      <w:marTop w:val="0"/>
      <w:marBottom w:val="0"/>
      <w:divBdr>
        <w:top w:val="none" w:sz="0" w:space="0" w:color="auto"/>
        <w:left w:val="none" w:sz="0" w:space="0" w:color="auto"/>
        <w:bottom w:val="none" w:sz="0" w:space="0" w:color="auto"/>
        <w:right w:val="none" w:sz="0" w:space="0" w:color="auto"/>
      </w:divBdr>
    </w:div>
    <w:div w:id="456873883">
      <w:bodyDiv w:val="1"/>
      <w:marLeft w:val="0"/>
      <w:marRight w:val="0"/>
      <w:marTop w:val="0"/>
      <w:marBottom w:val="0"/>
      <w:divBdr>
        <w:top w:val="none" w:sz="0" w:space="0" w:color="auto"/>
        <w:left w:val="none" w:sz="0" w:space="0" w:color="auto"/>
        <w:bottom w:val="none" w:sz="0" w:space="0" w:color="auto"/>
        <w:right w:val="none" w:sz="0" w:space="0" w:color="auto"/>
      </w:divBdr>
    </w:div>
    <w:div w:id="466824967">
      <w:bodyDiv w:val="1"/>
      <w:marLeft w:val="0"/>
      <w:marRight w:val="0"/>
      <w:marTop w:val="0"/>
      <w:marBottom w:val="0"/>
      <w:divBdr>
        <w:top w:val="none" w:sz="0" w:space="0" w:color="auto"/>
        <w:left w:val="none" w:sz="0" w:space="0" w:color="auto"/>
        <w:bottom w:val="none" w:sz="0" w:space="0" w:color="auto"/>
        <w:right w:val="none" w:sz="0" w:space="0" w:color="auto"/>
      </w:divBdr>
    </w:div>
    <w:div w:id="470639814">
      <w:bodyDiv w:val="1"/>
      <w:marLeft w:val="0"/>
      <w:marRight w:val="0"/>
      <w:marTop w:val="0"/>
      <w:marBottom w:val="0"/>
      <w:divBdr>
        <w:top w:val="none" w:sz="0" w:space="0" w:color="auto"/>
        <w:left w:val="none" w:sz="0" w:space="0" w:color="auto"/>
        <w:bottom w:val="none" w:sz="0" w:space="0" w:color="auto"/>
        <w:right w:val="none" w:sz="0" w:space="0" w:color="auto"/>
      </w:divBdr>
    </w:div>
    <w:div w:id="491531341">
      <w:bodyDiv w:val="1"/>
      <w:marLeft w:val="0"/>
      <w:marRight w:val="0"/>
      <w:marTop w:val="0"/>
      <w:marBottom w:val="0"/>
      <w:divBdr>
        <w:top w:val="none" w:sz="0" w:space="0" w:color="auto"/>
        <w:left w:val="none" w:sz="0" w:space="0" w:color="auto"/>
        <w:bottom w:val="none" w:sz="0" w:space="0" w:color="auto"/>
        <w:right w:val="none" w:sz="0" w:space="0" w:color="auto"/>
      </w:divBdr>
    </w:div>
    <w:div w:id="549805756">
      <w:bodyDiv w:val="1"/>
      <w:marLeft w:val="0"/>
      <w:marRight w:val="0"/>
      <w:marTop w:val="0"/>
      <w:marBottom w:val="0"/>
      <w:divBdr>
        <w:top w:val="none" w:sz="0" w:space="0" w:color="auto"/>
        <w:left w:val="none" w:sz="0" w:space="0" w:color="auto"/>
        <w:bottom w:val="none" w:sz="0" w:space="0" w:color="auto"/>
        <w:right w:val="none" w:sz="0" w:space="0" w:color="auto"/>
      </w:divBdr>
    </w:div>
    <w:div w:id="603880761">
      <w:bodyDiv w:val="1"/>
      <w:marLeft w:val="0"/>
      <w:marRight w:val="0"/>
      <w:marTop w:val="0"/>
      <w:marBottom w:val="0"/>
      <w:divBdr>
        <w:top w:val="none" w:sz="0" w:space="0" w:color="auto"/>
        <w:left w:val="none" w:sz="0" w:space="0" w:color="auto"/>
        <w:bottom w:val="none" w:sz="0" w:space="0" w:color="auto"/>
        <w:right w:val="none" w:sz="0" w:space="0" w:color="auto"/>
      </w:divBdr>
    </w:div>
    <w:div w:id="641616618">
      <w:bodyDiv w:val="1"/>
      <w:marLeft w:val="0"/>
      <w:marRight w:val="0"/>
      <w:marTop w:val="0"/>
      <w:marBottom w:val="0"/>
      <w:divBdr>
        <w:top w:val="none" w:sz="0" w:space="0" w:color="auto"/>
        <w:left w:val="none" w:sz="0" w:space="0" w:color="auto"/>
        <w:bottom w:val="none" w:sz="0" w:space="0" w:color="auto"/>
        <w:right w:val="none" w:sz="0" w:space="0" w:color="auto"/>
      </w:divBdr>
      <w:divsChild>
        <w:div w:id="1283659161">
          <w:marLeft w:val="0"/>
          <w:marRight w:val="0"/>
          <w:marTop w:val="0"/>
          <w:marBottom w:val="0"/>
          <w:divBdr>
            <w:top w:val="none" w:sz="0" w:space="0" w:color="auto"/>
            <w:left w:val="none" w:sz="0" w:space="0" w:color="auto"/>
            <w:bottom w:val="none" w:sz="0" w:space="0" w:color="auto"/>
            <w:right w:val="none" w:sz="0" w:space="0" w:color="auto"/>
          </w:divBdr>
          <w:divsChild>
            <w:div w:id="1467965425">
              <w:marLeft w:val="0"/>
              <w:marRight w:val="0"/>
              <w:marTop w:val="0"/>
              <w:marBottom w:val="0"/>
              <w:divBdr>
                <w:top w:val="none" w:sz="0" w:space="0" w:color="auto"/>
                <w:left w:val="none" w:sz="0" w:space="0" w:color="auto"/>
                <w:bottom w:val="none" w:sz="0" w:space="0" w:color="auto"/>
                <w:right w:val="none" w:sz="0" w:space="0" w:color="auto"/>
              </w:divBdr>
              <w:divsChild>
                <w:div w:id="13045129">
                  <w:marLeft w:val="0"/>
                  <w:marRight w:val="0"/>
                  <w:marTop w:val="0"/>
                  <w:marBottom w:val="0"/>
                  <w:divBdr>
                    <w:top w:val="none" w:sz="0" w:space="0" w:color="auto"/>
                    <w:left w:val="none" w:sz="0" w:space="0" w:color="auto"/>
                    <w:bottom w:val="none" w:sz="0" w:space="0" w:color="auto"/>
                    <w:right w:val="none" w:sz="0" w:space="0" w:color="auto"/>
                  </w:divBdr>
                  <w:divsChild>
                    <w:div w:id="1353650307">
                      <w:marLeft w:val="0"/>
                      <w:marRight w:val="0"/>
                      <w:marTop w:val="0"/>
                      <w:marBottom w:val="0"/>
                      <w:divBdr>
                        <w:top w:val="none" w:sz="0" w:space="0" w:color="auto"/>
                        <w:left w:val="none" w:sz="0" w:space="0" w:color="auto"/>
                        <w:bottom w:val="none" w:sz="0" w:space="0" w:color="auto"/>
                        <w:right w:val="none" w:sz="0" w:space="0" w:color="auto"/>
                      </w:divBdr>
                      <w:divsChild>
                        <w:div w:id="1463311008">
                          <w:marLeft w:val="0"/>
                          <w:marRight w:val="0"/>
                          <w:marTop w:val="0"/>
                          <w:marBottom w:val="0"/>
                          <w:divBdr>
                            <w:top w:val="none" w:sz="0" w:space="0" w:color="auto"/>
                            <w:left w:val="none" w:sz="0" w:space="0" w:color="auto"/>
                            <w:bottom w:val="none" w:sz="0" w:space="0" w:color="auto"/>
                            <w:right w:val="none" w:sz="0" w:space="0" w:color="auto"/>
                          </w:divBdr>
                          <w:divsChild>
                            <w:div w:id="552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348789">
      <w:bodyDiv w:val="1"/>
      <w:marLeft w:val="0"/>
      <w:marRight w:val="0"/>
      <w:marTop w:val="0"/>
      <w:marBottom w:val="0"/>
      <w:divBdr>
        <w:top w:val="none" w:sz="0" w:space="0" w:color="auto"/>
        <w:left w:val="none" w:sz="0" w:space="0" w:color="auto"/>
        <w:bottom w:val="none" w:sz="0" w:space="0" w:color="auto"/>
        <w:right w:val="none" w:sz="0" w:space="0" w:color="auto"/>
      </w:divBdr>
    </w:div>
    <w:div w:id="681663057">
      <w:bodyDiv w:val="1"/>
      <w:marLeft w:val="0"/>
      <w:marRight w:val="0"/>
      <w:marTop w:val="0"/>
      <w:marBottom w:val="0"/>
      <w:divBdr>
        <w:top w:val="none" w:sz="0" w:space="0" w:color="auto"/>
        <w:left w:val="none" w:sz="0" w:space="0" w:color="auto"/>
        <w:bottom w:val="none" w:sz="0" w:space="0" w:color="auto"/>
        <w:right w:val="none" w:sz="0" w:space="0" w:color="auto"/>
      </w:divBdr>
    </w:div>
    <w:div w:id="702287292">
      <w:bodyDiv w:val="1"/>
      <w:marLeft w:val="0"/>
      <w:marRight w:val="0"/>
      <w:marTop w:val="0"/>
      <w:marBottom w:val="0"/>
      <w:divBdr>
        <w:top w:val="none" w:sz="0" w:space="0" w:color="auto"/>
        <w:left w:val="none" w:sz="0" w:space="0" w:color="auto"/>
        <w:bottom w:val="none" w:sz="0" w:space="0" w:color="auto"/>
        <w:right w:val="none" w:sz="0" w:space="0" w:color="auto"/>
      </w:divBdr>
    </w:div>
    <w:div w:id="711151415">
      <w:bodyDiv w:val="1"/>
      <w:marLeft w:val="0"/>
      <w:marRight w:val="0"/>
      <w:marTop w:val="0"/>
      <w:marBottom w:val="0"/>
      <w:divBdr>
        <w:top w:val="none" w:sz="0" w:space="0" w:color="auto"/>
        <w:left w:val="none" w:sz="0" w:space="0" w:color="auto"/>
        <w:bottom w:val="none" w:sz="0" w:space="0" w:color="auto"/>
        <w:right w:val="none" w:sz="0" w:space="0" w:color="auto"/>
      </w:divBdr>
    </w:div>
    <w:div w:id="720441030">
      <w:bodyDiv w:val="1"/>
      <w:marLeft w:val="0"/>
      <w:marRight w:val="0"/>
      <w:marTop w:val="0"/>
      <w:marBottom w:val="0"/>
      <w:divBdr>
        <w:top w:val="none" w:sz="0" w:space="0" w:color="auto"/>
        <w:left w:val="none" w:sz="0" w:space="0" w:color="auto"/>
        <w:bottom w:val="none" w:sz="0" w:space="0" w:color="auto"/>
        <w:right w:val="none" w:sz="0" w:space="0" w:color="auto"/>
      </w:divBdr>
    </w:div>
    <w:div w:id="747389671">
      <w:bodyDiv w:val="1"/>
      <w:marLeft w:val="0"/>
      <w:marRight w:val="0"/>
      <w:marTop w:val="0"/>
      <w:marBottom w:val="0"/>
      <w:divBdr>
        <w:top w:val="none" w:sz="0" w:space="0" w:color="auto"/>
        <w:left w:val="none" w:sz="0" w:space="0" w:color="auto"/>
        <w:bottom w:val="none" w:sz="0" w:space="0" w:color="auto"/>
        <w:right w:val="none" w:sz="0" w:space="0" w:color="auto"/>
      </w:divBdr>
    </w:div>
    <w:div w:id="754714483">
      <w:bodyDiv w:val="1"/>
      <w:marLeft w:val="0"/>
      <w:marRight w:val="0"/>
      <w:marTop w:val="0"/>
      <w:marBottom w:val="0"/>
      <w:divBdr>
        <w:top w:val="none" w:sz="0" w:space="0" w:color="auto"/>
        <w:left w:val="none" w:sz="0" w:space="0" w:color="auto"/>
        <w:bottom w:val="none" w:sz="0" w:space="0" w:color="auto"/>
        <w:right w:val="none" w:sz="0" w:space="0" w:color="auto"/>
      </w:divBdr>
    </w:div>
    <w:div w:id="773478383">
      <w:bodyDiv w:val="1"/>
      <w:marLeft w:val="0"/>
      <w:marRight w:val="0"/>
      <w:marTop w:val="0"/>
      <w:marBottom w:val="0"/>
      <w:divBdr>
        <w:top w:val="none" w:sz="0" w:space="0" w:color="auto"/>
        <w:left w:val="none" w:sz="0" w:space="0" w:color="auto"/>
        <w:bottom w:val="none" w:sz="0" w:space="0" w:color="auto"/>
        <w:right w:val="none" w:sz="0" w:space="0" w:color="auto"/>
      </w:divBdr>
    </w:div>
    <w:div w:id="809252489">
      <w:bodyDiv w:val="1"/>
      <w:marLeft w:val="0"/>
      <w:marRight w:val="0"/>
      <w:marTop w:val="0"/>
      <w:marBottom w:val="0"/>
      <w:divBdr>
        <w:top w:val="none" w:sz="0" w:space="0" w:color="auto"/>
        <w:left w:val="none" w:sz="0" w:space="0" w:color="auto"/>
        <w:bottom w:val="none" w:sz="0" w:space="0" w:color="auto"/>
        <w:right w:val="none" w:sz="0" w:space="0" w:color="auto"/>
      </w:divBdr>
    </w:div>
    <w:div w:id="851724650">
      <w:bodyDiv w:val="1"/>
      <w:marLeft w:val="0"/>
      <w:marRight w:val="0"/>
      <w:marTop w:val="0"/>
      <w:marBottom w:val="0"/>
      <w:divBdr>
        <w:top w:val="none" w:sz="0" w:space="0" w:color="auto"/>
        <w:left w:val="none" w:sz="0" w:space="0" w:color="auto"/>
        <w:bottom w:val="none" w:sz="0" w:space="0" w:color="auto"/>
        <w:right w:val="none" w:sz="0" w:space="0" w:color="auto"/>
      </w:divBdr>
      <w:divsChild>
        <w:div w:id="1626248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2531835">
              <w:marLeft w:val="0"/>
              <w:marRight w:val="0"/>
              <w:marTop w:val="0"/>
              <w:marBottom w:val="0"/>
              <w:divBdr>
                <w:top w:val="none" w:sz="0" w:space="0" w:color="auto"/>
                <w:left w:val="none" w:sz="0" w:space="0" w:color="auto"/>
                <w:bottom w:val="none" w:sz="0" w:space="0" w:color="auto"/>
                <w:right w:val="none" w:sz="0" w:space="0" w:color="auto"/>
              </w:divBdr>
              <w:divsChild>
                <w:div w:id="1995596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563168">
                      <w:marLeft w:val="0"/>
                      <w:marRight w:val="0"/>
                      <w:marTop w:val="0"/>
                      <w:marBottom w:val="0"/>
                      <w:divBdr>
                        <w:top w:val="none" w:sz="0" w:space="0" w:color="auto"/>
                        <w:left w:val="none" w:sz="0" w:space="0" w:color="auto"/>
                        <w:bottom w:val="none" w:sz="0" w:space="0" w:color="auto"/>
                        <w:right w:val="none" w:sz="0" w:space="0" w:color="auto"/>
                      </w:divBdr>
                      <w:divsChild>
                        <w:div w:id="611591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846073">
                              <w:marLeft w:val="0"/>
                              <w:marRight w:val="0"/>
                              <w:marTop w:val="0"/>
                              <w:marBottom w:val="0"/>
                              <w:divBdr>
                                <w:top w:val="none" w:sz="0" w:space="0" w:color="auto"/>
                                <w:left w:val="none" w:sz="0" w:space="0" w:color="auto"/>
                                <w:bottom w:val="none" w:sz="0" w:space="0" w:color="auto"/>
                                <w:right w:val="none" w:sz="0" w:space="0" w:color="auto"/>
                              </w:divBdr>
                              <w:divsChild>
                                <w:div w:id="1889225051">
                                  <w:marLeft w:val="0"/>
                                  <w:marRight w:val="0"/>
                                  <w:marTop w:val="0"/>
                                  <w:marBottom w:val="0"/>
                                  <w:divBdr>
                                    <w:top w:val="none" w:sz="0" w:space="0" w:color="auto"/>
                                    <w:left w:val="none" w:sz="0" w:space="0" w:color="auto"/>
                                    <w:bottom w:val="none" w:sz="0" w:space="0" w:color="auto"/>
                                    <w:right w:val="none" w:sz="0" w:space="0" w:color="auto"/>
                                  </w:divBdr>
                                  <w:divsChild>
                                    <w:div w:id="1187450473">
                                      <w:marLeft w:val="0"/>
                                      <w:marRight w:val="0"/>
                                      <w:marTop w:val="0"/>
                                      <w:marBottom w:val="0"/>
                                      <w:divBdr>
                                        <w:top w:val="none" w:sz="0" w:space="0" w:color="auto"/>
                                        <w:left w:val="none" w:sz="0" w:space="0" w:color="auto"/>
                                        <w:bottom w:val="none" w:sz="0" w:space="0" w:color="auto"/>
                                        <w:right w:val="none" w:sz="0" w:space="0" w:color="auto"/>
                                      </w:divBdr>
                                      <w:divsChild>
                                        <w:div w:id="248388602">
                                          <w:marLeft w:val="0"/>
                                          <w:marRight w:val="0"/>
                                          <w:marTop w:val="0"/>
                                          <w:marBottom w:val="0"/>
                                          <w:divBdr>
                                            <w:top w:val="none" w:sz="0" w:space="0" w:color="auto"/>
                                            <w:left w:val="none" w:sz="0" w:space="0" w:color="auto"/>
                                            <w:bottom w:val="none" w:sz="0" w:space="0" w:color="auto"/>
                                            <w:right w:val="none" w:sz="0" w:space="0" w:color="auto"/>
                                          </w:divBdr>
                                          <w:divsChild>
                                            <w:div w:id="289868602">
                                              <w:marLeft w:val="0"/>
                                              <w:marRight w:val="0"/>
                                              <w:marTop w:val="0"/>
                                              <w:marBottom w:val="0"/>
                                              <w:divBdr>
                                                <w:top w:val="none" w:sz="0" w:space="0" w:color="auto"/>
                                                <w:left w:val="none" w:sz="0" w:space="0" w:color="auto"/>
                                                <w:bottom w:val="none" w:sz="0" w:space="0" w:color="auto"/>
                                                <w:right w:val="none" w:sz="0" w:space="0" w:color="auto"/>
                                              </w:divBdr>
                                            </w:div>
                                            <w:div w:id="632910977">
                                              <w:marLeft w:val="0"/>
                                              <w:marRight w:val="0"/>
                                              <w:marTop w:val="0"/>
                                              <w:marBottom w:val="0"/>
                                              <w:divBdr>
                                                <w:top w:val="none" w:sz="0" w:space="0" w:color="auto"/>
                                                <w:left w:val="none" w:sz="0" w:space="0" w:color="auto"/>
                                                <w:bottom w:val="none" w:sz="0" w:space="0" w:color="auto"/>
                                                <w:right w:val="none" w:sz="0" w:space="0" w:color="auto"/>
                                              </w:divBdr>
                                            </w:div>
                                            <w:div w:id="784886795">
                                              <w:marLeft w:val="0"/>
                                              <w:marRight w:val="0"/>
                                              <w:marTop w:val="0"/>
                                              <w:marBottom w:val="0"/>
                                              <w:divBdr>
                                                <w:top w:val="none" w:sz="0" w:space="0" w:color="auto"/>
                                                <w:left w:val="none" w:sz="0" w:space="0" w:color="auto"/>
                                                <w:bottom w:val="none" w:sz="0" w:space="0" w:color="auto"/>
                                                <w:right w:val="none" w:sz="0" w:space="0" w:color="auto"/>
                                              </w:divBdr>
                                            </w:div>
                                            <w:div w:id="1023703580">
                                              <w:marLeft w:val="0"/>
                                              <w:marRight w:val="0"/>
                                              <w:marTop w:val="0"/>
                                              <w:marBottom w:val="0"/>
                                              <w:divBdr>
                                                <w:top w:val="none" w:sz="0" w:space="0" w:color="auto"/>
                                                <w:left w:val="none" w:sz="0" w:space="0" w:color="auto"/>
                                                <w:bottom w:val="none" w:sz="0" w:space="0" w:color="auto"/>
                                                <w:right w:val="none" w:sz="0" w:space="0" w:color="auto"/>
                                              </w:divBdr>
                                            </w:div>
                                            <w:div w:id="1178807724">
                                              <w:marLeft w:val="0"/>
                                              <w:marRight w:val="0"/>
                                              <w:marTop w:val="0"/>
                                              <w:marBottom w:val="0"/>
                                              <w:divBdr>
                                                <w:top w:val="none" w:sz="0" w:space="0" w:color="auto"/>
                                                <w:left w:val="none" w:sz="0" w:space="0" w:color="auto"/>
                                                <w:bottom w:val="none" w:sz="0" w:space="0" w:color="auto"/>
                                                <w:right w:val="none" w:sz="0" w:space="0" w:color="auto"/>
                                              </w:divBdr>
                                            </w:div>
                                          </w:divsChild>
                                        </w:div>
                                        <w:div w:id="1055736273">
                                          <w:marLeft w:val="0"/>
                                          <w:marRight w:val="0"/>
                                          <w:marTop w:val="0"/>
                                          <w:marBottom w:val="0"/>
                                          <w:divBdr>
                                            <w:top w:val="none" w:sz="0" w:space="0" w:color="auto"/>
                                            <w:left w:val="none" w:sz="0" w:space="0" w:color="auto"/>
                                            <w:bottom w:val="none" w:sz="0" w:space="0" w:color="auto"/>
                                            <w:right w:val="none" w:sz="0" w:space="0" w:color="auto"/>
                                          </w:divBdr>
                                        </w:div>
                                        <w:div w:id="1249970652">
                                          <w:marLeft w:val="0"/>
                                          <w:marRight w:val="0"/>
                                          <w:marTop w:val="0"/>
                                          <w:marBottom w:val="0"/>
                                          <w:divBdr>
                                            <w:top w:val="none" w:sz="0" w:space="0" w:color="auto"/>
                                            <w:left w:val="none" w:sz="0" w:space="0" w:color="auto"/>
                                            <w:bottom w:val="none" w:sz="0" w:space="0" w:color="auto"/>
                                            <w:right w:val="none" w:sz="0" w:space="0" w:color="auto"/>
                                          </w:divBdr>
                                        </w:div>
                                        <w:div w:id="1930574657">
                                          <w:marLeft w:val="0"/>
                                          <w:marRight w:val="0"/>
                                          <w:marTop w:val="0"/>
                                          <w:marBottom w:val="0"/>
                                          <w:divBdr>
                                            <w:top w:val="none" w:sz="0" w:space="0" w:color="auto"/>
                                            <w:left w:val="none" w:sz="0" w:space="0" w:color="auto"/>
                                            <w:bottom w:val="none" w:sz="0" w:space="0" w:color="auto"/>
                                            <w:right w:val="none" w:sz="0" w:space="0" w:color="auto"/>
                                          </w:divBdr>
                                        </w:div>
                                        <w:div w:id="202632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5072004">
      <w:bodyDiv w:val="1"/>
      <w:marLeft w:val="0"/>
      <w:marRight w:val="0"/>
      <w:marTop w:val="0"/>
      <w:marBottom w:val="0"/>
      <w:divBdr>
        <w:top w:val="none" w:sz="0" w:space="0" w:color="auto"/>
        <w:left w:val="none" w:sz="0" w:space="0" w:color="auto"/>
        <w:bottom w:val="none" w:sz="0" w:space="0" w:color="auto"/>
        <w:right w:val="none" w:sz="0" w:space="0" w:color="auto"/>
      </w:divBdr>
      <w:divsChild>
        <w:div w:id="1370910936">
          <w:marLeft w:val="0"/>
          <w:marRight w:val="0"/>
          <w:marTop w:val="0"/>
          <w:marBottom w:val="0"/>
          <w:divBdr>
            <w:top w:val="none" w:sz="0" w:space="0" w:color="auto"/>
            <w:left w:val="none" w:sz="0" w:space="0" w:color="auto"/>
            <w:bottom w:val="none" w:sz="0" w:space="0" w:color="auto"/>
            <w:right w:val="none" w:sz="0" w:space="0" w:color="auto"/>
          </w:divBdr>
          <w:divsChild>
            <w:div w:id="1483504247">
              <w:marLeft w:val="0"/>
              <w:marRight w:val="0"/>
              <w:marTop w:val="0"/>
              <w:marBottom w:val="0"/>
              <w:divBdr>
                <w:top w:val="none" w:sz="0" w:space="0" w:color="auto"/>
                <w:left w:val="none" w:sz="0" w:space="0" w:color="auto"/>
                <w:bottom w:val="none" w:sz="0" w:space="0" w:color="auto"/>
                <w:right w:val="none" w:sz="0" w:space="0" w:color="auto"/>
              </w:divBdr>
              <w:divsChild>
                <w:div w:id="359821479">
                  <w:marLeft w:val="0"/>
                  <w:marRight w:val="0"/>
                  <w:marTop w:val="0"/>
                  <w:marBottom w:val="0"/>
                  <w:divBdr>
                    <w:top w:val="none" w:sz="0" w:space="0" w:color="auto"/>
                    <w:left w:val="none" w:sz="0" w:space="0" w:color="auto"/>
                    <w:bottom w:val="none" w:sz="0" w:space="0" w:color="auto"/>
                    <w:right w:val="none" w:sz="0" w:space="0" w:color="auto"/>
                  </w:divBdr>
                  <w:divsChild>
                    <w:div w:id="1131828277">
                      <w:marLeft w:val="0"/>
                      <w:marRight w:val="0"/>
                      <w:marTop w:val="0"/>
                      <w:marBottom w:val="0"/>
                      <w:divBdr>
                        <w:top w:val="none" w:sz="0" w:space="0" w:color="auto"/>
                        <w:left w:val="none" w:sz="0" w:space="0" w:color="auto"/>
                        <w:bottom w:val="none" w:sz="0" w:space="0" w:color="auto"/>
                        <w:right w:val="none" w:sz="0" w:space="0" w:color="auto"/>
                      </w:divBdr>
                      <w:divsChild>
                        <w:div w:id="1102264686">
                          <w:marLeft w:val="0"/>
                          <w:marRight w:val="0"/>
                          <w:marTop w:val="0"/>
                          <w:marBottom w:val="0"/>
                          <w:divBdr>
                            <w:top w:val="none" w:sz="0" w:space="0" w:color="auto"/>
                            <w:left w:val="none" w:sz="0" w:space="0" w:color="auto"/>
                            <w:bottom w:val="none" w:sz="0" w:space="0" w:color="auto"/>
                            <w:right w:val="none" w:sz="0" w:space="0" w:color="auto"/>
                          </w:divBdr>
                          <w:divsChild>
                            <w:div w:id="933705830">
                              <w:marLeft w:val="0"/>
                              <w:marRight w:val="0"/>
                              <w:marTop w:val="0"/>
                              <w:marBottom w:val="0"/>
                              <w:divBdr>
                                <w:top w:val="none" w:sz="0" w:space="0" w:color="auto"/>
                                <w:left w:val="none" w:sz="0" w:space="0" w:color="auto"/>
                                <w:bottom w:val="none" w:sz="0" w:space="0" w:color="auto"/>
                                <w:right w:val="none" w:sz="0" w:space="0" w:color="auto"/>
                              </w:divBdr>
                              <w:divsChild>
                                <w:div w:id="920942528">
                                  <w:marLeft w:val="0"/>
                                  <w:marRight w:val="0"/>
                                  <w:marTop w:val="0"/>
                                  <w:marBottom w:val="0"/>
                                  <w:divBdr>
                                    <w:top w:val="none" w:sz="0" w:space="0" w:color="auto"/>
                                    <w:left w:val="none" w:sz="0" w:space="0" w:color="auto"/>
                                    <w:bottom w:val="none" w:sz="0" w:space="0" w:color="auto"/>
                                    <w:right w:val="none" w:sz="0" w:space="0" w:color="auto"/>
                                  </w:divBdr>
                                  <w:divsChild>
                                    <w:div w:id="1570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8005043">
      <w:bodyDiv w:val="1"/>
      <w:marLeft w:val="0"/>
      <w:marRight w:val="0"/>
      <w:marTop w:val="0"/>
      <w:marBottom w:val="0"/>
      <w:divBdr>
        <w:top w:val="none" w:sz="0" w:space="0" w:color="auto"/>
        <w:left w:val="none" w:sz="0" w:space="0" w:color="auto"/>
        <w:bottom w:val="none" w:sz="0" w:space="0" w:color="auto"/>
        <w:right w:val="none" w:sz="0" w:space="0" w:color="auto"/>
      </w:divBdr>
    </w:div>
    <w:div w:id="884410353">
      <w:bodyDiv w:val="1"/>
      <w:marLeft w:val="0"/>
      <w:marRight w:val="0"/>
      <w:marTop w:val="0"/>
      <w:marBottom w:val="0"/>
      <w:divBdr>
        <w:top w:val="none" w:sz="0" w:space="0" w:color="auto"/>
        <w:left w:val="none" w:sz="0" w:space="0" w:color="auto"/>
        <w:bottom w:val="none" w:sz="0" w:space="0" w:color="auto"/>
        <w:right w:val="none" w:sz="0" w:space="0" w:color="auto"/>
      </w:divBdr>
      <w:divsChild>
        <w:div w:id="1539004043">
          <w:marLeft w:val="0"/>
          <w:marRight w:val="0"/>
          <w:marTop w:val="0"/>
          <w:marBottom w:val="0"/>
          <w:divBdr>
            <w:top w:val="none" w:sz="0" w:space="0" w:color="auto"/>
            <w:left w:val="none" w:sz="0" w:space="0" w:color="auto"/>
            <w:bottom w:val="none" w:sz="0" w:space="0" w:color="auto"/>
            <w:right w:val="none" w:sz="0" w:space="0" w:color="auto"/>
          </w:divBdr>
          <w:divsChild>
            <w:div w:id="8417237">
              <w:marLeft w:val="0"/>
              <w:marRight w:val="0"/>
              <w:marTop w:val="0"/>
              <w:marBottom w:val="0"/>
              <w:divBdr>
                <w:top w:val="none" w:sz="0" w:space="0" w:color="auto"/>
                <w:left w:val="none" w:sz="0" w:space="0" w:color="auto"/>
                <w:bottom w:val="none" w:sz="0" w:space="0" w:color="auto"/>
                <w:right w:val="none" w:sz="0" w:space="0" w:color="auto"/>
              </w:divBdr>
              <w:divsChild>
                <w:div w:id="598148944">
                  <w:marLeft w:val="0"/>
                  <w:marRight w:val="0"/>
                  <w:marTop w:val="0"/>
                  <w:marBottom w:val="0"/>
                  <w:divBdr>
                    <w:top w:val="none" w:sz="0" w:space="0" w:color="auto"/>
                    <w:left w:val="none" w:sz="0" w:space="0" w:color="auto"/>
                    <w:bottom w:val="none" w:sz="0" w:space="0" w:color="auto"/>
                    <w:right w:val="none" w:sz="0" w:space="0" w:color="auto"/>
                  </w:divBdr>
                  <w:divsChild>
                    <w:div w:id="350378792">
                      <w:marLeft w:val="0"/>
                      <w:marRight w:val="0"/>
                      <w:marTop w:val="0"/>
                      <w:marBottom w:val="0"/>
                      <w:divBdr>
                        <w:top w:val="none" w:sz="0" w:space="0" w:color="auto"/>
                        <w:left w:val="none" w:sz="0" w:space="0" w:color="auto"/>
                        <w:bottom w:val="none" w:sz="0" w:space="0" w:color="auto"/>
                        <w:right w:val="none" w:sz="0" w:space="0" w:color="auto"/>
                      </w:divBdr>
                      <w:divsChild>
                        <w:div w:id="722947645">
                          <w:marLeft w:val="0"/>
                          <w:marRight w:val="0"/>
                          <w:marTop w:val="45"/>
                          <w:marBottom w:val="0"/>
                          <w:divBdr>
                            <w:top w:val="none" w:sz="0" w:space="0" w:color="auto"/>
                            <w:left w:val="none" w:sz="0" w:space="0" w:color="auto"/>
                            <w:bottom w:val="none" w:sz="0" w:space="0" w:color="auto"/>
                            <w:right w:val="none" w:sz="0" w:space="0" w:color="auto"/>
                          </w:divBdr>
                          <w:divsChild>
                            <w:div w:id="1727295640">
                              <w:marLeft w:val="0"/>
                              <w:marRight w:val="0"/>
                              <w:marTop w:val="0"/>
                              <w:marBottom w:val="0"/>
                              <w:divBdr>
                                <w:top w:val="none" w:sz="0" w:space="0" w:color="auto"/>
                                <w:left w:val="none" w:sz="0" w:space="0" w:color="auto"/>
                                <w:bottom w:val="none" w:sz="0" w:space="0" w:color="auto"/>
                                <w:right w:val="none" w:sz="0" w:space="0" w:color="auto"/>
                              </w:divBdr>
                              <w:divsChild>
                                <w:div w:id="2091806780">
                                  <w:marLeft w:val="2070"/>
                                  <w:marRight w:val="3810"/>
                                  <w:marTop w:val="0"/>
                                  <w:marBottom w:val="0"/>
                                  <w:divBdr>
                                    <w:top w:val="none" w:sz="0" w:space="0" w:color="auto"/>
                                    <w:left w:val="none" w:sz="0" w:space="0" w:color="auto"/>
                                    <w:bottom w:val="none" w:sz="0" w:space="0" w:color="auto"/>
                                    <w:right w:val="none" w:sz="0" w:space="0" w:color="auto"/>
                                  </w:divBdr>
                                  <w:divsChild>
                                    <w:div w:id="878395630">
                                      <w:marLeft w:val="0"/>
                                      <w:marRight w:val="0"/>
                                      <w:marTop w:val="0"/>
                                      <w:marBottom w:val="0"/>
                                      <w:divBdr>
                                        <w:top w:val="none" w:sz="0" w:space="0" w:color="auto"/>
                                        <w:left w:val="none" w:sz="0" w:space="0" w:color="auto"/>
                                        <w:bottom w:val="none" w:sz="0" w:space="0" w:color="auto"/>
                                        <w:right w:val="none" w:sz="0" w:space="0" w:color="auto"/>
                                      </w:divBdr>
                                      <w:divsChild>
                                        <w:div w:id="898519801">
                                          <w:marLeft w:val="0"/>
                                          <w:marRight w:val="0"/>
                                          <w:marTop w:val="0"/>
                                          <w:marBottom w:val="0"/>
                                          <w:divBdr>
                                            <w:top w:val="none" w:sz="0" w:space="0" w:color="auto"/>
                                            <w:left w:val="none" w:sz="0" w:space="0" w:color="auto"/>
                                            <w:bottom w:val="none" w:sz="0" w:space="0" w:color="auto"/>
                                            <w:right w:val="none" w:sz="0" w:space="0" w:color="auto"/>
                                          </w:divBdr>
                                          <w:divsChild>
                                            <w:div w:id="791360267">
                                              <w:marLeft w:val="0"/>
                                              <w:marRight w:val="0"/>
                                              <w:marTop w:val="0"/>
                                              <w:marBottom w:val="0"/>
                                              <w:divBdr>
                                                <w:top w:val="none" w:sz="0" w:space="0" w:color="auto"/>
                                                <w:left w:val="none" w:sz="0" w:space="0" w:color="auto"/>
                                                <w:bottom w:val="none" w:sz="0" w:space="0" w:color="auto"/>
                                                <w:right w:val="none" w:sz="0" w:space="0" w:color="auto"/>
                                              </w:divBdr>
                                              <w:divsChild>
                                                <w:div w:id="313216177">
                                                  <w:marLeft w:val="0"/>
                                                  <w:marRight w:val="0"/>
                                                  <w:marTop w:val="0"/>
                                                  <w:marBottom w:val="0"/>
                                                  <w:divBdr>
                                                    <w:top w:val="none" w:sz="0" w:space="0" w:color="auto"/>
                                                    <w:left w:val="none" w:sz="0" w:space="0" w:color="auto"/>
                                                    <w:bottom w:val="none" w:sz="0" w:space="0" w:color="auto"/>
                                                    <w:right w:val="none" w:sz="0" w:space="0" w:color="auto"/>
                                                  </w:divBdr>
                                                  <w:divsChild>
                                                    <w:div w:id="1352335741">
                                                      <w:marLeft w:val="0"/>
                                                      <w:marRight w:val="0"/>
                                                      <w:marTop w:val="0"/>
                                                      <w:marBottom w:val="0"/>
                                                      <w:divBdr>
                                                        <w:top w:val="none" w:sz="0" w:space="0" w:color="auto"/>
                                                        <w:left w:val="none" w:sz="0" w:space="0" w:color="auto"/>
                                                        <w:bottom w:val="none" w:sz="0" w:space="0" w:color="auto"/>
                                                        <w:right w:val="none" w:sz="0" w:space="0" w:color="auto"/>
                                                      </w:divBdr>
                                                      <w:divsChild>
                                                        <w:div w:id="1242060398">
                                                          <w:marLeft w:val="0"/>
                                                          <w:marRight w:val="0"/>
                                                          <w:marTop w:val="0"/>
                                                          <w:marBottom w:val="0"/>
                                                          <w:divBdr>
                                                            <w:top w:val="none" w:sz="0" w:space="0" w:color="auto"/>
                                                            <w:left w:val="none" w:sz="0" w:space="0" w:color="auto"/>
                                                            <w:bottom w:val="none" w:sz="0" w:space="0" w:color="auto"/>
                                                            <w:right w:val="none" w:sz="0" w:space="0" w:color="auto"/>
                                                          </w:divBdr>
                                                          <w:divsChild>
                                                            <w:div w:id="736325725">
                                                              <w:marLeft w:val="0"/>
                                                              <w:marRight w:val="0"/>
                                                              <w:marTop w:val="0"/>
                                                              <w:marBottom w:val="0"/>
                                                              <w:divBdr>
                                                                <w:top w:val="none" w:sz="0" w:space="0" w:color="auto"/>
                                                                <w:left w:val="none" w:sz="0" w:space="0" w:color="auto"/>
                                                                <w:bottom w:val="none" w:sz="0" w:space="0" w:color="auto"/>
                                                                <w:right w:val="none" w:sz="0" w:space="0" w:color="auto"/>
                                                              </w:divBdr>
                                                              <w:divsChild>
                                                                <w:div w:id="8314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2878494">
      <w:bodyDiv w:val="1"/>
      <w:marLeft w:val="0"/>
      <w:marRight w:val="0"/>
      <w:marTop w:val="0"/>
      <w:marBottom w:val="0"/>
      <w:divBdr>
        <w:top w:val="none" w:sz="0" w:space="0" w:color="auto"/>
        <w:left w:val="none" w:sz="0" w:space="0" w:color="auto"/>
        <w:bottom w:val="none" w:sz="0" w:space="0" w:color="auto"/>
        <w:right w:val="none" w:sz="0" w:space="0" w:color="auto"/>
      </w:divBdr>
    </w:div>
    <w:div w:id="960067947">
      <w:bodyDiv w:val="1"/>
      <w:marLeft w:val="0"/>
      <w:marRight w:val="0"/>
      <w:marTop w:val="0"/>
      <w:marBottom w:val="0"/>
      <w:divBdr>
        <w:top w:val="none" w:sz="0" w:space="0" w:color="auto"/>
        <w:left w:val="none" w:sz="0" w:space="0" w:color="auto"/>
        <w:bottom w:val="none" w:sz="0" w:space="0" w:color="auto"/>
        <w:right w:val="none" w:sz="0" w:space="0" w:color="auto"/>
      </w:divBdr>
    </w:div>
    <w:div w:id="970136956">
      <w:bodyDiv w:val="1"/>
      <w:marLeft w:val="0"/>
      <w:marRight w:val="0"/>
      <w:marTop w:val="0"/>
      <w:marBottom w:val="0"/>
      <w:divBdr>
        <w:top w:val="none" w:sz="0" w:space="0" w:color="auto"/>
        <w:left w:val="none" w:sz="0" w:space="0" w:color="auto"/>
        <w:bottom w:val="none" w:sz="0" w:space="0" w:color="auto"/>
        <w:right w:val="none" w:sz="0" w:space="0" w:color="auto"/>
      </w:divBdr>
      <w:divsChild>
        <w:div w:id="1189105457">
          <w:marLeft w:val="0"/>
          <w:marRight w:val="0"/>
          <w:marTop w:val="0"/>
          <w:marBottom w:val="0"/>
          <w:divBdr>
            <w:top w:val="none" w:sz="0" w:space="0" w:color="auto"/>
            <w:left w:val="none" w:sz="0" w:space="0" w:color="auto"/>
            <w:bottom w:val="none" w:sz="0" w:space="0" w:color="auto"/>
            <w:right w:val="none" w:sz="0" w:space="0" w:color="auto"/>
          </w:divBdr>
          <w:divsChild>
            <w:div w:id="1645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5296">
      <w:bodyDiv w:val="1"/>
      <w:marLeft w:val="0"/>
      <w:marRight w:val="0"/>
      <w:marTop w:val="0"/>
      <w:marBottom w:val="0"/>
      <w:divBdr>
        <w:top w:val="none" w:sz="0" w:space="0" w:color="auto"/>
        <w:left w:val="none" w:sz="0" w:space="0" w:color="auto"/>
        <w:bottom w:val="none" w:sz="0" w:space="0" w:color="auto"/>
        <w:right w:val="none" w:sz="0" w:space="0" w:color="auto"/>
      </w:divBdr>
    </w:div>
    <w:div w:id="975258021">
      <w:bodyDiv w:val="1"/>
      <w:marLeft w:val="0"/>
      <w:marRight w:val="0"/>
      <w:marTop w:val="0"/>
      <w:marBottom w:val="0"/>
      <w:divBdr>
        <w:top w:val="none" w:sz="0" w:space="0" w:color="auto"/>
        <w:left w:val="none" w:sz="0" w:space="0" w:color="auto"/>
        <w:bottom w:val="none" w:sz="0" w:space="0" w:color="auto"/>
        <w:right w:val="none" w:sz="0" w:space="0" w:color="auto"/>
      </w:divBdr>
    </w:div>
    <w:div w:id="983118498">
      <w:bodyDiv w:val="1"/>
      <w:marLeft w:val="0"/>
      <w:marRight w:val="0"/>
      <w:marTop w:val="0"/>
      <w:marBottom w:val="0"/>
      <w:divBdr>
        <w:top w:val="none" w:sz="0" w:space="0" w:color="auto"/>
        <w:left w:val="none" w:sz="0" w:space="0" w:color="auto"/>
        <w:bottom w:val="none" w:sz="0" w:space="0" w:color="auto"/>
        <w:right w:val="none" w:sz="0" w:space="0" w:color="auto"/>
      </w:divBdr>
    </w:div>
    <w:div w:id="985164469">
      <w:bodyDiv w:val="1"/>
      <w:marLeft w:val="0"/>
      <w:marRight w:val="0"/>
      <w:marTop w:val="0"/>
      <w:marBottom w:val="0"/>
      <w:divBdr>
        <w:top w:val="none" w:sz="0" w:space="0" w:color="auto"/>
        <w:left w:val="none" w:sz="0" w:space="0" w:color="auto"/>
        <w:bottom w:val="none" w:sz="0" w:space="0" w:color="auto"/>
        <w:right w:val="none" w:sz="0" w:space="0" w:color="auto"/>
      </w:divBdr>
    </w:div>
    <w:div w:id="1016228547">
      <w:bodyDiv w:val="1"/>
      <w:marLeft w:val="0"/>
      <w:marRight w:val="0"/>
      <w:marTop w:val="0"/>
      <w:marBottom w:val="0"/>
      <w:divBdr>
        <w:top w:val="none" w:sz="0" w:space="0" w:color="auto"/>
        <w:left w:val="none" w:sz="0" w:space="0" w:color="auto"/>
        <w:bottom w:val="none" w:sz="0" w:space="0" w:color="auto"/>
        <w:right w:val="none" w:sz="0" w:space="0" w:color="auto"/>
      </w:divBdr>
      <w:divsChild>
        <w:div w:id="757210012">
          <w:marLeft w:val="0"/>
          <w:marRight w:val="0"/>
          <w:marTop w:val="0"/>
          <w:marBottom w:val="0"/>
          <w:divBdr>
            <w:top w:val="none" w:sz="0" w:space="0" w:color="auto"/>
            <w:left w:val="none" w:sz="0" w:space="0" w:color="auto"/>
            <w:bottom w:val="none" w:sz="0" w:space="0" w:color="auto"/>
            <w:right w:val="none" w:sz="0" w:space="0" w:color="auto"/>
          </w:divBdr>
        </w:div>
        <w:div w:id="938294491">
          <w:marLeft w:val="0"/>
          <w:marRight w:val="0"/>
          <w:marTop w:val="0"/>
          <w:marBottom w:val="0"/>
          <w:divBdr>
            <w:top w:val="none" w:sz="0" w:space="0" w:color="auto"/>
            <w:left w:val="none" w:sz="0" w:space="0" w:color="auto"/>
            <w:bottom w:val="none" w:sz="0" w:space="0" w:color="auto"/>
            <w:right w:val="none" w:sz="0" w:space="0" w:color="auto"/>
          </w:divBdr>
        </w:div>
      </w:divsChild>
    </w:div>
    <w:div w:id="1032535378">
      <w:bodyDiv w:val="1"/>
      <w:marLeft w:val="0"/>
      <w:marRight w:val="0"/>
      <w:marTop w:val="0"/>
      <w:marBottom w:val="0"/>
      <w:divBdr>
        <w:top w:val="none" w:sz="0" w:space="0" w:color="auto"/>
        <w:left w:val="none" w:sz="0" w:space="0" w:color="auto"/>
        <w:bottom w:val="none" w:sz="0" w:space="0" w:color="auto"/>
        <w:right w:val="none" w:sz="0" w:space="0" w:color="auto"/>
      </w:divBdr>
    </w:div>
    <w:div w:id="1050301532">
      <w:bodyDiv w:val="1"/>
      <w:marLeft w:val="0"/>
      <w:marRight w:val="0"/>
      <w:marTop w:val="0"/>
      <w:marBottom w:val="0"/>
      <w:divBdr>
        <w:top w:val="none" w:sz="0" w:space="0" w:color="auto"/>
        <w:left w:val="none" w:sz="0" w:space="0" w:color="auto"/>
        <w:bottom w:val="none" w:sz="0" w:space="0" w:color="auto"/>
        <w:right w:val="none" w:sz="0" w:space="0" w:color="auto"/>
      </w:divBdr>
    </w:div>
    <w:div w:id="1058285811">
      <w:bodyDiv w:val="1"/>
      <w:marLeft w:val="0"/>
      <w:marRight w:val="0"/>
      <w:marTop w:val="0"/>
      <w:marBottom w:val="0"/>
      <w:divBdr>
        <w:top w:val="none" w:sz="0" w:space="0" w:color="auto"/>
        <w:left w:val="none" w:sz="0" w:space="0" w:color="auto"/>
        <w:bottom w:val="none" w:sz="0" w:space="0" w:color="auto"/>
        <w:right w:val="none" w:sz="0" w:space="0" w:color="auto"/>
      </w:divBdr>
    </w:div>
    <w:div w:id="1082097124">
      <w:bodyDiv w:val="1"/>
      <w:marLeft w:val="0"/>
      <w:marRight w:val="0"/>
      <w:marTop w:val="0"/>
      <w:marBottom w:val="0"/>
      <w:divBdr>
        <w:top w:val="none" w:sz="0" w:space="0" w:color="auto"/>
        <w:left w:val="none" w:sz="0" w:space="0" w:color="auto"/>
        <w:bottom w:val="none" w:sz="0" w:space="0" w:color="auto"/>
        <w:right w:val="none" w:sz="0" w:space="0" w:color="auto"/>
      </w:divBdr>
      <w:divsChild>
        <w:div w:id="86511765">
          <w:marLeft w:val="0"/>
          <w:marRight w:val="0"/>
          <w:marTop w:val="0"/>
          <w:marBottom w:val="0"/>
          <w:divBdr>
            <w:top w:val="none" w:sz="0" w:space="0" w:color="auto"/>
            <w:left w:val="none" w:sz="0" w:space="0" w:color="auto"/>
            <w:bottom w:val="none" w:sz="0" w:space="0" w:color="auto"/>
            <w:right w:val="none" w:sz="0" w:space="0" w:color="auto"/>
          </w:divBdr>
          <w:divsChild>
            <w:div w:id="519659180">
              <w:marLeft w:val="0"/>
              <w:marRight w:val="0"/>
              <w:marTop w:val="0"/>
              <w:marBottom w:val="0"/>
              <w:divBdr>
                <w:top w:val="none" w:sz="0" w:space="0" w:color="auto"/>
                <w:left w:val="none" w:sz="0" w:space="0" w:color="auto"/>
                <w:bottom w:val="none" w:sz="0" w:space="0" w:color="auto"/>
                <w:right w:val="none" w:sz="0" w:space="0" w:color="auto"/>
              </w:divBdr>
              <w:divsChild>
                <w:div w:id="1420711659">
                  <w:marLeft w:val="0"/>
                  <w:marRight w:val="0"/>
                  <w:marTop w:val="0"/>
                  <w:marBottom w:val="0"/>
                  <w:divBdr>
                    <w:top w:val="none" w:sz="0" w:space="0" w:color="auto"/>
                    <w:left w:val="none" w:sz="0" w:space="0" w:color="auto"/>
                    <w:bottom w:val="none" w:sz="0" w:space="0" w:color="auto"/>
                    <w:right w:val="none" w:sz="0" w:space="0" w:color="auto"/>
                  </w:divBdr>
                  <w:divsChild>
                    <w:div w:id="1275749071">
                      <w:marLeft w:val="0"/>
                      <w:marRight w:val="0"/>
                      <w:marTop w:val="0"/>
                      <w:marBottom w:val="0"/>
                      <w:divBdr>
                        <w:top w:val="none" w:sz="0" w:space="0" w:color="auto"/>
                        <w:left w:val="none" w:sz="0" w:space="0" w:color="auto"/>
                        <w:bottom w:val="none" w:sz="0" w:space="0" w:color="auto"/>
                        <w:right w:val="none" w:sz="0" w:space="0" w:color="auto"/>
                      </w:divBdr>
                      <w:divsChild>
                        <w:div w:id="9124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5570974">
      <w:bodyDiv w:val="1"/>
      <w:marLeft w:val="0"/>
      <w:marRight w:val="0"/>
      <w:marTop w:val="0"/>
      <w:marBottom w:val="0"/>
      <w:divBdr>
        <w:top w:val="none" w:sz="0" w:space="0" w:color="auto"/>
        <w:left w:val="none" w:sz="0" w:space="0" w:color="auto"/>
        <w:bottom w:val="none" w:sz="0" w:space="0" w:color="auto"/>
        <w:right w:val="none" w:sz="0" w:space="0" w:color="auto"/>
      </w:divBdr>
    </w:div>
    <w:div w:id="1171456313">
      <w:bodyDiv w:val="1"/>
      <w:marLeft w:val="0"/>
      <w:marRight w:val="0"/>
      <w:marTop w:val="0"/>
      <w:marBottom w:val="0"/>
      <w:divBdr>
        <w:top w:val="none" w:sz="0" w:space="0" w:color="auto"/>
        <w:left w:val="none" w:sz="0" w:space="0" w:color="auto"/>
        <w:bottom w:val="none" w:sz="0" w:space="0" w:color="auto"/>
        <w:right w:val="none" w:sz="0" w:space="0" w:color="auto"/>
      </w:divBdr>
      <w:divsChild>
        <w:div w:id="475686360">
          <w:marLeft w:val="0"/>
          <w:marRight w:val="0"/>
          <w:marTop w:val="0"/>
          <w:marBottom w:val="0"/>
          <w:divBdr>
            <w:top w:val="none" w:sz="0" w:space="0" w:color="auto"/>
            <w:left w:val="none" w:sz="0" w:space="0" w:color="auto"/>
            <w:bottom w:val="none" w:sz="0" w:space="0" w:color="auto"/>
            <w:right w:val="none" w:sz="0" w:space="0" w:color="auto"/>
          </w:divBdr>
          <w:divsChild>
            <w:div w:id="403915075">
              <w:marLeft w:val="0"/>
              <w:marRight w:val="0"/>
              <w:marTop w:val="0"/>
              <w:marBottom w:val="0"/>
              <w:divBdr>
                <w:top w:val="none" w:sz="0" w:space="0" w:color="auto"/>
                <w:left w:val="none" w:sz="0" w:space="0" w:color="auto"/>
                <w:bottom w:val="none" w:sz="0" w:space="0" w:color="auto"/>
                <w:right w:val="none" w:sz="0" w:space="0" w:color="auto"/>
              </w:divBdr>
            </w:div>
            <w:div w:id="1404796367">
              <w:marLeft w:val="0"/>
              <w:marRight w:val="0"/>
              <w:marTop w:val="0"/>
              <w:marBottom w:val="0"/>
              <w:divBdr>
                <w:top w:val="none" w:sz="0" w:space="0" w:color="auto"/>
                <w:left w:val="none" w:sz="0" w:space="0" w:color="auto"/>
                <w:bottom w:val="none" w:sz="0" w:space="0" w:color="auto"/>
                <w:right w:val="none" w:sz="0" w:space="0" w:color="auto"/>
              </w:divBdr>
            </w:div>
          </w:divsChild>
        </w:div>
        <w:div w:id="1819418213">
          <w:marLeft w:val="0"/>
          <w:marRight w:val="0"/>
          <w:marTop w:val="0"/>
          <w:marBottom w:val="0"/>
          <w:divBdr>
            <w:top w:val="none" w:sz="0" w:space="0" w:color="auto"/>
            <w:left w:val="none" w:sz="0" w:space="0" w:color="auto"/>
            <w:bottom w:val="none" w:sz="0" w:space="0" w:color="auto"/>
            <w:right w:val="none" w:sz="0" w:space="0" w:color="auto"/>
          </w:divBdr>
          <w:divsChild>
            <w:div w:id="478347814">
              <w:marLeft w:val="0"/>
              <w:marRight w:val="0"/>
              <w:marTop w:val="0"/>
              <w:marBottom w:val="0"/>
              <w:divBdr>
                <w:top w:val="none" w:sz="0" w:space="0" w:color="auto"/>
                <w:left w:val="none" w:sz="0" w:space="0" w:color="auto"/>
                <w:bottom w:val="none" w:sz="0" w:space="0" w:color="auto"/>
                <w:right w:val="none" w:sz="0" w:space="0" w:color="auto"/>
              </w:divBdr>
            </w:div>
            <w:div w:id="100015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7159">
      <w:bodyDiv w:val="1"/>
      <w:marLeft w:val="0"/>
      <w:marRight w:val="0"/>
      <w:marTop w:val="0"/>
      <w:marBottom w:val="0"/>
      <w:divBdr>
        <w:top w:val="none" w:sz="0" w:space="0" w:color="auto"/>
        <w:left w:val="none" w:sz="0" w:space="0" w:color="auto"/>
        <w:bottom w:val="none" w:sz="0" w:space="0" w:color="auto"/>
        <w:right w:val="none" w:sz="0" w:space="0" w:color="auto"/>
      </w:divBdr>
    </w:div>
    <w:div w:id="1210846609">
      <w:bodyDiv w:val="1"/>
      <w:marLeft w:val="0"/>
      <w:marRight w:val="0"/>
      <w:marTop w:val="0"/>
      <w:marBottom w:val="0"/>
      <w:divBdr>
        <w:top w:val="none" w:sz="0" w:space="0" w:color="auto"/>
        <w:left w:val="none" w:sz="0" w:space="0" w:color="auto"/>
        <w:bottom w:val="none" w:sz="0" w:space="0" w:color="auto"/>
        <w:right w:val="none" w:sz="0" w:space="0" w:color="auto"/>
      </w:divBdr>
      <w:divsChild>
        <w:div w:id="668750068">
          <w:marLeft w:val="0"/>
          <w:marRight w:val="0"/>
          <w:marTop w:val="0"/>
          <w:marBottom w:val="0"/>
          <w:divBdr>
            <w:top w:val="none" w:sz="0" w:space="0" w:color="auto"/>
            <w:left w:val="none" w:sz="0" w:space="0" w:color="auto"/>
            <w:bottom w:val="none" w:sz="0" w:space="0" w:color="auto"/>
            <w:right w:val="none" w:sz="0" w:space="0" w:color="auto"/>
          </w:divBdr>
        </w:div>
        <w:div w:id="675034465">
          <w:marLeft w:val="0"/>
          <w:marRight w:val="0"/>
          <w:marTop w:val="0"/>
          <w:marBottom w:val="0"/>
          <w:divBdr>
            <w:top w:val="none" w:sz="0" w:space="0" w:color="auto"/>
            <w:left w:val="none" w:sz="0" w:space="0" w:color="auto"/>
            <w:bottom w:val="none" w:sz="0" w:space="0" w:color="auto"/>
            <w:right w:val="none" w:sz="0" w:space="0" w:color="auto"/>
          </w:divBdr>
        </w:div>
        <w:div w:id="768165458">
          <w:marLeft w:val="0"/>
          <w:marRight w:val="0"/>
          <w:marTop w:val="0"/>
          <w:marBottom w:val="0"/>
          <w:divBdr>
            <w:top w:val="none" w:sz="0" w:space="0" w:color="auto"/>
            <w:left w:val="none" w:sz="0" w:space="0" w:color="auto"/>
            <w:bottom w:val="none" w:sz="0" w:space="0" w:color="auto"/>
            <w:right w:val="none" w:sz="0" w:space="0" w:color="auto"/>
          </w:divBdr>
        </w:div>
        <w:div w:id="790323551">
          <w:marLeft w:val="0"/>
          <w:marRight w:val="0"/>
          <w:marTop w:val="0"/>
          <w:marBottom w:val="0"/>
          <w:divBdr>
            <w:top w:val="none" w:sz="0" w:space="0" w:color="auto"/>
            <w:left w:val="none" w:sz="0" w:space="0" w:color="auto"/>
            <w:bottom w:val="none" w:sz="0" w:space="0" w:color="auto"/>
            <w:right w:val="none" w:sz="0" w:space="0" w:color="auto"/>
          </w:divBdr>
        </w:div>
        <w:div w:id="1099259775">
          <w:marLeft w:val="0"/>
          <w:marRight w:val="0"/>
          <w:marTop w:val="0"/>
          <w:marBottom w:val="0"/>
          <w:divBdr>
            <w:top w:val="none" w:sz="0" w:space="0" w:color="auto"/>
            <w:left w:val="none" w:sz="0" w:space="0" w:color="auto"/>
            <w:bottom w:val="none" w:sz="0" w:space="0" w:color="auto"/>
            <w:right w:val="none" w:sz="0" w:space="0" w:color="auto"/>
          </w:divBdr>
        </w:div>
        <w:div w:id="1339844925">
          <w:marLeft w:val="0"/>
          <w:marRight w:val="0"/>
          <w:marTop w:val="0"/>
          <w:marBottom w:val="0"/>
          <w:divBdr>
            <w:top w:val="none" w:sz="0" w:space="0" w:color="auto"/>
            <w:left w:val="none" w:sz="0" w:space="0" w:color="auto"/>
            <w:bottom w:val="none" w:sz="0" w:space="0" w:color="auto"/>
            <w:right w:val="none" w:sz="0" w:space="0" w:color="auto"/>
          </w:divBdr>
        </w:div>
        <w:div w:id="1346513649">
          <w:marLeft w:val="0"/>
          <w:marRight w:val="0"/>
          <w:marTop w:val="0"/>
          <w:marBottom w:val="0"/>
          <w:divBdr>
            <w:top w:val="none" w:sz="0" w:space="0" w:color="auto"/>
            <w:left w:val="none" w:sz="0" w:space="0" w:color="auto"/>
            <w:bottom w:val="none" w:sz="0" w:space="0" w:color="auto"/>
            <w:right w:val="none" w:sz="0" w:space="0" w:color="auto"/>
          </w:divBdr>
        </w:div>
        <w:div w:id="1460029427">
          <w:marLeft w:val="0"/>
          <w:marRight w:val="0"/>
          <w:marTop w:val="0"/>
          <w:marBottom w:val="0"/>
          <w:divBdr>
            <w:top w:val="none" w:sz="0" w:space="0" w:color="auto"/>
            <w:left w:val="none" w:sz="0" w:space="0" w:color="auto"/>
            <w:bottom w:val="none" w:sz="0" w:space="0" w:color="auto"/>
            <w:right w:val="none" w:sz="0" w:space="0" w:color="auto"/>
          </w:divBdr>
        </w:div>
        <w:div w:id="1488206174">
          <w:marLeft w:val="0"/>
          <w:marRight w:val="0"/>
          <w:marTop w:val="0"/>
          <w:marBottom w:val="0"/>
          <w:divBdr>
            <w:top w:val="none" w:sz="0" w:space="0" w:color="auto"/>
            <w:left w:val="none" w:sz="0" w:space="0" w:color="auto"/>
            <w:bottom w:val="none" w:sz="0" w:space="0" w:color="auto"/>
            <w:right w:val="none" w:sz="0" w:space="0" w:color="auto"/>
          </w:divBdr>
        </w:div>
        <w:div w:id="1523742788">
          <w:marLeft w:val="0"/>
          <w:marRight w:val="0"/>
          <w:marTop w:val="0"/>
          <w:marBottom w:val="0"/>
          <w:divBdr>
            <w:top w:val="none" w:sz="0" w:space="0" w:color="auto"/>
            <w:left w:val="none" w:sz="0" w:space="0" w:color="auto"/>
            <w:bottom w:val="none" w:sz="0" w:space="0" w:color="auto"/>
            <w:right w:val="none" w:sz="0" w:space="0" w:color="auto"/>
          </w:divBdr>
        </w:div>
        <w:div w:id="1614089766">
          <w:marLeft w:val="0"/>
          <w:marRight w:val="0"/>
          <w:marTop w:val="0"/>
          <w:marBottom w:val="0"/>
          <w:divBdr>
            <w:top w:val="none" w:sz="0" w:space="0" w:color="auto"/>
            <w:left w:val="none" w:sz="0" w:space="0" w:color="auto"/>
            <w:bottom w:val="none" w:sz="0" w:space="0" w:color="auto"/>
            <w:right w:val="none" w:sz="0" w:space="0" w:color="auto"/>
          </w:divBdr>
        </w:div>
        <w:div w:id="1636370144">
          <w:marLeft w:val="0"/>
          <w:marRight w:val="0"/>
          <w:marTop w:val="0"/>
          <w:marBottom w:val="0"/>
          <w:divBdr>
            <w:top w:val="none" w:sz="0" w:space="0" w:color="auto"/>
            <w:left w:val="none" w:sz="0" w:space="0" w:color="auto"/>
            <w:bottom w:val="none" w:sz="0" w:space="0" w:color="auto"/>
            <w:right w:val="none" w:sz="0" w:space="0" w:color="auto"/>
          </w:divBdr>
        </w:div>
        <w:div w:id="1669287511">
          <w:marLeft w:val="0"/>
          <w:marRight w:val="0"/>
          <w:marTop w:val="0"/>
          <w:marBottom w:val="0"/>
          <w:divBdr>
            <w:top w:val="none" w:sz="0" w:space="0" w:color="auto"/>
            <w:left w:val="none" w:sz="0" w:space="0" w:color="auto"/>
            <w:bottom w:val="none" w:sz="0" w:space="0" w:color="auto"/>
            <w:right w:val="none" w:sz="0" w:space="0" w:color="auto"/>
          </w:divBdr>
        </w:div>
        <w:div w:id="1722365563">
          <w:marLeft w:val="0"/>
          <w:marRight w:val="0"/>
          <w:marTop w:val="0"/>
          <w:marBottom w:val="0"/>
          <w:divBdr>
            <w:top w:val="none" w:sz="0" w:space="0" w:color="auto"/>
            <w:left w:val="none" w:sz="0" w:space="0" w:color="auto"/>
            <w:bottom w:val="none" w:sz="0" w:space="0" w:color="auto"/>
            <w:right w:val="none" w:sz="0" w:space="0" w:color="auto"/>
          </w:divBdr>
        </w:div>
        <w:div w:id="1767533108">
          <w:marLeft w:val="0"/>
          <w:marRight w:val="0"/>
          <w:marTop w:val="0"/>
          <w:marBottom w:val="0"/>
          <w:divBdr>
            <w:top w:val="none" w:sz="0" w:space="0" w:color="auto"/>
            <w:left w:val="none" w:sz="0" w:space="0" w:color="auto"/>
            <w:bottom w:val="none" w:sz="0" w:space="0" w:color="auto"/>
            <w:right w:val="none" w:sz="0" w:space="0" w:color="auto"/>
          </w:divBdr>
        </w:div>
        <w:div w:id="1889999002">
          <w:marLeft w:val="0"/>
          <w:marRight w:val="0"/>
          <w:marTop w:val="0"/>
          <w:marBottom w:val="0"/>
          <w:divBdr>
            <w:top w:val="none" w:sz="0" w:space="0" w:color="auto"/>
            <w:left w:val="none" w:sz="0" w:space="0" w:color="auto"/>
            <w:bottom w:val="none" w:sz="0" w:space="0" w:color="auto"/>
            <w:right w:val="none" w:sz="0" w:space="0" w:color="auto"/>
          </w:divBdr>
        </w:div>
        <w:div w:id="1902279130">
          <w:marLeft w:val="0"/>
          <w:marRight w:val="0"/>
          <w:marTop w:val="0"/>
          <w:marBottom w:val="0"/>
          <w:divBdr>
            <w:top w:val="none" w:sz="0" w:space="0" w:color="auto"/>
            <w:left w:val="none" w:sz="0" w:space="0" w:color="auto"/>
            <w:bottom w:val="none" w:sz="0" w:space="0" w:color="auto"/>
            <w:right w:val="none" w:sz="0" w:space="0" w:color="auto"/>
          </w:divBdr>
        </w:div>
      </w:divsChild>
    </w:div>
    <w:div w:id="1229613307">
      <w:bodyDiv w:val="1"/>
      <w:marLeft w:val="0"/>
      <w:marRight w:val="0"/>
      <w:marTop w:val="0"/>
      <w:marBottom w:val="0"/>
      <w:divBdr>
        <w:top w:val="none" w:sz="0" w:space="0" w:color="auto"/>
        <w:left w:val="none" w:sz="0" w:space="0" w:color="auto"/>
        <w:bottom w:val="none" w:sz="0" w:space="0" w:color="auto"/>
        <w:right w:val="none" w:sz="0" w:space="0" w:color="auto"/>
      </w:divBdr>
    </w:div>
    <w:div w:id="1417247805">
      <w:bodyDiv w:val="1"/>
      <w:marLeft w:val="0"/>
      <w:marRight w:val="0"/>
      <w:marTop w:val="0"/>
      <w:marBottom w:val="0"/>
      <w:divBdr>
        <w:top w:val="none" w:sz="0" w:space="0" w:color="auto"/>
        <w:left w:val="none" w:sz="0" w:space="0" w:color="auto"/>
        <w:bottom w:val="none" w:sz="0" w:space="0" w:color="auto"/>
        <w:right w:val="none" w:sz="0" w:space="0" w:color="auto"/>
      </w:divBdr>
      <w:divsChild>
        <w:div w:id="183177946">
          <w:marLeft w:val="0"/>
          <w:marRight w:val="0"/>
          <w:marTop w:val="0"/>
          <w:marBottom w:val="0"/>
          <w:divBdr>
            <w:top w:val="none" w:sz="0" w:space="0" w:color="auto"/>
            <w:left w:val="none" w:sz="0" w:space="0" w:color="auto"/>
            <w:bottom w:val="none" w:sz="0" w:space="0" w:color="auto"/>
            <w:right w:val="none" w:sz="0" w:space="0" w:color="auto"/>
          </w:divBdr>
          <w:divsChild>
            <w:div w:id="202522438">
              <w:marLeft w:val="0"/>
              <w:marRight w:val="0"/>
              <w:marTop w:val="0"/>
              <w:marBottom w:val="0"/>
              <w:divBdr>
                <w:top w:val="none" w:sz="0" w:space="0" w:color="auto"/>
                <w:left w:val="none" w:sz="0" w:space="0" w:color="auto"/>
                <w:bottom w:val="none" w:sz="0" w:space="0" w:color="auto"/>
                <w:right w:val="none" w:sz="0" w:space="0" w:color="auto"/>
              </w:divBdr>
              <w:divsChild>
                <w:div w:id="2056536242">
                  <w:marLeft w:val="0"/>
                  <w:marRight w:val="0"/>
                  <w:marTop w:val="0"/>
                  <w:marBottom w:val="0"/>
                  <w:divBdr>
                    <w:top w:val="none" w:sz="0" w:space="0" w:color="auto"/>
                    <w:left w:val="none" w:sz="0" w:space="0" w:color="auto"/>
                    <w:bottom w:val="none" w:sz="0" w:space="0" w:color="auto"/>
                    <w:right w:val="none" w:sz="0" w:space="0" w:color="auto"/>
                  </w:divBdr>
                  <w:divsChild>
                    <w:div w:id="1900895001">
                      <w:marLeft w:val="0"/>
                      <w:marRight w:val="0"/>
                      <w:marTop w:val="0"/>
                      <w:marBottom w:val="0"/>
                      <w:divBdr>
                        <w:top w:val="none" w:sz="0" w:space="0" w:color="auto"/>
                        <w:left w:val="none" w:sz="0" w:space="0" w:color="auto"/>
                        <w:bottom w:val="none" w:sz="0" w:space="0" w:color="auto"/>
                        <w:right w:val="none" w:sz="0" w:space="0" w:color="auto"/>
                      </w:divBdr>
                      <w:divsChild>
                        <w:div w:id="1164516634">
                          <w:marLeft w:val="0"/>
                          <w:marRight w:val="0"/>
                          <w:marTop w:val="0"/>
                          <w:marBottom w:val="0"/>
                          <w:divBdr>
                            <w:top w:val="none" w:sz="0" w:space="0" w:color="auto"/>
                            <w:left w:val="none" w:sz="0" w:space="0" w:color="auto"/>
                            <w:bottom w:val="none" w:sz="0" w:space="0" w:color="auto"/>
                            <w:right w:val="none" w:sz="0" w:space="0" w:color="auto"/>
                          </w:divBdr>
                          <w:divsChild>
                            <w:div w:id="1104619184">
                              <w:marLeft w:val="0"/>
                              <w:marRight w:val="0"/>
                              <w:marTop w:val="0"/>
                              <w:marBottom w:val="0"/>
                              <w:divBdr>
                                <w:top w:val="none" w:sz="0" w:space="0" w:color="auto"/>
                                <w:left w:val="none" w:sz="0" w:space="0" w:color="auto"/>
                                <w:bottom w:val="none" w:sz="0" w:space="0" w:color="auto"/>
                                <w:right w:val="none" w:sz="0" w:space="0" w:color="auto"/>
                              </w:divBdr>
                            </w:div>
                          </w:divsChild>
                        </w:div>
                        <w:div w:id="1567566085">
                          <w:marLeft w:val="0"/>
                          <w:marRight w:val="0"/>
                          <w:marTop w:val="0"/>
                          <w:marBottom w:val="0"/>
                          <w:divBdr>
                            <w:top w:val="none" w:sz="0" w:space="0" w:color="auto"/>
                            <w:left w:val="none" w:sz="0" w:space="0" w:color="auto"/>
                            <w:bottom w:val="none" w:sz="0" w:space="0" w:color="auto"/>
                            <w:right w:val="none" w:sz="0" w:space="0" w:color="auto"/>
                          </w:divBdr>
                          <w:divsChild>
                            <w:div w:id="799613004">
                              <w:marLeft w:val="0"/>
                              <w:marRight w:val="0"/>
                              <w:marTop w:val="0"/>
                              <w:marBottom w:val="0"/>
                              <w:divBdr>
                                <w:top w:val="none" w:sz="0" w:space="0" w:color="auto"/>
                                <w:left w:val="none" w:sz="0" w:space="0" w:color="auto"/>
                                <w:bottom w:val="none" w:sz="0" w:space="0" w:color="auto"/>
                                <w:right w:val="none" w:sz="0" w:space="0" w:color="auto"/>
                              </w:divBdr>
                            </w:div>
                            <w:div w:id="1909414342">
                              <w:marLeft w:val="0"/>
                              <w:marRight w:val="0"/>
                              <w:marTop w:val="0"/>
                              <w:marBottom w:val="0"/>
                              <w:divBdr>
                                <w:top w:val="none" w:sz="0" w:space="0" w:color="auto"/>
                                <w:left w:val="none" w:sz="0" w:space="0" w:color="auto"/>
                                <w:bottom w:val="none" w:sz="0" w:space="0" w:color="auto"/>
                                <w:right w:val="none" w:sz="0" w:space="0" w:color="auto"/>
                              </w:divBdr>
                              <w:divsChild>
                                <w:div w:id="718436730">
                                  <w:marLeft w:val="0"/>
                                  <w:marRight w:val="0"/>
                                  <w:marTop w:val="0"/>
                                  <w:marBottom w:val="0"/>
                                  <w:divBdr>
                                    <w:top w:val="none" w:sz="0" w:space="0" w:color="auto"/>
                                    <w:left w:val="none" w:sz="0" w:space="0" w:color="auto"/>
                                    <w:bottom w:val="none" w:sz="0" w:space="0" w:color="auto"/>
                                    <w:right w:val="none" w:sz="0" w:space="0" w:color="auto"/>
                                  </w:divBdr>
                                  <w:divsChild>
                                    <w:div w:id="391200086">
                                      <w:marLeft w:val="0"/>
                                      <w:marRight w:val="0"/>
                                      <w:marTop w:val="0"/>
                                      <w:marBottom w:val="0"/>
                                      <w:divBdr>
                                        <w:top w:val="none" w:sz="0" w:space="0" w:color="auto"/>
                                        <w:left w:val="none" w:sz="0" w:space="0" w:color="auto"/>
                                        <w:bottom w:val="none" w:sz="0" w:space="0" w:color="auto"/>
                                        <w:right w:val="none" w:sz="0" w:space="0" w:color="auto"/>
                                      </w:divBdr>
                                      <w:divsChild>
                                        <w:div w:id="13284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496158">
                              <w:marLeft w:val="0"/>
                              <w:marRight w:val="0"/>
                              <w:marTop w:val="0"/>
                              <w:marBottom w:val="0"/>
                              <w:divBdr>
                                <w:top w:val="none" w:sz="0" w:space="0" w:color="auto"/>
                                <w:left w:val="none" w:sz="0" w:space="0" w:color="auto"/>
                                <w:bottom w:val="none" w:sz="0" w:space="0" w:color="auto"/>
                                <w:right w:val="none" w:sz="0" w:space="0" w:color="auto"/>
                              </w:divBdr>
                              <w:divsChild>
                                <w:div w:id="1643534445">
                                  <w:marLeft w:val="0"/>
                                  <w:marRight w:val="0"/>
                                  <w:marTop w:val="0"/>
                                  <w:marBottom w:val="0"/>
                                  <w:divBdr>
                                    <w:top w:val="none" w:sz="0" w:space="0" w:color="auto"/>
                                    <w:left w:val="none" w:sz="0" w:space="0" w:color="auto"/>
                                    <w:bottom w:val="none" w:sz="0" w:space="0" w:color="auto"/>
                                    <w:right w:val="none" w:sz="0" w:space="0" w:color="auto"/>
                                  </w:divBdr>
                                  <w:divsChild>
                                    <w:div w:id="4234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403618">
      <w:bodyDiv w:val="1"/>
      <w:marLeft w:val="0"/>
      <w:marRight w:val="0"/>
      <w:marTop w:val="0"/>
      <w:marBottom w:val="0"/>
      <w:divBdr>
        <w:top w:val="none" w:sz="0" w:space="0" w:color="auto"/>
        <w:left w:val="none" w:sz="0" w:space="0" w:color="auto"/>
        <w:bottom w:val="none" w:sz="0" w:space="0" w:color="auto"/>
        <w:right w:val="none" w:sz="0" w:space="0" w:color="auto"/>
      </w:divBdr>
      <w:divsChild>
        <w:div w:id="923998095">
          <w:marLeft w:val="0"/>
          <w:marRight w:val="0"/>
          <w:marTop w:val="0"/>
          <w:marBottom w:val="0"/>
          <w:divBdr>
            <w:top w:val="none" w:sz="0" w:space="0" w:color="auto"/>
            <w:left w:val="none" w:sz="0" w:space="0" w:color="auto"/>
            <w:bottom w:val="none" w:sz="0" w:space="0" w:color="auto"/>
            <w:right w:val="none" w:sz="0" w:space="0" w:color="auto"/>
          </w:divBdr>
          <w:divsChild>
            <w:div w:id="301273427">
              <w:marLeft w:val="0"/>
              <w:marRight w:val="0"/>
              <w:marTop w:val="0"/>
              <w:marBottom w:val="0"/>
              <w:divBdr>
                <w:top w:val="none" w:sz="0" w:space="0" w:color="auto"/>
                <w:left w:val="none" w:sz="0" w:space="0" w:color="auto"/>
                <w:bottom w:val="none" w:sz="0" w:space="0" w:color="auto"/>
                <w:right w:val="none" w:sz="0" w:space="0" w:color="auto"/>
              </w:divBdr>
              <w:divsChild>
                <w:div w:id="9951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096785">
      <w:bodyDiv w:val="1"/>
      <w:marLeft w:val="0"/>
      <w:marRight w:val="0"/>
      <w:marTop w:val="0"/>
      <w:marBottom w:val="0"/>
      <w:divBdr>
        <w:top w:val="none" w:sz="0" w:space="0" w:color="auto"/>
        <w:left w:val="none" w:sz="0" w:space="0" w:color="auto"/>
        <w:bottom w:val="none" w:sz="0" w:space="0" w:color="auto"/>
        <w:right w:val="none" w:sz="0" w:space="0" w:color="auto"/>
      </w:divBdr>
    </w:div>
    <w:div w:id="1444612032">
      <w:bodyDiv w:val="1"/>
      <w:marLeft w:val="0"/>
      <w:marRight w:val="0"/>
      <w:marTop w:val="0"/>
      <w:marBottom w:val="0"/>
      <w:divBdr>
        <w:top w:val="none" w:sz="0" w:space="0" w:color="auto"/>
        <w:left w:val="none" w:sz="0" w:space="0" w:color="auto"/>
        <w:bottom w:val="none" w:sz="0" w:space="0" w:color="auto"/>
        <w:right w:val="none" w:sz="0" w:space="0" w:color="auto"/>
      </w:divBdr>
    </w:div>
    <w:div w:id="1460607690">
      <w:bodyDiv w:val="1"/>
      <w:marLeft w:val="0"/>
      <w:marRight w:val="0"/>
      <w:marTop w:val="0"/>
      <w:marBottom w:val="0"/>
      <w:divBdr>
        <w:top w:val="none" w:sz="0" w:space="0" w:color="auto"/>
        <w:left w:val="none" w:sz="0" w:space="0" w:color="auto"/>
        <w:bottom w:val="none" w:sz="0" w:space="0" w:color="auto"/>
        <w:right w:val="none" w:sz="0" w:space="0" w:color="auto"/>
      </w:divBdr>
    </w:div>
    <w:div w:id="1472332434">
      <w:bodyDiv w:val="1"/>
      <w:marLeft w:val="0"/>
      <w:marRight w:val="0"/>
      <w:marTop w:val="0"/>
      <w:marBottom w:val="0"/>
      <w:divBdr>
        <w:top w:val="none" w:sz="0" w:space="0" w:color="auto"/>
        <w:left w:val="none" w:sz="0" w:space="0" w:color="auto"/>
        <w:bottom w:val="none" w:sz="0" w:space="0" w:color="auto"/>
        <w:right w:val="none" w:sz="0" w:space="0" w:color="auto"/>
      </w:divBdr>
    </w:div>
    <w:div w:id="1497379856">
      <w:bodyDiv w:val="1"/>
      <w:marLeft w:val="0"/>
      <w:marRight w:val="0"/>
      <w:marTop w:val="0"/>
      <w:marBottom w:val="0"/>
      <w:divBdr>
        <w:top w:val="none" w:sz="0" w:space="0" w:color="auto"/>
        <w:left w:val="none" w:sz="0" w:space="0" w:color="auto"/>
        <w:bottom w:val="none" w:sz="0" w:space="0" w:color="auto"/>
        <w:right w:val="none" w:sz="0" w:space="0" w:color="auto"/>
      </w:divBdr>
    </w:div>
    <w:div w:id="1538811115">
      <w:bodyDiv w:val="1"/>
      <w:marLeft w:val="0"/>
      <w:marRight w:val="0"/>
      <w:marTop w:val="0"/>
      <w:marBottom w:val="0"/>
      <w:divBdr>
        <w:top w:val="none" w:sz="0" w:space="0" w:color="auto"/>
        <w:left w:val="none" w:sz="0" w:space="0" w:color="auto"/>
        <w:bottom w:val="none" w:sz="0" w:space="0" w:color="auto"/>
        <w:right w:val="none" w:sz="0" w:space="0" w:color="auto"/>
      </w:divBdr>
      <w:divsChild>
        <w:div w:id="1540701364">
          <w:marLeft w:val="0"/>
          <w:marRight w:val="0"/>
          <w:marTop w:val="0"/>
          <w:marBottom w:val="0"/>
          <w:divBdr>
            <w:top w:val="none" w:sz="0" w:space="0" w:color="auto"/>
            <w:left w:val="none" w:sz="0" w:space="0" w:color="auto"/>
            <w:bottom w:val="none" w:sz="0" w:space="0" w:color="auto"/>
            <w:right w:val="none" w:sz="0" w:space="0" w:color="auto"/>
          </w:divBdr>
          <w:divsChild>
            <w:div w:id="565645265">
              <w:marLeft w:val="0"/>
              <w:marRight w:val="0"/>
              <w:marTop w:val="0"/>
              <w:marBottom w:val="0"/>
              <w:divBdr>
                <w:top w:val="none" w:sz="0" w:space="0" w:color="auto"/>
                <w:left w:val="none" w:sz="0" w:space="0" w:color="auto"/>
                <w:bottom w:val="none" w:sz="0" w:space="0" w:color="auto"/>
                <w:right w:val="none" w:sz="0" w:space="0" w:color="auto"/>
              </w:divBdr>
              <w:divsChild>
                <w:div w:id="408234238">
                  <w:marLeft w:val="0"/>
                  <w:marRight w:val="0"/>
                  <w:marTop w:val="0"/>
                  <w:marBottom w:val="0"/>
                  <w:divBdr>
                    <w:top w:val="none" w:sz="0" w:space="0" w:color="auto"/>
                    <w:left w:val="none" w:sz="0" w:space="0" w:color="auto"/>
                    <w:bottom w:val="none" w:sz="0" w:space="0" w:color="auto"/>
                    <w:right w:val="none" w:sz="0" w:space="0" w:color="auto"/>
                  </w:divBdr>
                  <w:divsChild>
                    <w:div w:id="17745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024242">
      <w:bodyDiv w:val="1"/>
      <w:marLeft w:val="0"/>
      <w:marRight w:val="0"/>
      <w:marTop w:val="0"/>
      <w:marBottom w:val="0"/>
      <w:divBdr>
        <w:top w:val="none" w:sz="0" w:space="0" w:color="auto"/>
        <w:left w:val="none" w:sz="0" w:space="0" w:color="auto"/>
        <w:bottom w:val="none" w:sz="0" w:space="0" w:color="auto"/>
        <w:right w:val="none" w:sz="0" w:space="0" w:color="auto"/>
      </w:divBdr>
    </w:div>
    <w:div w:id="1569610560">
      <w:bodyDiv w:val="1"/>
      <w:marLeft w:val="0"/>
      <w:marRight w:val="0"/>
      <w:marTop w:val="0"/>
      <w:marBottom w:val="0"/>
      <w:divBdr>
        <w:top w:val="none" w:sz="0" w:space="0" w:color="auto"/>
        <w:left w:val="none" w:sz="0" w:space="0" w:color="auto"/>
        <w:bottom w:val="none" w:sz="0" w:space="0" w:color="auto"/>
        <w:right w:val="none" w:sz="0" w:space="0" w:color="auto"/>
      </w:divBdr>
    </w:div>
    <w:div w:id="1601529227">
      <w:bodyDiv w:val="1"/>
      <w:marLeft w:val="0"/>
      <w:marRight w:val="0"/>
      <w:marTop w:val="0"/>
      <w:marBottom w:val="0"/>
      <w:divBdr>
        <w:top w:val="none" w:sz="0" w:space="0" w:color="auto"/>
        <w:left w:val="none" w:sz="0" w:space="0" w:color="auto"/>
        <w:bottom w:val="none" w:sz="0" w:space="0" w:color="auto"/>
        <w:right w:val="none" w:sz="0" w:space="0" w:color="auto"/>
      </w:divBdr>
    </w:div>
    <w:div w:id="1640649672">
      <w:bodyDiv w:val="1"/>
      <w:marLeft w:val="0"/>
      <w:marRight w:val="0"/>
      <w:marTop w:val="0"/>
      <w:marBottom w:val="0"/>
      <w:divBdr>
        <w:top w:val="none" w:sz="0" w:space="0" w:color="auto"/>
        <w:left w:val="none" w:sz="0" w:space="0" w:color="auto"/>
        <w:bottom w:val="none" w:sz="0" w:space="0" w:color="auto"/>
        <w:right w:val="none" w:sz="0" w:space="0" w:color="auto"/>
      </w:divBdr>
    </w:div>
    <w:div w:id="1708752264">
      <w:bodyDiv w:val="1"/>
      <w:marLeft w:val="0"/>
      <w:marRight w:val="0"/>
      <w:marTop w:val="0"/>
      <w:marBottom w:val="0"/>
      <w:divBdr>
        <w:top w:val="none" w:sz="0" w:space="0" w:color="auto"/>
        <w:left w:val="none" w:sz="0" w:space="0" w:color="auto"/>
        <w:bottom w:val="none" w:sz="0" w:space="0" w:color="auto"/>
        <w:right w:val="none" w:sz="0" w:space="0" w:color="auto"/>
      </w:divBdr>
    </w:div>
    <w:div w:id="1743870426">
      <w:bodyDiv w:val="1"/>
      <w:marLeft w:val="0"/>
      <w:marRight w:val="0"/>
      <w:marTop w:val="0"/>
      <w:marBottom w:val="0"/>
      <w:divBdr>
        <w:top w:val="none" w:sz="0" w:space="0" w:color="auto"/>
        <w:left w:val="none" w:sz="0" w:space="0" w:color="auto"/>
        <w:bottom w:val="none" w:sz="0" w:space="0" w:color="auto"/>
        <w:right w:val="none" w:sz="0" w:space="0" w:color="auto"/>
      </w:divBdr>
    </w:div>
    <w:div w:id="1770201394">
      <w:bodyDiv w:val="1"/>
      <w:marLeft w:val="0"/>
      <w:marRight w:val="0"/>
      <w:marTop w:val="0"/>
      <w:marBottom w:val="0"/>
      <w:divBdr>
        <w:top w:val="none" w:sz="0" w:space="0" w:color="auto"/>
        <w:left w:val="none" w:sz="0" w:space="0" w:color="auto"/>
        <w:bottom w:val="none" w:sz="0" w:space="0" w:color="auto"/>
        <w:right w:val="none" w:sz="0" w:space="0" w:color="auto"/>
      </w:divBdr>
      <w:divsChild>
        <w:div w:id="1856571475">
          <w:marLeft w:val="0"/>
          <w:marRight w:val="0"/>
          <w:marTop w:val="0"/>
          <w:marBottom w:val="0"/>
          <w:divBdr>
            <w:top w:val="none" w:sz="0" w:space="0" w:color="auto"/>
            <w:left w:val="none" w:sz="0" w:space="0" w:color="auto"/>
            <w:bottom w:val="none" w:sz="0" w:space="0" w:color="auto"/>
            <w:right w:val="none" w:sz="0" w:space="0" w:color="auto"/>
          </w:divBdr>
          <w:divsChild>
            <w:div w:id="289555720">
              <w:marLeft w:val="0"/>
              <w:marRight w:val="0"/>
              <w:marTop w:val="0"/>
              <w:marBottom w:val="0"/>
              <w:divBdr>
                <w:top w:val="none" w:sz="0" w:space="0" w:color="auto"/>
                <w:left w:val="none" w:sz="0" w:space="0" w:color="auto"/>
                <w:bottom w:val="none" w:sz="0" w:space="0" w:color="auto"/>
                <w:right w:val="none" w:sz="0" w:space="0" w:color="auto"/>
              </w:divBdr>
              <w:divsChild>
                <w:div w:id="1174686072">
                  <w:marLeft w:val="0"/>
                  <w:marRight w:val="0"/>
                  <w:marTop w:val="0"/>
                  <w:marBottom w:val="0"/>
                  <w:divBdr>
                    <w:top w:val="none" w:sz="0" w:space="0" w:color="auto"/>
                    <w:left w:val="none" w:sz="0" w:space="0" w:color="auto"/>
                    <w:bottom w:val="none" w:sz="0" w:space="0" w:color="auto"/>
                    <w:right w:val="none" w:sz="0" w:space="0" w:color="auto"/>
                  </w:divBdr>
                  <w:divsChild>
                    <w:div w:id="1598636759">
                      <w:marLeft w:val="0"/>
                      <w:marRight w:val="0"/>
                      <w:marTop w:val="0"/>
                      <w:marBottom w:val="0"/>
                      <w:divBdr>
                        <w:top w:val="none" w:sz="0" w:space="0" w:color="auto"/>
                        <w:left w:val="none" w:sz="0" w:space="0" w:color="auto"/>
                        <w:bottom w:val="none" w:sz="0" w:space="0" w:color="auto"/>
                        <w:right w:val="none" w:sz="0" w:space="0" w:color="auto"/>
                      </w:divBdr>
                      <w:divsChild>
                        <w:div w:id="126379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651452">
      <w:bodyDiv w:val="1"/>
      <w:marLeft w:val="0"/>
      <w:marRight w:val="0"/>
      <w:marTop w:val="0"/>
      <w:marBottom w:val="0"/>
      <w:divBdr>
        <w:top w:val="none" w:sz="0" w:space="0" w:color="auto"/>
        <w:left w:val="none" w:sz="0" w:space="0" w:color="auto"/>
        <w:bottom w:val="none" w:sz="0" w:space="0" w:color="auto"/>
        <w:right w:val="none" w:sz="0" w:space="0" w:color="auto"/>
      </w:divBdr>
      <w:divsChild>
        <w:div w:id="1474908825">
          <w:marLeft w:val="0"/>
          <w:marRight w:val="0"/>
          <w:marTop w:val="0"/>
          <w:marBottom w:val="0"/>
          <w:divBdr>
            <w:top w:val="none" w:sz="0" w:space="0" w:color="auto"/>
            <w:left w:val="none" w:sz="0" w:space="0" w:color="auto"/>
            <w:bottom w:val="none" w:sz="0" w:space="0" w:color="auto"/>
            <w:right w:val="none" w:sz="0" w:space="0" w:color="auto"/>
          </w:divBdr>
          <w:divsChild>
            <w:div w:id="365370926">
              <w:marLeft w:val="0"/>
              <w:marRight w:val="0"/>
              <w:marTop w:val="0"/>
              <w:marBottom w:val="0"/>
              <w:divBdr>
                <w:top w:val="none" w:sz="0" w:space="0" w:color="auto"/>
                <w:left w:val="none" w:sz="0" w:space="0" w:color="auto"/>
                <w:bottom w:val="none" w:sz="0" w:space="0" w:color="auto"/>
                <w:right w:val="none" w:sz="0" w:space="0" w:color="auto"/>
              </w:divBdr>
              <w:divsChild>
                <w:div w:id="147699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0748">
      <w:bodyDiv w:val="1"/>
      <w:marLeft w:val="0"/>
      <w:marRight w:val="0"/>
      <w:marTop w:val="0"/>
      <w:marBottom w:val="0"/>
      <w:divBdr>
        <w:top w:val="none" w:sz="0" w:space="0" w:color="auto"/>
        <w:left w:val="none" w:sz="0" w:space="0" w:color="auto"/>
        <w:bottom w:val="none" w:sz="0" w:space="0" w:color="auto"/>
        <w:right w:val="none" w:sz="0" w:space="0" w:color="auto"/>
      </w:divBdr>
    </w:div>
    <w:div w:id="1840654406">
      <w:bodyDiv w:val="1"/>
      <w:marLeft w:val="0"/>
      <w:marRight w:val="0"/>
      <w:marTop w:val="0"/>
      <w:marBottom w:val="0"/>
      <w:divBdr>
        <w:top w:val="none" w:sz="0" w:space="0" w:color="auto"/>
        <w:left w:val="none" w:sz="0" w:space="0" w:color="auto"/>
        <w:bottom w:val="none" w:sz="0" w:space="0" w:color="auto"/>
        <w:right w:val="none" w:sz="0" w:space="0" w:color="auto"/>
      </w:divBdr>
    </w:div>
    <w:div w:id="1843012812">
      <w:bodyDiv w:val="1"/>
      <w:marLeft w:val="0"/>
      <w:marRight w:val="0"/>
      <w:marTop w:val="0"/>
      <w:marBottom w:val="0"/>
      <w:divBdr>
        <w:top w:val="none" w:sz="0" w:space="0" w:color="auto"/>
        <w:left w:val="none" w:sz="0" w:space="0" w:color="auto"/>
        <w:bottom w:val="none" w:sz="0" w:space="0" w:color="auto"/>
        <w:right w:val="none" w:sz="0" w:space="0" w:color="auto"/>
      </w:divBdr>
    </w:div>
    <w:div w:id="1845052960">
      <w:bodyDiv w:val="1"/>
      <w:marLeft w:val="0"/>
      <w:marRight w:val="0"/>
      <w:marTop w:val="0"/>
      <w:marBottom w:val="0"/>
      <w:divBdr>
        <w:top w:val="none" w:sz="0" w:space="0" w:color="auto"/>
        <w:left w:val="none" w:sz="0" w:space="0" w:color="auto"/>
        <w:bottom w:val="none" w:sz="0" w:space="0" w:color="auto"/>
        <w:right w:val="none" w:sz="0" w:space="0" w:color="auto"/>
      </w:divBdr>
    </w:div>
    <w:div w:id="1859345622">
      <w:bodyDiv w:val="1"/>
      <w:marLeft w:val="0"/>
      <w:marRight w:val="0"/>
      <w:marTop w:val="0"/>
      <w:marBottom w:val="0"/>
      <w:divBdr>
        <w:top w:val="none" w:sz="0" w:space="0" w:color="auto"/>
        <w:left w:val="none" w:sz="0" w:space="0" w:color="auto"/>
        <w:bottom w:val="none" w:sz="0" w:space="0" w:color="auto"/>
        <w:right w:val="none" w:sz="0" w:space="0" w:color="auto"/>
      </w:divBdr>
    </w:div>
    <w:div w:id="1886287840">
      <w:bodyDiv w:val="1"/>
      <w:marLeft w:val="0"/>
      <w:marRight w:val="0"/>
      <w:marTop w:val="0"/>
      <w:marBottom w:val="0"/>
      <w:divBdr>
        <w:top w:val="none" w:sz="0" w:space="0" w:color="auto"/>
        <w:left w:val="none" w:sz="0" w:space="0" w:color="auto"/>
        <w:bottom w:val="none" w:sz="0" w:space="0" w:color="auto"/>
        <w:right w:val="none" w:sz="0" w:space="0" w:color="auto"/>
      </w:divBdr>
    </w:div>
    <w:div w:id="1908032700">
      <w:bodyDiv w:val="1"/>
      <w:marLeft w:val="0"/>
      <w:marRight w:val="0"/>
      <w:marTop w:val="0"/>
      <w:marBottom w:val="0"/>
      <w:divBdr>
        <w:top w:val="none" w:sz="0" w:space="0" w:color="auto"/>
        <w:left w:val="none" w:sz="0" w:space="0" w:color="auto"/>
        <w:bottom w:val="none" w:sz="0" w:space="0" w:color="auto"/>
        <w:right w:val="none" w:sz="0" w:space="0" w:color="auto"/>
      </w:divBdr>
    </w:div>
    <w:div w:id="1916934573">
      <w:bodyDiv w:val="1"/>
      <w:marLeft w:val="0"/>
      <w:marRight w:val="0"/>
      <w:marTop w:val="0"/>
      <w:marBottom w:val="0"/>
      <w:divBdr>
        <w:top w:val="none" w:sz="0" w:space="0" w:color="auto"/>
        <w:left w:val="none" w:sz="0" w:space="0" w:color="auto"/>
        <w:bottom w:val="none" w:sz="0" w:space="0" w:color="auto"/>
        <w:right w:val="none" w:sz="0" w:space="0" w:color="auto"/>
      </w:divBdr>
    </w:div>
    <w:div w:id="1929994048">
      <w:bodyDiv w:val="1"/>
      <w:marLeft w:val="0"/>
      <w:marRight w:val="0"/>
      <w:marTop w:val="0"/>
      <w:marBottom w:val="0"/>
      <w:divBdr>
        <w:top w:val="none" w:sz="0" w:space="0" w:color="auto"/>
        <w:left w:val="none" w:sz="0" w:space="0" w:color="auto"/>
        <w:bottom w:val="none" w:sz="0" w:space="0" w:color="auto"/>
        <w:right w:val="none" w:sz="0" w:space="0" w:color="auto"/>
      </w:divBdr>
    </w:div>
    <w:div w:id="1932276878">
      <w:bodyDiv w:val="1"/>
      <w:marLeft w:val="0"/>
      <w:marRight w:val="0"/>
      <w:marTop w:val="0"/>
      <w:marBottom w:val="0"/>
      <w:divBdr>
        <w:top w:val="none" w:sz="0" w:space="0" w:color="auto"/>
        <w:left w:val="none" w:sz="0" w:space="0" w:color="auto"/>
        <w:bottom w:val="none" w:sz="0" w:space="0" w:color="auto"/>
        <w:right w:val="none" w:sz="0" w:space="0" w:color="auto"/>
      </w:divBdr>
    </w:div>
    <w:div w:id="1972592284">
      <w:bodyDiv w:val="1"/>
      <w:marLeft w:val="0"/>
      <w:marRight w:val="0"/>
      <w:marTop w:val="0"/>
      <w:marBottom w:val="0"/>
      <w:divBdr>
        <w:top w:val="none" w:sz="0" w:space="0" w:color="auto"/>
        <w:left w:val="none" w:sz="0" w:space="0" w:color="auto"/>
        <w:bottom w:val="none" w:sz="0" w:space="0" w:color="auto"/>
        <w:right w:val="none" w:sz="0" w:space="0" w:color="auto"/>
      </w:divBdr>
    </w:div>
    <w:div w:id="2002074570">
      <w:bodyDiv w:val="1"/>
      <w:marLeft w:val="0"/>
      <w:marRight w:val="0"/>
      <w:marTop w:val="0"/>
      <w:marBottom w:val="0"/>
      <w:divBdr>
        <w:top w:val="none" w:sz="0" w:space="0" w:color="auto"/>
        <w:left w:val="none" w:sz="0" w:space="0" w:color="auto"/>
        <w:bottom w:val="none" w:sz="0" w:space="0" w:color="auto"/>
        <w:right w:val="none" w:sz="0" w:space="0" w:color="auto"/>
      </w:divBdr>
    </w:div>
    <w:div w:id="2012441120">
      <w:bodyDiv w:val="1"/>
      <w:marLeft w:val="0"/>
      <w:marRight w:val="0"/>
      <w:marTop w:val="0"/>
      <w:marBottom w:val="0"/>
      <w:divBdr>
        <w:top w:val="none" w:sz="0" w:space="0" w:color="auto"/>
        <w:left w:val="none" w:sz="0" w:space="0" w:color="auto"/>
        <w:bottom w:val="none" w:sz="0" w:space="0" w:color="auto"/>
        <w:right w:val="none" w:sz="0" w:space="0" w:color="auto"/>
      </w:divBdr>
    </w:div>
    <w:div w:id="2022392662">
      <w:bodyDiv w:val="1"/>
      <w:marLeft w:val="0"/>
      <w:marRight w:val="0"/>
      <w:marTop w:val="0"/>
      <w:marBottom w:val="0"/>
      <w:divBdr>
        <w:top w:val="none" w:sz="0" w:space="0" w:color="auto"/>
        <w:left w:val="none" w:sz="0" w:space="0" w:color="auto"/>
        <w:bottom w:val="none" w:sz="0" w:space="0" w:color="auto"/>
        <w:right w:val="none" w:sz="0" w:space="0" w:color="auto"/>
      </w:divBdr>
      <w:divsChild>
        <w:div w:id="1416707620">
          <w:marLeft w:val="0"/>
          <w:marRight w:val="0"/>
          <w:marTop w:val="0"/>
          <w:marBottom w:val="0"/>
          <w:divBdr>
            <w:top w:val="none" w:sz="0" w:space="0" w:color="auto"/>
            <w:left w:val="none" w:sz="0" w:space="0" w:color="auto"/>
            <w:bottom w:val="none" w:sz="0" w:space="0" w:color="auto"/>
            <w:right w:val="none" w:sz="0" w:space="0" w:color="auto"/>
          </w:divBdr>
        </w:div>
        <w:div w:id="1758863875">
          <w:marLeft w:val="0"/>
          <w:marRight w:val="0"/>
          <w:marTop w:val="0"/>
          <w:marBottom w:val="0"/>
          <w:divBdr>
            <w:top w:val="none" w:sz="0" w:space="0" w:color="auto"/>
            <w:left w:val="none" w:sz="0" w:space="0" w:color="auto"/>
            <w:bottom w:val="none" w:sz="0" w:space="0" w:color="auto"/>
            <w:right w:val="none" w:sz="0" w:space="0" w:color="auto"/>
          </w:divBdr>
          <w:divsChild>
            <w:div w:id="162210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87470">
      <w:bodyDiv w:val="1"/>
      <w:marLeft w:val="0"/>
      <w:marRight w:val="0"/>
      <w:marTop w:val="0"/>
      <w:marBottom w:val="0"/>
      <w:divBdr>
        <w:top w:val="none" w:sz="0" w:space="0" w:color="auto"/>
        <w:left w:val="none" w:sz="0" w:space="0" w:color="auto"/>
        <w:bottom w:val="none" w:sz="0" w:space="0" w:color="auto"/>
        <w:right w:val="none" w:sz="0" w:space="0" w:color="auto"/>
      </w:divBdr>
      <w:divsChild>
        <w:div w:id="153574016">
          <w:marLeft w:val="0"/>
          <w:marRight w:val="0"/>
          <w:marTop w:val="0"/>
          <w:marBottom w:val="0"/>
          <w:divBdr>
            <w:top w:val="none" w:sz="0" w:space="0" w:color="auto"/>
            <w:left w:val="none" w:sz="0" w:space="0" w:color="auto"/>
            <w:bottom w:val="none" w:sz="0" w:space="0" w:color="auto"/>
            <w:right w:val="none" w:sz="0" w:space="0" w:color="auto"/>
          </w:divBdr>
          <w:divsChild>
            <w:div w:id="1887789620">
              <w:marLeft w:val="0"/>
              <w:marRight w:val="0"/>
              <w:marTop w:val="0"/>
              <w:marBottom w:val="0"/>
              <w:divBdr>
                <w:top w:val="none" w:sz="0" w:space="0" w:color="auto"/>
                <w:left w:val="none" w:sz="0" w:space="0" w:color="auto"/>
                <w:bottom w:val="none" w:sz="0" w:space="0" w:color="auto"/>
                <w:right w:val="none" w:sz="0" w:space="0" w:color="auto"/>
              </w:divBdr>
            </w:div>
          </w:divsChild>
        </w:div>
        <w:div w:id="385446112">
          <w:marLeft w:val="0"/>
          <w:marRight w:val="0"/>
          <w:marTop w:val="0"/>
          <w:marBottom w:val="0"/>
          <w:divBdr>
            <w:top w:val="none" w:sz="0" w:space="0" w:color="auto"/>
            <w:left w:val="none" w:sz="0" w:space="0" w:color="auto"/>
            <w:bottom w:val="none" w:sz="0" w:space="0" w:color="auto"/>
            <w:right w:val="none" w:sz="0" w:space="0" w:color="auto"/>
          </w:divBdr>
          <w:divsChild>
            <w:div w:id="1942226408">
              <w:marLeft w:val="0"/>
              <w:marRight w:val="0"/>
              <w:marTop w:val="0"/>
              <w:marBottom w:val="0"/>
              <w:divBdr>
                <w:top w:val="none" w:sz="0" w:space="0" w:color="auto"/>
                <w:left w:val="none" w:sz="0" w:space="0" w:color="auto"/>
                <w:bottom w:val="none" w:sz="0" w:space="0" w:color="auto"/>
                <w:right w:val="none" w:sz="0" w:space="0" w:color="auto"/>
              </w:divBdr>
              <w:divsChild>
                <w:div w:id="592052257">
                  <w:marLeft w:val="0"/>
                  <w:marRight w:val="0"/>
                  <w:marTop w:val="0"/>
                  <w:marBottom w:val="0"/>
                  <w:divBdr>
                    <w:top w:val="none" w:sz="0" w:space="0" w:color="auto"/>
                    <w:left w:val="none" w:sz="0" w:space="0" w:color="auto"/>
                    <w:bottom w:val="none" w:sz="0" w:space="0" w:color="auto"/>
                    <w:right w:val="none" w:sz="0" w:space="0" w:color="auto"/>
                  </w:divBdr>
                  <w:divsChild>
                    <w:div w:id="31275136">
                      <w:marLeft w:val="0"/>
                      <w:marRight w:val="0"/>
                      <w:marTop w:val="0"/>
                      <w:marBottom w:val="0"/>
                      <w:divBdr>
                        <w:top w:val="none" w:sz="0" w:space="0" w:color="auto"/>
                        <w:left w:val="none" w:sz="0" w:space="0" w:color="auto"/>
                        <w:bottom w:val="none" w:sz="0" w:space="0" w:color="auto"/>
                        <w:right w:val="none" w:sz="0" w:space="0" w:color="auto"/>
                      </w:divBdr>
                      <w:divsChild>
                        <w:div w:id="676736006">
                          <w:marLeft w:val="225"/>
                          <w:marRight w:val="225"/>
                          <w:marTop w:val="225"/>
                          <w:marBottom w:val="225"/>
                          <w:divBdr>
                            <w:top w:val="none" w:sz="0" w:space="0" w:color="auto"/>
                            <w:left w:val="none" w:sz="0" w:space="0" w:color="auto"/>
                            <w:bottom w:val="none" w:sz="0" w:space="0" w:color="auto"/>
                            <w:right w:val="none" w:sz="0" w:space="0" w:color="auto"/>
                          </w:divBdr>
                          <w:divsChild>
                            <w:div w:id="244196175">
                              <w:marLeft w:val="0"/>
                              <w:marRight w:val="0"/>
                              <w:marTop w:val="0"/>
                              <w:marBottom w:val="0"/>
                              <w:divBdr>
                                <w:top w:val="none" w:sz="0" w:space="0" w:color="auto"/>
                                <w:left w:val="none" w:sz="0" w:space="0" w:color="auto"/>
                                <w:bottom w:val="none" w:sz="0" w:space="0" w:color="auto"/>
                                <w:right w:val="none" w:sz="0" w:space="0" w:color="auto"/>
                              </w:divBdr>
                              <w:divsChild>
                                <w:div w:id="2007589808">
                                  <w:marLeft w:val="0"/>
                                  <w:marRight w:val="0"/>
                                  <w:marTop w:val="0"/>
                                  <w:marBottom w:val="0"/>
                                  <w:divBdr>
                                    <w:top w:val="none" w:sz="0" w:space="0" w:color="auto"/>
                                    <w:left w:val="none" w:sz="0" w:space="0" w:color="auto"/>
                                    <w:bottom w:val="none" w:sz="0" w:space="0" w:color="auto"/>
                                    <w:right w:val="none" w:sz="0" w:space="0" w:color="auto"/>
                                  </w:divBdr>
                                  <w:divsChild>
                                    <w:div w:id="191450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1608126">
          <w:marLeft w:val="0"/>
          <w:marRight w:val="0"/>
          <w:marTop w:val="0"/>
          <w:marBottom w:val="0"/>
          <w:divBdr>
            <w:top w:val="none" w:sz="0" w:space="0" w:color="auto"/>
            <w:left w:val="none" w:sz="0" w:space="0" w:color="auto"/>
            <w:bottom w:val="none" w:sz="0" w:space="0" w:color="auto"/>
            <w:right w:val="none" w:sz="0" w:space="0" w:color="auto"/>
          </w:divBdr>
          <w:divsChild>
            <w:div w:id="1964922167">
              <w:marLeft w:val="0"/>
              <w:marRight w:val="0"/>
              <w:marTop w:val="100"/>
              <w:marBottom w:val="100"/>
              <w:divBdr>
                <w:top w:val="none" w:sz="0" w:space="0" w:color="auto"/>
                <w:left w:val="none" w:sz="0" w:space="0" w:color="auto"/>
                <w:bottom w:val="none" w:sz="0" w:space="0" w:color="auto"/>
                <w:right w:val="none" w:sz="0" w:space="0" w:color="auto"/>
              </w:divBdr>
              <w:divsChild>
                <w:div w:id="522524548">
                  <w:marLeft w:val="0"/>
                  <w:marRight w:val="0"/>
                  <w:marTop w:val="0"/>
                  <w:marBottom w:val="375"/>
                  <w:divBdr>
                    <w:top w:val="none" w:sz="0" w:space="0" w:color="auto"/>
                    <w:left w:val="none" w:sz="0" w:space="0" w:color="auto"/>
                    <w:bottom w:val="none" w:sz="0" w:space="0" w:color="auto"/>
                    <w:right w:val="none" w:sz="0" w:space="0" w:color="auto"/>
                  </w:divBdr>
                  <w:divsChild>
                    <w:div w:id="311064028">
                      <w:marLeft w:val="0"/>
                      <w:marRight w:val="0"/>
                      <w:marTop w:val="0"/>
                      <w:marBottom w:val="0"/>
                      <w:divBdr>
                        <w:top w:val="none" w:sz="0" w:space="0" w:color="auto"/>
                        <w:left w:val="none" w:sz="0" w:space="0" w:color="auto"/>
                        <w:bottom w:val="none" w:sz="0" w:space="0" w:color="auto"/>
                        <w:right w:val="none" w:sz="0" w:space="0" w:color="auto"/>
                      </w:divBdr>
                    </w:div>
                  </w:divsChild>
                </w:div>
                <w:div w:id="2067290438">
                  <w:marLeft w:val="0"/>
                  <w:marRight w:val="0"/>
                  <w:marTop w:val="0"/>
                  <w:marBottom w:val="0"/>
                  <w:divBdr>
                    <w:top w:val="none" w:sz="0" w:space="0" w:color="auto"/>
                    <w:left w:val="none" w:sz="0" w:space="0" w:color="auto"/>
                    <w:bottom w:val="none" w:sz="0" w:space="0" w:color="auto"/>
                    <w:right w:val="none" w:sz="0" w:space="0" w:color="auto"/>
                  </w:divBdr>
                  <w:divsChild>
                    <w:div w:id="750586794">
                      <w:marLeft w:val="0"/>
                      <w:marRight w:val="0"/>
                      <w:marTop w:val="0"/>
                      <w:marBottom w:val="0"/>
                      <w:divBdr>
                        <w:top w:val="none" w:sz="0" w:space="0" w:color="auto"/>
                        <w:left w:val="none" w:sz="0" w:space="0" w:color="auto"/>
                        <w:bottom w:val="none" w:sz="0" w:space="0" w:color="auto"/>
                        <w:right w:val="none" w:sz="0" w:space="0" w:color="auto"/>
                      </w:divBdr>
                      <w:divsChild>
                        <w:div w:id="1107121856">
                          <w:marLeft w:val="0"/>
                          <w:marRight w:val="0"/>
                          <w:marTop w:val="0"/>
                          <w:marBottom w:val="0"/>
                          <w:divBdr>
                            <w:top w:val="none" w:sz="0" w:space="0" w:color="auto"/>
                            <w:left w:val="none" w:sz="0" w:space="0" w:color="auto"/>
                            <w:bottom w:val="none" w:sz="0" w:space="0" w:color="auto"/>
                            <w:right w:val="none" w:sz="0" w:space="0" w:color="auto"/>
                          </w:divBdr>
                          <w:divsChild>
                            <w:div w:id="561450093">
                              <w:marLeft w:val="0"/>
                              <w:marRight w:val="0"/>
                              <w:marTop w:val="0"/>
                              <w:marBottom w:val="0"/>
                              <w:divBdr>
                                <w:top w:val="none" w:sz="0" w:space="0" w:color="auto"/>
                                <w:left w:val="none" w:sz="0" w:space="0" w:color="auto"/>
                                <w:bottom w:val="none" w:sz="0" w:space="0" w:color="auto"/>
                                <w:right w:val="none" w:sz="0" w:space="0" w:color="auto"/>
                              </w:divBdr>
                              <w:divsChild>
                                <w:div w:id="171993249">
                                  <w:marLeft w:val="0"/>
                                  <w:marRight w:val="0"/>
                                  <w:marTop w:val="0"/>
                                  <w:marBottom w:val="0"/>
                                  <w:divBdr>
                                    <w:top w:val="none" w:sz="0" w:space="0" w:color="auto"/>
                                    <w:left w:val="none" w:sz="0" w:space="0" w:color="auto"/>
                                    <w:bottom w:val="none" w:sz="0" w:space="0" w:color="auto"/>
                                    <w:right w:val="none" w:sz="0" w:space="0" w:color="auto"/>
                                  </w:divBdr>
                                  <w:divsChild>
                                    <w:div w:id="1050568878">
                                      <w:marLeft w:val="0"/>
                                      <w:marRight w:val="0"/>
                                      <w:marTop w:val="0"/>
                                      <w:marBottom w:val="0"/>
                                      <w:divBdr>
                                        <w:top w:val="none" w:sz="0" w:space="0" w:color="auto"/>
                                        <w:left w:val="none" w:sz="0" w:space="0" w:color="auto"/>
                                        <w:bottom w:val="none" w:sz="0" w:space="0" w:color="auto"/>
                                        <w:right w:val="none" w:sz="0" w:space="0" w:color="auto"/>
                                      </w:divBdr>
                                      <w:divsChild>
                                        <w:div w:id="860171439">
                                          <w:marLeft w:val="0"/>
                                          <w:marRight w:val="0"/>
                                          <w:marTop w:val="0"/>
                                          <w:marBottom w:val="0"/>
                                          <w:divBdr>
                                            <w:top w:val="none" w:sz="0" w:space="0" w:color="auto"/>
                                            <w:left w:val="none" w:sz="0" w:space="0" w:color="auto"/>
                                            <w:bottom w:val="none" w:sz="0" w:space="0" w:color="auto"/>
                                            <w:right w:val="none" w:sz="0" w:space="0" w:color="auto"/>
                                          </w:divBdr>
                                          <w:divsChild>
                                            <w:div w:id="46226883">
                                              <w:marLeft w:val="0"/>
                                              <w:marRight w:val="0"/>
                                              <w:marTop w:val="0"/>
                                              <w:marBottom w:val="0"/>
                                              <w:divBdr>
                                                <w:top w:val="none" w:sz="0" w:space="0" w:color="auto"/>
                                                <w:left w:val="none" w:sz="0" w:space="0" w:color="auto"/>
                                                <w:bottom w:val="none" w:sz="0" w:space="0" w:color="auto"/>
                                                <w:right w:val="none" w:sz="0" w:space="0" w:color="auto"/>
                                              </w:divBdr>
                                              <w:divsChild>
                                                <w:div w:id="555775171">
                                                  <w:marLeft w:val="0"/>
                                                  <w:marRight w:val="0"/>
                                                  <w:marTop w:val="0"/>
                                                  <w:marBottom w:val="0"/>
                                                  <w:divBdr>
                                                    <w:top w:val="none" w:sz="0" w:space="0" w:color="auto"/>
                                                    <w:left w:val="none" w:sz="0" w:space="0" w:color="auto"/>
                                                    <w:bottom w:val="none" w:sz="0" w:space="0" w:color="auto"/>
                                                    <w:right w:val="none" w:sz="0" w:space="0" w:color="auto"/>
                                                  </w:divBdr>
                                                </w:div>
                                                <w:div w:id="175361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130111">
                              <w:marLeft w:val="0"/>
                              <w:marRight w:val="0"/>
                              <w:marTop w:val="0"/>
                              <w:marBottom w:val="0"/>
                              <w:divBdr>
                                <w:top w:val="none" w:sz="0" w:space="0" w:color="auto"/>
                                <w:left w:val="none" w:sz="0" w:space="0" w:color="auto"/>
                                <w:bottom w:val="none" w:sz="0" w:space="0" w:color="auto"/>
                                <w:right w:val="none" w:sz="0" w:space="0" w:color="auto"/>
                              </w:divBdr>
                              <w:divsChild>
                                <w:div w:id="1011638583">
                                  <w:marLeft w:val="0"/>
                                  <w:marRight w:val="0"/>
                                  <w:marTop w:val="0"/>
                                  <w:marBottom w:val="0"/>
                                  <w:divBdr>
                                    <w:top w:val="none" w:sz="0" w:space="0" w:color="auto"/>
                                    <w:left w:val="none" w:sz="0" w:space="0" w:color="auto"/>
                                    <w:bottom w:val="none" w:sz="0" w:space="0" w:color="auto"/>
                                    <w:right w:val="none" w:sz="0" w:space="0" w:color="auto"/>
                                  </w:divBdr>
                                  <w:divsChild>
                                    <w:div w:id="831946062">
                                      <w:marLeft w:val="0"/>
                                      <w:marRight w:val="0"/>
                                      <w:marTop w:val="0"/>
                                      <w:marBottom w:val="0"/>
                                      <w:divBdr>
                                        <w:top w:val="none" w:sz="0" w:space="0" w:color="auto"/>
                                        <w:left w:val="none" w:sz="0" w:space="0" w:color="auto"/>
                                        <w:bottom w:val="none" w:sz="0" w:space="0" w:color="auto"/>
                                        <w:right w:val="none" w:sz="0" w:space="0" w:color="auto"/>
                                      </w:divBdr>
                                      <w:divsChild>
                                        <w:div w:id="788550623">
                                          <w:marLeft w:val="0"/>
                                          <w:marRight w:val="0"/>
                                          <w:marTop w:val="0"/>
                                          <w:marBottom w:val="0"/>
                                          <w:divBdr>
                                            <w:top w:val="none" w:sz="0" w:space="0" w:color="auto"/>
                                            <w:left w:val="none" w:sz="0" w:space="0" w:color="auto"/>
                                            <w:bottom w:val="none" w:sz="0" w:space="0" w:color="auto"/>
                                            <w:right w:val="none" w:sz="0" w:space="0" w:color="auto"/>
                                          </w:divBdr>
                                          <w:divsChild>
                                            <w:div w:id="1741050537">
                                              <w:marLeft w:val="0"/>
                                              <w:marRight w:val="0"/>
                                              <w:marTop w:val="0"/>
                                              <w:marBottom w:val="0"/>
                                              <w:divBdr>
                                                <w:top w:val="none" w:sz="0" w:space="0" w:color="auto"/>
                                                <w:left w:val="none" w:sz="0" w:space="0" w:color="auto"/>
                                                <w:bottom w:val="none" w:sz="0" w:space="0" w:color="auto"/>
                                                <w:right w:val="none" w:sz="0" w:space="0" w:color="auto"/>
                                              </w:divBdr>
                                              <w:divsChild>
                                                <w:div w:id="698817704">
                                                  <w:marLeft w:val="0"/>
                                                  <w:marRight w:val="0"/>
                                                  <w:marTop w:val="0"/>
                                                  <w:marBottom w:val="0"/>
                                                  <w:divBdr>
                                                    <w:top w:val="none" w:sz="0" w:space="0" w:color="auto"/>
                                                    <w:left w:val="none" w:sz="0" w:space="0" w:color="auto"/>
                                                    <w:bottom w:val="none" w:sz="0" w:space="0" w:color="auto"/>
                                                    <w:right w:val="none" w:sz="0" w:space="0" w:color="auto"/>
                                                  </w:divBdr>
                                                </w:div>
                                                <w:div w:id="71416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0962097">
                              <w:marLeft w:val="0"/>
                              <w:marRight w:val="0"/>
                              <w:marTop w:val="0"/>
                              <w:marBottom w:val="0"/>
                              <w:divBdr>
                                <w:top w:val="none" w:sz="0" w:space="0" w:color="auto"/>
                                <w:left w:val="none" w:sz="0" w:space="0" w:color="auto"/>
                                <w:bottom w:val="none" w:sz="0" w:space="0" w:color="auto"/>
                                <w:right w:val="none" w:sz="0" w:space="0" w:color="auto"/>
                              </w:divBdr>
                              <w:divsChild>
                                <w:div w:id="246578666">
                                  <w:marLeft w:val="0"/>
                                  <w:marRight w:val="0"/>
                                  <w:marTop w:val="0"/>
                                  <w:marBottom w:val="0"/>
                                  <w:divBdr>
                                    <w:top w:val="none" w:sz="0" w:space="0" w:color="auto"/>
                                    <w:left w:val="none" w:sz="0" w:space="0" w:color="auto"/>
                                    <w:bottom w:val="none" w:sz="0" w:space="0" w:color="auto"/>
                                    <w:right w:val="none" w:sz="0" w:space="0" w:color="auto"/>
                                  </w:divBdr>
                                  <w:divsChild>
                                    <w:div w:id="103961723">
                                      <w:marLeft w:val="0"/>
                                      <w:marRight w:val="0"/>
                                      <w:marTop w:val="0"/>
                                      <w:marBottom w:val="0"/>
                                      <w:divBdr>
                                        <w:top w:val="none" w:sz="0" w:space="0" w:color="auto"/>
                                        <w:left w:val="none" w:sz="0" w:space="0" w:color="auto"/>
                                        <w:bottom w:val="none" w:sz="0" w:space="0" w:color="auto"/>
                                        <w:right w:val="none" w:sz="0" w:space="0" w:color="auto"/>
                                      </w:divBdr>
                                      <w:divsChild>
                                        <w:div w:id="1725790900">
                                          <w:marLeft w:val="0"/>
                                          <w:marRight w:val="0"/>
                                          <w:marTop w:val="0"/>
                                          <w:marBottom w:val="0"/>
                                          <w:divBdr>
                                            <w:top w:val="none" w:sz="0" w:space="0" w:color="auto"/>
                                            <w:left w:val="none" w:sz="0" w:space="0" w:color="auto"/>
                                            <w:bottom w:val="none" w:sz="0" w:space="0" w:color="auto"/>
                                            <w:right w:val="none" w:sz="0" w:space="0" w:color="auto"/>
                                          </w:divBdr>
                                          <w:divsChild>
                                            <w:div w:id="1815833633">
                                              <w:marLeft w:val="0"/>
                                              <w:marRight w:val="0"/>
                                              <w:marTop w:val="0"/>
                                              <w:marBottom w:val="0"/>
                                              <w:divBdr>
                                                <w:top w:val="none" w:sz="0" w:space="0" w:color="auto"/>
                                                <w:left w:val="none" w:sz="0" w:space="0" w:color="auto"/>
                                                <w:bottom w:val="none" w:sz="0" w:space="0" w:color="auto"/>
                                                <w:right w:val="none" w:sz="0" w:space="0" w:color="auto"/>
                                              </w:divBdr>
                                              <w:divsChild>
                                                <w:div w:id="90283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278352">
                              <w:marLeft w:val="0"/>
                              <w:marRight w:val="0"/>
                              <w:marTop w:val="0"/>
                              <w:marBottom w:val="0"/>
                              <w:divBdr>
                                <w:top w:val="none" w:sz="0" w:space="0" w:color="auto"/>
                                <w:left w:val="none" w:sz="0" w:space="0" w:color="auto"/>
                                <w:bottom w:val="none" w:sz="0" w:space="0" w:color="auto"/>
                                <w:right w:val="none" w:sz="0" w:space="0" w:color="auto"/>
                              </w:divBdr>
                              <w:divsChild>
                                <w:div w:id="1200162395">
                                  <w:marLeft w:val="0"/>
                                  <w:marRight w:val="0"/>
                                  <w:marTop w:val="0"/>
                                  <w:marBottom w:val="0"/>
                                  <w:divBdr>
                                    <w:top w:val="none" w:sz="0" w:space="0" w:color="auto"/>
                                    <w:left w:val="none" w:sz="0" w:space="0" w:color="auto"/>
                                    <w:bottom w:val="none" w:sz="0" w:space="0" w:color="auto"/>
                                    <w:right w:val="none" w:sz="0" w:space="0" w:color="auto"/>
                                  </w:divBdr>
                                  <w:divsChild>
                                    <w:div w:id="432866459">
                                      <w:marLeft w:val="0"/>
                                      <w:marRight w:val="0"/>
                                      <w:marTop w:val="0"/>
                                      <w:marBottom w:val="0"/>
                                      <w:divBdr>
                                        <w:top w:val="none" w:sz="0" w:space="0" w:color="auto"/>
                                        <w:left w:val="none" w:sz="0" w:space="0" w:color="auto"/>
                                        <w:bottom w:val="none" w:sz="0" w:space="0" w:color="auto"/>
                                        <w:right w:val="none" w:sz="0" w:space="0" w:color="auto"/>
                                      </w:divBdr>
                                      <w:divsChild>
                                        <w:div w:id="1268470056">
                                          <w:marLeft w:val="0"/>
                                          <w:marRight w:val="0"/>
                                          <w:marTop w:val="0"/>
                                          <w:marBottom w:val="0"/>
                                          <w:divBdr>
                                            <w:top w:val="none" w:sz="0" w:space="0" w:color="auto"/>
                                            <w:left w:val="none" w:sz="0" w:space="0" w:color="auto"/>
                                            <w:bottom w:val="none" w:sz="0" w:space="0" w:color="auto"/>
                                            <w:right w:val="none" w:sz="0" w:space="0" w:color="auto"/>
                                          </w:divBdr>
                                          <w:divsChild>
                                            <w:div w:id="407700746">
                                              <w:marLeft w:val="0"/>
                                              <w:marRight w:val="0"/>
                                              <w:marTop w:val="0"/>
                                              <w:marBottom w:val="0"/>
                                              <w:divBdr>
                                                <w:top w:val="none" w:sz="0" w:space="0" w:color="auto"/>
                                                <w:left w:val="none" w:sz="0" w:space="0" w:color="auto"/>
                                                <w:bottom w:val="none" w:sz="0" w:space="0" w:color="auto"/>
                                                <w:right w:val="none" w:sz="0" w:space="0" w:color="auto"/>
                                              </w:divBdr>
                                              <w:divsChild>
                                                <w:div w:id="2076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6889392">
          <w:marLeft w:val="0"/>
          <w:marRight w:val="0"/>
          <w:marTop w:val="0"/>
          <w:marBottom w:val="0"/>
          <w:divBdr>
            <w:top w:val="none" w:sz="0" w:space="0" w:color="auto"/>
            <w:left w:val="none" w:sz="0" w:space="0" w:color="auto"/>
            <w:bottom w:val="none" w:sz="0" w:space="0" w:color="auto"/>
            <w:right w:val="none" w:sz="0" w:space="0" w:color="auto"/>
          </w:divBdr>
          <w:divsChild>
            <w:div w:id="1137264102">
              <w:marLeft w:val="225"/>
              <w:marRight w:val="225"/>
              <w:marTop w:val="225"/>
              <w:marBottom w:val="225"/>
              <w:divBdr>
                <w:top w:val="none" w:sz="0" w:space="0" w:color="auto"/>
                <w:left w:val="none" w:sz="0" w:space="0" w:color="auto"/>
                <w:bottom w:val="none" w:sz="0" w:space="0" w:color="auto"/>
                <w:right w:val="none" w:sz="0" w:space="0" w:color="auto"/>
              </w:divBdr>
            </w:div>
          </w:divsChild>
        </w:div>
        <w:div w:id="1449005234">
          <w:marLeft w:val="0"/>
          <w:marRight w:val="0"/>
          <w:marTop w:val="0"/>
          <w:marBottom w:val="0"/>
          <w:divBdr>
            <w:top w:val="none" w:sz="0" w:space="0" w:color="auto"/>
            <w:left w:val="none" w:sz="0" w:space="0" w:color="auto"/>
            <w:bottom w:val="none" w:sz="0" w:space="0" w:color="auto"/>
            <w:right w:val="none" w:sz="0" w:space="0" w:color="auto"/>
          </w:divBdr>
          <w:divsChild>
            <w:div w:id="1784492201">
              <w:marLeft w:val="0"/>
              <w:marRight w:val="0"/>
              <w:marTop w:val="100"/>
              <w:marBottom w:val="100"/>
              <w:divBdr>
                <w:top w:val="none" w:sz="0" w:space="0" w:color="auto"/>
                <w:left w:val="none" w:sz="0" w:space="0" w:color="auto"/>
                <w:bottom w:val="none" w:sz="0" w:space="0" w:color="auto"/>
                <w:right w:val="none" w:sz="0" w:space="0" w:color="auto"/>
              </w:divBdr>
              <w:divsChild>
                <w:div w:id="808127561">
                  <w:marLeft w:val="0"/>
                  <w:marRight w:val="0"/>
                  <w:marTop w:val="0"/>
                  <w:marBottom w:val="0"/>
                  <w:divBdr>
                    <w:top w:val="none" w:sz="0" w:space="0" w:color="auto"/>
                    <w:left w:val="none" w:sz="0" w:space="0" w:color="auto"/>
                    <w:bottom w:val="none" w:sz="0" w:space="0" w:color="auto"/>
                    <w:right w:val="none" w:sz="0" w:space="0" w:color="auto"/>
                  </w:divBdr>
                  <w:divsChild>
                    <w:div w:id="413088720">
                      <w:marLeft w:val="0"/>
                      <w:marRight w:val="0"/>
                      <w:marTop w:val="0"/>
                      <w:marBottom w:val="0"/>
                      <w:divBdr>
                        <w:top w:val="none" w:sz="0" w:space="0" w:color="auto"/>
                        <w:left w:val="none" w:sz="0" w:space="0" w:color="auto"/>
                        <w:bottom w:val="none" w:sz="0" w:space="0" w:color="auto"/>
                        <w:right w:val="none" w:sz="0" w:space="0" w:color="auto"/>
                      </w:divBdr>
                      <w:divsChild>
                        <w:div w:id="151388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390794">
          <w:marLeft w:val="0"/>
          <w:marRight w:val="0"/>
          <w:marTop w:val="0"/>
          <w:marBottom w:val="0"/>
          <w:divBdr>
            <w:top w:val="none" w:sz="0" w:space="0" w:color="auto"/>
            <w:left w:val="none" w:sz="0" w:space="0" w:color="auto"/>
            <w:bottom w:val="none" w:sz="0" w:space="0" w:color="auto"/>
            <w:right w:val="none" w:sz="0" w:space="0" w:color="auto"/>
          </w:divBdr>
          <w:divsChild>
            <w:div w:id="455221520">
              <w:marLeft w:val="225"/>
              <w:marRight w:val="225"/>
              <w:marTop w:val="225"/>
              <w:marBottom w:val="225"/>
              <w:divBdr>
                <w:top w:val="none" w:sz="0" w:space="0" w:color="auto"/>
                <w:left w:val="none" w:sz="0" w:space="0" w:color="auto"/>
                <w:bottom w:val="none" w:sz="0" w:space="0" w:color="auto"/>
                <w:right w:val="none" w:sz="0" w:space="0" w:color="auto"/>
              </w:divBdr>
            </w:div>
          </w:divsChild>
        </w:div>
        <w:div w:id="1834907820">
          <w:marLeft w:val="0"/>
          <w:marRight w:val="0"/>
          <w:marTop w:val="0"/>
          <w:marBottom w:val="0"/>
          <w:divBdr>
            <w:top w:val="none" w:sz="0" w:space="0" w:color="auto"/>
            <w:left w:val="none" w:sz="0" w:space="0" w:color="auto"/>
            <w:bottom w:val="none" w:sz="0" w:space="0" w:color="auto"/>
            <w:right w:val="none" w:sz="0" w:space="0" w:color="auto"/>
          </w:divBdr>
          <w:divsChild>
            <w:div w:id="681972280">
              <w:marLeft w:val="0"/>
              <w:marRight w:val="0"/>
              <w:marTop w:val="100"/>
              <w:marBottom w:val="100"/>
              <w:divBdr>
                <w:top w:val="none" w:sz="0" w:space="0" w:color="auto"/>
                <w:left w:val="none" w:sz="0" w:space="0" w:color="auto"/>
                <w:bottom w:val="none" w:sz="0" w:space="0" w:color="auto"/>
                <w:right w:val="none" w:sz="0" w:space="0" w:color="auto"/>
              </w:divBdr>
              <w:divsChild>
                <w:div w:id="276135829">
                  <w:marLeft w:val="225"/>
                  <w:marRight w:val="225"/>
                  <w:marTop w:val="225"/>
                  <w:marBottom w:val="225"/>
                  <w:divBdr>
                    <w:top w:val="none" w:sz="0" w:space="0" w:color="auto"/>
                    <w:left w:val="none" w:sz="0" w:space="0" w:color="auto"/>
                    <w:bottom w:val="none" w:sz="0" w:space="0" w:color="auto"/>
                    <w:right w:val="none" w:sz="0" w:space="0" w:color="auto"/>
                  </w:divBdr>
                </w:div>
              </w:divsChild>
            </w:div>
          </w:divsChild>
        </w:div>
      </w:divsChild>
    </w:div>
    <w:div w:id="2076971171">
      <w:bodyDiv w:val="1"/>
      <w:marLeft w:val="0"/>
      <w:marRight w:val="0"/>
      <w:marTop w:val="0"/>
      <w:marBottom w:val="0"/>
      <w:divBdr>
        <w:top w:val="none" w:sz="0" w:space="0" w:color="auto"/>
        <w:left w:val="none" w:sz="0" w:space="0" w:color="auto"/>
        <w:bottom w:val="none" w:sz="0" w:space="0" w:color="auto"/>
        <w:right w:val="none" w:sz="0" w:space="0" w:color="auto"/>
      </w:divBdr>
    </w:div>
    <w:div w:id="2077900255">
      <w:bodyDiv w:val="1"/>
      <w:marLeft w:val="0"/>
      <w:marRight w:val="0"/>
      <w:marTop w:val="0"/>
      <w:marBottom w:val="0"/>
      <w:divBdr>
        <w:top w:val="none" w:sz="0" w:space="0" w:color="auto"/>
        <w:left w:val="none" w:sz="0" w:space="0" w:color="auto"/>
        <w:bottom w:val="none" w:sz="0" w:space="0" w:color="auto"/>
        <w:right w:val="none" w:sz="0" w:space="0" w:color="auto"/>
      </w:divBdr>
    </w:div>
    <w:div w:id="2092577933">
      <w:bodyDiv w:val="1"/>
      <w:marLeft w:val="0"/>
      <w:marRight w:val="0"/>
      <w:marTop w:val="0"/>
      <w:marBottom w:val="0"/>
      <w:divBdr>
        <w:top w:val="none" w:sz="0" w:space="0" w:color="auto"/>
        <w:left w:val="none" w:sz="0" w:space="0" w:color="auto"/>
        <w:bottom w:val="none" w:sz="0" w:space="0" w:color="auto"/>
        <w:right w:val="none" w:sz="0" w:space="0" w:color="auto"/>
      </w:divBdr>
      <w:divsChild>
        <w:div w:id="1195341552">
          <w:marLeft w:val="0"/>
          <w:marRight w:val="0"/>
          <w:marTop w:val="0"/>
          <w:marBottom w:val="0"/>
          <w:divBdr>
            <w:top w:val="none" w:sz="0" w:space="0" w:color="auto"/>
            <w:left w:val="none" w:sz="0" w:space="0" w:color="auto"/>
            <w:bottom w:val="none" w:sz="0" w:space="0" w:color="auto"/>
            <w:right w:val="none" w:sz="0" w:space="0" w:color="auto"/>
          </w:divBdr>
          <w:divsChild>
            <w:div w:id="376510184">
              <w:marLeft w:val="0"/>
              <w:marRight w:val="0"/>
              <w:marTop w:val="0"/>
              <w:marBottom w:val="0"/>
              <w:divBdr>
                <w:top w:val="none" w:sz="0" w:space="0" w:color="auto"/>
                <w:left w:val="none" w:sz="0" w:space="0" w:color="auto"/>
                <w:bottom w:val="none" w:sz="0" w:space="0" w:color="auto"/>
                <w:right w:val="none" w:sz="0" w:space="0" w:color="auto"/>
              </w:divBdr>
              <w:divsChild>
                <w:div w:id="227376197">
                  <w:marLeft w:val="0"/>
                  <w:marRight w:val="0"/>
                  <w:marTop w:val="0"/>
                  <w:marBottom w:val="0"/>
                  <w:divBdr>
                    <w:top w:val="none" w:sz="0" w:space="0" w:color="auto"/>
                    <w:left w:val="none" w:sz="0" w:space="0" w:color="auto"/>
                    <w:bottom w:val="none" w:sz="0" w:space="0" w:color="auto"/>
                    <w:right w:val="none" w:sz="0" w:space="0" w:color="auto"/>
                  </w:divBdr>
                  <w:divsChild>
                    <w:div w:id="1971787791">
                      <w:marLeft w:val="0"/>
                      <w:marRight w:val="0"/>
                      <w:marTop w:val="0"/>
                      <w:marBottom w:val="0"/>
                      <w:divBdr>
                        <w:top w:val="none" w:sz="0" w:space="0" w:color="auto"/>
                        <w:left w:val="none" w:sz="0" w:space="0" w:color="auto"/>
                        <w:bottom w:val="none" w:sz="0" w:space="0" w:color="auto"/>
                        <w:right w:val="none" w:sz="0" w:space="0" w:color="auto"/>
                      </w:divBdr>
                      <w:divsChild>
                        <w:div w:id="1825318157">
                          <w:marLeft w:val="0"/>
                          <w:marRight w:val="0"/>
                          <w:marTop w:val="0"/>
                          <w:marBottom w:val="0"/>
                          <w:divBdr>
                            <w:top w:val="none" w:sz="0" w:space="0" w:color="auto"/>
                            <w:left w:val="none" w:sz="0" w:space="0" w:color="auto"/>
                            <w:bottom w:val="none" w:sz="0" w:space="0" w:color="auto"/>
                            <w:right w:val="none" w:sz="0" w:space="0" w:color="auto"/>
                          </w:divBdr>
                          <w:divsChild>
                            <w:div w:id="1454398089">
                              <w:marLeft w:val="0"/>
                              <w:marRight w:val="0"/>
                              <w:marTop w:val="0"/>
                              <w:marBottom w:val="0"/>
                              <w:divBdr>
                                <w:top w:val="none" w:sz="0" w:space="0" w:color="auto"/>
                                <w:left w:val="none" w:sz="0" w:space="0" w:color="auto"/>
                                <w:bottom w:val="none" w:sz="0" w:space="0" w:color="auto"/>
                                <w:right w:val="none" w:sz="0" w:space="0" w:color="auto"/>
                              </w:divBdr>
                              <w:divsChild>
                                <w:div w:id="294139623">
                                  <w:marLeft w:val="0"/>
                                  <w:marRight w:val="0"/>
                                  <w:marTop w:val="0"/>
                                  <w:marBottom w:val="0"/>
                                  <w:divBdr>
                                    <w:top w:val="none" w:sz="0" w:space="0" w:color="auto"/>
                                    <w:left w:val="none" w:sz="0" w:space="0" w:color="auto"/>
                                    <w:bottom w:val="none" w:sz="0" w:space="0" w:color="auto"/>
                                    <w:right w:val="none" w:sz="0" w:space="0" w:color="auto"/>
                                  </w:divBdr>
                                  <w:divsChild>
                                    <w:div w:id="142364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011673">
      <w:bodyDiv w:val="1"/>
      <w:marLeft w:val="0"/>
      <w:marRight w:val="0"/>
      <w:marTop w:val="0"/>
      <w:marBottom w:val="0"/>
      <w:divBdr>
        <w:top w:val="none" w:sz="0" w:space="0" w:color="auto"/>
        <w:left w:val="none" w:sz="0" w:space="0" w:color="auto"/>
        <w:bottom w:val="none" w:sz="0" w:space="0" w:color="auto"/>
        <w:right w:val="none" w:sz="0" w:space="0" w:color="auto"/>
      </w:divBdr>
    </w:div>
    <w:div w:id="2105805695">
      <w:bodyDiv w:val="1"/>
      <w:marLeft w:val="0"/>
      <w:marRight w:val="0"/>
      <w:marTop w:val="0"/>
      <w:marBottom w:val="0"/>
      <w:divBdr>
        <w:top w:val="none" w:sz="0" w:space="0" w:color="auto"/>
        <w:left w:val="none" w:sz="0" w:space="0" w:color="auto"/>
        <w:bottom w:val="none" w:sz="0" w:space="0" w:color="auto"/>
        <w:right w:val="none" w:sz="0" w:space="0" w:color="auto"/>
      </w:divBdr>
    </w:div>
    <w:div w:id="21202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15.jpg"/><Relationship Id="rId3" Type="http://schemas.openxmlformats.org/officeDocument/2006/relationships/styles" Target="styles.xml"/><Relationship Id="rId21" Type="http://schemas.openxmlformats.org/officeDocument/2006/relationships/image" Target="media/image10.jp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g"/><Relationship Id="rId25" Type="http://schemas.openxmlformats.org/officeDocument/2006/relationships/image" Target="media/image14.jpg"/><Relationship Id="rId2" Type="http://schemas.openxmlformats.org/officeDocument/2006/relationships/numbering" Target="numbering.xml"/><Relationship Id="rId16" Type="http://schemas.openxmlformats.org/officeDocument/2006/relationships/hyperlink" Target="http://www.qldcorvetteclub.com.au/" TargetMode="External"/><Relationship Id="rId20" Type="http://schemas.openxmlformats.org/officeDocument/2006/relationships/image" Target="media/image9.jpg"/><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3.JPG"/><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2.jpg"/><Relationship Id="rId28" Type="http://schemas.openxmlformats.org/officeDocument/2006/relationships/hyperlink" Target="mailto:corvetteguru@hotmail.com" TargetMode="External"/><Relationship Id="rId10" Type="http://schemas.openxmlformats.org/officeDocument/2006/relationships/image" Target="media/image3.png"/><Relationship Id="rId19" Type="http://schemas.openxmlformats.org/officeDocument/2006/relationships/image" Target="media/image8.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B09F6-FFBA-4AF4-B222-FD26E5D07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phillomara@outlook.com</cp:lastModifiedBy>
  <cp:revision>3</cp:revision>
  <cp:lastPrinted>2025-02-23T06:16:00Z</cp:lastPrinted>
  <dcterms:created xsi:type="dcterms:W3CDTF">2025-03-15T04:47:00Z</dcterms:created>
  <dcterms:modified xsi:type="dcterms:W3CDTF">2025-03-16T01:05:00Z</dcterms:modified>
</cp:coreProperties>
</file>